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9C2991E" w14:textId="77777777" w:rsidR="00B01953" w:rsidRPr="00C06FDB" w:rsidRDefault="00B01953" w:rsidP="00D3778F">
      <w:pPr>
        <w:jc w:val="center"/>
        <w:rPr>
          <w:rFonts w:ascii="Cooper Black" w:hAnsi="Cooper Black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021A8E5" w14:textId="21A1E18D" w:rsidR="00C06FDB" w:rsidRPr="00C06FDB" w:rsidRDefault="00751250" w:rsidP="00C06FDB">
      <w:pPr>
        <w:rPr>
          <w:rFonts w:ascii="Broadway" w:hAnsi="Broadway"/>
          <w:b/>
          <w:color w:val="33473C" w:themeColor="text2" w:themeShade="BF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06FDB">
        <w:rPr>
          <w:rFonts w:ascii="Cooper Black" w:hAnsi="Cooper Black"/>
          <w:b/>
          <w:color w:val="33473C" w:themeColor="text2" w:themeShade="BF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Warren </w:t>
      </w:r>
      <w:r w:rsidR="00C62FF5" w:rsidRPr="00C06FDB">
        <w:rPr>
          <w:rFonts w:ascii="Cooper Black" w:hAnsi="Cooper Black"/>
          <w:b/>
          <w:color w:val="33473C" w:themeColor="text2" w:themeShade="BF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County </w:t>
      </w:r>
      <w:r w:rsidR="00043CE4" w:rsidRPr="00C06FDB">
        <w:rPr>
          <w:rFonts w:ascii="Cooper Black" w:hAnsi="Cooper Black"/>
          <w:b/>
          <w:color w:val="33473C" w:themeColor="text2" w:themeShade="BF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Senior Cente</w:t>
      </w:r>
      <w:r w:rsidR="00A170E4" w:rsidRPr="00C06FDB">
        <w:rPr>
          <w:rFonts w:ascii="Cooper Black" w:hAnsi="Cooper Black"/>
          <w:b/>
          <w:color w:val="33473C" w:themeColor="text2" w:themeShade="BF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</w:t>
      </w:r>
      <w:r w:rsidR="00930152" w:rsidRPr="00C06FDB">
        <w:rPr>
          <w:rFonts w:ascii="Cooper Black" w:hAnsi="Cooper Black"/>
          <w:b/>
          <w:color w:val="33473C" w:themeColor="text2" w:themeShade="BF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E2A82" w:rsidRPr="00C06FDB">
        <w:rPr>
          <w:rFonts w:ascii="Cooper Black" w:hAnsi="Cooper Black"/>
          <w:b/>
          <w:color w:val="33473C" w:themeColor="text2" w:themeShade="BF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Activities Calendar</w:t>
      </w:r>
      <w:r w:rsidR="00C06FDB" w:rsidRPr="00C06FDB">
        <w:rPr>
          <w:rFonts w:ascii="Broadway" w:hAnsi="Broadway"/>
          <w:b/>
          <w:color w:val="33473C" w:themeColor="text2" w:themeShade="BF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="00C06FDB" w:rsidRPr="00C06FDB">
        <w:rPr>
          <w:rFonts w:ascii="Cooper Black" w:hAnsi="Cooper Black"/>
          <w:b/>
          <w:color w:val="33473C" w:themeColor="text2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NOVEMBER  202</w:t>
      </w:r>
      <w:r w:rsidR="00FC7012">
        <w:rPr>
          <w:rFonts w:ascii="Cooper Black" w:hAnsi="Cooper Black"/>
          <w:b/>
          <w:color w:val="33473C" w:themeColor="text2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</w:p>
    <w:p w14:paraId="67E32875" w14:textId="35CC61B4" w:rsidR="00A170E4" w:rsidRPr="00C06FDB" w:rsidRDefault="00C06FDB" w:rsidP="00C06FDB">
      <w:pPr>
        <w:jc w:val="center"/>
        <w:rPr>
          <w:rFonts w:ascii="Times New Roman" w:hAnsi="Times New Roman"/>
          <w:b/>
          <w:color w:val="33473C" w:themeColor="text2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06FDB">
        <w:rPr>
          <w:rFonts w:ascii="Times New Roman" w:hAnsi="Times New Roman"/>
          <w:b/>
          <w:color w:val="33473C" w:themeColor="text2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Activities are Subject to Change without Notice</w:t>
      </w:r>
    </w:p>
    <w:tbl>
      <w:tblPr>
        <w:tblStyle w:val="GridTable4-Accent5"/>
        <w:tblpPr w:leftFromText="180" w:rightFromText="180" w:vertAnchor="page" w:horzAnchor="margin" w:tblpXSpec="center" w:tblpY="2101"/>
        <w:tblW w:w="14665" w:type="dxa"/>
        <w:tblLayout w:type="fixed"/>
        <w:tblLook w:val="00A0" w:firstRow="1" w:lastRow="0" w:firstColumn="1" w:lastColumn="0" w:noHBand="0" w:noVBand="0"/>
      </w:tblPr>
      <w:tblGrid>
        <w:gridCol w:w="2104"/>
        <w:gridCol w:w="2933"/>
        <w:gridCol w:w="3271"/>
        <w:gridCol w:w="3207"/>
        <w:gridCol w:w="3150"/>
      </w:tblGrid>
      <w:tr w:rsidR="00BF39B3" w:rsidRPr="008F4584" w14:paraId="1B80DA25" w14:textId="77777777" w:rsidTr="00586A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609D9D31" w14:textId="1F14AC33" w:rsidR="00BF39B3" w:rsidRPr="008F4584" w:rsidRDefault="00BF39B3" w:rsidP="00BF39B3">
            <w:pPr>
              <w:jc w:val="center"/>
              <w:rPr>
                <w:rFonts w:ascii="Times New Roman" w:hAnsi="Times New Roman"/>
                <w:color w:val="auto"/>
                <w:sz w:val="32"/>
                <w:szCs w:val="3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3" w:type="dxa"/>
          </w:tcPr>
          <w:p w14:paraId="19A448F4" w14:textId="4BBB19B6" w:rsidR="00BF39B3" w:rsidRPr="008F4584" w:rsidRDefault="00C16468" w:rsidP="00BF39B3">
            <w:pPr>
              <w:jc w:val="center"/>
              <w:rPr>
                <w:rFonts w:ascii="Times New Roman" w:hAnsi="Times New Roman"/>
                <w:color w:val="auto"/>
                <w:sz w:val="32"/>
                <w:szCs w:val="36"/>
              </w:rPr>
            </w:pPr>
            <w:r>
              <w:rPr>
                <w:rFonts w:ascii="Times New Roman" w:hAnsi="Times New Roman"/>
                <w:color w:val="auto"/>
                <w:sz w:val="32"/>
                <w:szCs w:val="36"/>
              </w:rPr>
              <w:t>TUESDAY</w:t>
            </w:r>
          </w:p>
        </w:tc>
        <w:tc>
          <w:tcPr>
            <w:tcW w:w="3271" w:type="dxa"/>
          </w:tcPr>
          <w:p w14:paraId="4E8F7E8C" w14:textId="77777777" w:rsidR="00BF39B3" w:rsidRPr="008F4584" w:rsidRDefault="00BF39B3" w:rsidP="00BF39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32"/>
                <w:szCs w:val="36"/>
              </w:rPr>
            </w:pPr>
            <w:r w:rsidRPr="008F4584">
              <w:rPr>
                <w:rFonts w:ascii="Times New Roman" w:hAnsi="Times New Roman"/>
                <w:color w:val="auto"/>
                <w:sz w:val="32"/>
                <w:szCs w:val="36"/>
              </w:rPr>
              <w:t>WEDNESDAY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07" w:type="dxa"/>
          </w:tcPr>
          <w:p w14:paraId="71F6ACC1" w14:textId="77777777" w:rsidR="00BF39B3" w:rsidRPr="008F4584" w:rsidRDefault="00BF39B3" w:rsidP="00BF39B3">
            <w:pPr>
              <w:jc w:val="center"/>
              <w:rPr>
                <w:rFonts w:ascii="Times New Roman" w:hAnsi="Times New Roman"/>
                <w:color w:val="auto"/>
                <w:sz w:val="32"/>
                <w:szCs w:val="36"/>
              </w:rPr>
            </w:pPr>
            <w:r w:rsidRPr="008F4584">
              <w:rPr>
                <w:rFonts w:ascii="Times New Roman" w:hAnsi="Times New Roman"/>
                <w:color w:val="auto"/>
                <w:sz w:val="32"/>
                <w:szCs w:val="36"/>
              </w:rPr>
              <w:t>THURSDAY</w:t>
            </w:r>
          </w:p>
        </w:tc>
        <w:tc>
          <w:tcPr>
            <w:tcW w:w="3150" w:type="dxa"/>
          </w:tcPr>
          <w:p w14:paraId="1F4E5789" w14:textId="77777777" w:rsidR="00BF39B3" w:rsidRPr="008F4584" w:rsidRDefault="00BF39B3" w:rsidP="00BF39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32"/>
                <w:szCs w:val="36"/>
              </w:rPr>
            </w:pPr>
            <w:r w:rsidRPr="008F4584">
              <w:rPr>
                <w:rFonts w:ascii="Times New Roman" w:hAnsi="Times New Roman"/>
                <w:color w:val="auto"/>
                <w:sz w:val="32"/>
                <w:szCs w:val="36"/>
              </w:rPr>
              <w:t>FRIDAY</w:t>
            </w:r>
          </w:p>
        </w:tc>
      </w:tr>
      <w:tr w:rsidR="00BF39B3" w:rsidRPr="008F4584" w14:paraId="6A71CBB1" w14:textId="77777777" w:rsidTr="00586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22C3ADFF" w14:textId="7CB79EA9" w:rsidR="00BF39B3" w:rsidRDefault="00BF39B3" w:rsidP="00BF39B3">
            <w:pP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0CF18612" w14:textId="5A0F05F1" w:rsidR="00BF39B3" w:rsidRPr="008F4584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8F4584">
              <w:rPr>
                <w:rFonts w:ascii="Times New Roman" w:hAnsi="Times New Roman"/>
                <w:sz w:val="36"/>
                <w:szCs w:val="36"/>
              </w:rPr>
              <w:t>Center</w:t>
            </w:r>
          </w:p>
          <w:p w14:paraId="393D79D6" w14:textId="28B11F08" w:rsidR="00BF39B3" w:rsidRPr="008F4584" w:rsidRDefault="00BF39B3" w:rsidP="00BF39B3">
            <w:pPr>
              <w:jc w:val="center"/>
              <w:rPr>
                <w:rFonts w:ascii="Times New Roman" w:hAnsi="Times New Roman"/>
                <w:b w:val="0"/>
                <w:bCs w:val="0"/>
                <w:sz w:val="36"/>
                <w:szCs w:val="36"/>
              </w:rPr>
            </w:pPr>
            <w:r w:rsidRPr="008F4584">
              <w:rPr>
                <w:rFonts w:ascii="Times New Roman" w:hAnsi="Times New Roman"/>
                <w:sz w:val="36"/>
                <w:szCs w:val="36"/>
              </w:rPr>
              <w:t>Closed</w:t>
            </w:r>
          </w:p>
          <w:p w14:paraId="0677C9A8" w14:textId="1B06C590" w:rsidR="00BF39B3" w:rsidRPr="008F4584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3" w:type="dxa"/>
          </w:tcPr>
          <w:p w14:paraId="2095FF62" w14:textId="581E1DDC" w:rsidR="00BF39B3" w:rsidRDefault="00285504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14:paraId="1953E5EE" w14:textId="77777777" w:rsidR="00C901D0" w:rsidRPr="00C06FDB" w:rsidRDefault="00C901D0" w:rsidP="00C901D0">
            <w:pPr>
              <w:jc w:val="center"/>
              <w:rPr>
                <w:rFonts w:ascii="Times New Roman" w:hAnsi="Times New Roman"/>
                <w:b/>
                <w:color w:val="EE0000"/>
                <w:sz w:val="32"/>
                <w:szCs w:val="32"/>
              </w:rPr>
            </w:pPr>
            <w:r w:rsidRPr="00C06FDB">
              <w:rPr>
                <w:rFonts w:ascii="Times New Roman" w:hAnsi="Times New Roman"/>
                <w:b/>
                <w:color w:val="EE0000"/>
                <w:sz w:val="32"/>
                <w:szCs w:val="32"/>
              </w:rPr>
              <w:t>ELECTION DAY</w:t>
            </w:r>
          </w:p>
          <w:p w14:paraId="5A7AD2DA" w14:textId="3EFEE01A" w:rsidR="00CE2A82" w:rsidRDefault="00FC560C" w:rsidP="00C901D0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noProof/>
                <w:sz w:val="32"/>
                <w:szCs w:val="32"/>
              </w:rPr>
              <w:drawing>
                <wp:inline distT="0" distB="0" distL="0" distR="0" wp14:anchorId="52E80AFA" wp14:editId="40729551">
                  <wp:extent cx="1725295" cy="419100"/>
                  <wp:effectExtent l="0" t="0" r="8255" b="0"/>
                  <wp:docPr id="553323091" name="Picture 12" descr="A blue and red text with a check mar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323091" name="Picture 12" descr="A blue and red text with a check mark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29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7FED60" w14:textId="3CE8C655" w:rsidR="00CE2A82" w:rsidRPr="00166892" w:rsidRDefault="00FC560C" w:rsidP="00FC56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6892">
              <w:rPr>
                <w:rFonts w:ascii="Times New Roman" w:hAnsi="Times New Roman"/>
                <w:b/>
                <w:color w:val="EE0000"/>
                <w:sz w:val="28"/>
                <w:szCs w:val="28"/>
              </w:rPr>
              <w:t>CENTER CLOSED</w:t>
            </w:r>
          </w:p>
        </w:tc>
        <w:tc>
          <w:tcPr>
            <w:tcW w:w="3271" w:type="dxa"/>
          </w:tcPr>
          <w:p w14:paraId="56409D70" w14:textId="5A692864" w:rsidR="00BF39B3" w:rsidRDefault="00285504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14:paraId="5ACC9082" w14:textId="77777777" w:rsidR="00CE3047" w:rsidRDefault="00CE3047" w:rsidP="00C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9:30-10:00 Coffee, Snacks &amp; Conversation</w:t>
            </w:r>
          </w:p>
          <w:p w14:paraId="74D0AAFB" w14:textId="77777777" w:rsidR="00CE3047" w:rsidRDefault="00CE3047" w:rsidP="00C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10:30-11:00 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Yoga w/ Kathy</w:t>
            </w:r>
          </w:p>
          <w:p w14:paraId="043C64A3" w14:textId="13ADED4A" w:rsidR="00CE3047" w:rsidRPr="006F48CF" w:rsidRDefault="00CE3047" w:rsidP="00C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11:00-11:45 </w:t>
            </w:r>
            <w:r w:rsidR="006F48CF">
              <w:rPr>
                <w:rFonts w:ascii="Arial" w:hAnsi="Arial" w:cs="Arial"/>
                <w:color w:val="EE0000"/>
                <w:sz w:val="18"/>
                <w:szCs w:val="18"/>
              </w:rPr>
              <w:t>Election Day Chatter</w:t>
            </w:r>
          </w:p>
          <w:p w14:paraId="1BED61A9" w14:textId="77777777" w:rsidR="00CE3047" w:rsidRDefault="00CE3047" w:rsidP="00C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12:00 Lunch</w:t>
            </w:r>
          </w:p>
          <w:p w14:paraId="7E9C5787" w14:textId="477FD3F3" w:rsidR="00BF39B3" w:rsidRPr="008F4584" w:rsidRDefault="00BF39B3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07" w:type="dxa"/>
          </w:tcPr>
          <w:p w14:paraId="6EB15782" w14:textId="110E9B20" w:rsidR="00BF39B3" w:rsidRDefault="00285504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14:paraId="315599CB" w14:textId="77777777" w:rsidR="008379A4" w:rsidRPr="008379A4" w:rsidRDefault="008379A4" w:rsidP="008379A4">
            <w:pPr>
              <w:jc w:val="center"/>
              <w:rPr>
                <w:rFonts w:ascii="Times New Roman" w:hAnsi="Times New Roman"/>
                <w:bCs/>
                <w:color w:val="EE0000"/>
                <w:sz w:val="28"/>
                <w:szCs w:val="28"/>
              </w:rPr>
            </w:pPr>
            <w:r w:rsidRPr="008379A4">
              <w:rPr>
                <w:rFonts w:ascii="Times New Roman" w:hAnsi="Times New Roman"/>
                <w:bCs/>
                <w:color w:val="EE0000"/>
                <w:sz w:val="28"/>
                <w:szCs w:val="28"/>
              </w:rPr>
              <w:t>YEE HAW ITS FALL…</w:t>
            </w:r>
          </w:p>
          <w:p w14:paraId="5E2188AE" w14:textId="77777777" w:rsidR="00BF39B3" w:rsidRPr="008379A4" w:rsidRDefault="008379A4" w:rsidP="008379A4">
            <w:pPr>
              <w:jc w:val="center"/>
              <w:rPr>
                <w:rFonts w:ascii="Times New Roman" w:hAnsi="Times New Roman"/>
                <w:bCs/>
                <w:color w:val="EE0000"/>
                <w:sz w:val="28"/>
                <w:szCs w:val="28"/>
              </w:rPr>
            </w:pPr>
            <w:r w:rsidRPr="008379A4">
              <w:rPr>
                <w:rFonts w:ascii="Times New Roman" w:hAnsi="Times New Roman"/>
                <w:bCs/>
                <w:color w:val="EE0000"/>
                <w:sz w:val="28"/>
                <w:szCs w:val="28"/>
              </w:rPr>
              <w:t>CLARKE CO.</w:t>
            </w:r>
          </w:p>
          <w:p w14:paraId="16F243E1" w14:textId="3C0003F6" w:rsidR="008379A4" w:rsidRPr="008379A4" w:rsidRDefault="008379A4" w:rsidP="008379A4">
            <w:pPr>
              <w:jc w:val="center"/>
              <w:rPr>
                <w:rFonts w:ascii="Times New Roman" w:hAnsi="Times New Roman"/>
                <w:bCs/>
                <w:color w:val="EE0000"/>
                <w:sz w:val="20"/>
                <w:szCs w:val="20"/>
              </w:rPr>
            </w:pPr>
            <w:r w:rsidRPr="008379A4">
              <w:rPr>
                <w:rFonts w:ascii="Times New Roman" w:hAnsi="Times New Roman"/>
                <w:bCs/>
                <w:color w:val="EE0000"/>
                <w:sz w:val="20"/>
                <w:szCs w:val="20"/>
              </w:rPr>
              <w:t>LEAVE CENTER AT 9AM</w:t>
            </w:r>
          </w:p>
          <w:p w14:paraId="4ED6E229" w14:textId="40123E71" w:rsidR="008379A4" w:rsidRPr="008379A4" w:rsidRDefault="008379A4" w:rsidP="008379A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9A4">
              <w:rPr>
                <w:rFonts w:ascii="Times New Roman" w:hAnsi="Times New Roman"/>
                <w:bCs/>
                <w:color w:val="EE0000"/>
                <w:sz w:val="20"/>
                <w:szCs w:val="20"/>
              </w:rPr>
              <w:t xml:space="preserve">MUST SIGN UP IN ADVANCE TO ATTEND </w:t>
            </w:r>
          </w:p>
        </w:tc>
        <w:tc>
          <w:tcPr>
            <w:tcW w:w="3150" w:type="dxa"/>
          </w:tcPr>
          <w:p w14:paraId="189C7CD6" w14:textId="5ED882D3" w:rsidR="00BF39B3" w:rsidRDefault="00285504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14:paraId="7E0DF21D" w14:textId="77777777" w:rsidR="00CE3047" w:rsidRDefault="00CE3047" w:rsidP="00C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9:30-10:00 Coffee, Snacks &amp; Conversation</w:t>
            </w:r>
          </w:p>
          <w:p w14:paraId="187DC3DB" w14:textId="453D1902" w:rsidR="00FC560C" w:rsidRPr="004D6610" w:rsidRDefault="00CE3047" w:rsidP="00C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10:30-11:</w:t>
            </w:r>
            <w:r w:rsidR="00D14338">
              <w:rPr>
                <w:rFonts w:ascii="Arial" w:hAnsi="Arial" w:cs="Arial"/>
                <w:sz w:val="18"/>
                <w:szCs w:val="18"/>
              </w:rPr>
              <w:t xml:space="preserve">35 </w:t>
            </w:r>
            <w:r w:rsidR="00CE2A82" w:rsidRPr="00CE2A82">
              <w:rPr>
                <w:rFonts w:ascii="Arial" w:hAnsi="Arial" w:cs="Arial"/>
                <w:color w:val="EE0000"/>
                <w:sz w:val="18"/>
                <w:szCs w:val="18"/>
              </w:rPr>
              <w:t xml:space="preserve">Fall </w:t>
            </w:r>
            <w:r w:rsidR="00D14338" w:rsidRPr="00CE2A82">
              <w:rPr>
                <w:rFonts w:ascii="Arial" w:hAnsi="Arial" w:cs="Arial"/>
                <w:color w:val="EE0000"/>
                <w:sz w:val="18"/>
                <w:szCs w:val="18"/>
              </w:rPr>
              <w:t xml:space="preserve">Crafts </w:t>
            </w:r>
            <w:r w:rsidR="00D14338" w:rsidRPr="00D14338">
              <w:rPr>
                <w:rFonts w:ascii="Arial" w:hAnsi="Arial" w:cs="Arial"/>
                <w:color w:val="EE0000"/>
                <w:sz w:val="18"/>
                <w:szCs w:val="18"/>
              </w:rPr>
              <w:t>with Cathy B</w:t>
            </w:r>
            <w:r w:rsidR="00FC560C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</w:p>
          <w:p w14:paraId="62DE3D33" w14:textId="77777777" w:rsidR="00CE3047" w:rsidRDefault="00CE3047" w:rsidP="00C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12:00 Lunch</w:t>
            </w:r>
          </w:p>
          <w:p w14:paraId="24AF0C26" w14:textId="45C465EE" w:rsidR="00BF39B3" w:rsidRPr="00FC61F3" w:rsidRDefault="00BF39B3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F39B3" w:rsidRPr="008F4584" w14:paraId="6D69427E" w14:textId="77777777" w:rsidTr="00586A9C">
        <w:trPr>
          <w:trHeight w:val="19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2AA046DA" w14:textId="1B6B4E1F" w:rsidR="00BF39B3" w:rsidRPr="00FD7EB9" w:rsidRDefault="00BF39B3" w:rsidP="00BF39B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CAF535" w14:textId="77777777" w:rsidR="00BF39B3" w:rsidRPr="008F4584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8F4584">
              <w:rPr>
                <w:rFonts w:ascii="Times New Roman" w:hAnsi="Times New Roman"/>
                <w:sz w:val="36"/>
                <w:szCs w:val="36"/>
              </w:rPr>
              <w:t>Center</w:t>
            </w:r>
          </w:p>
          <w:p w14:paraId="422DCE31" w14:textId="0A544488" w:rsidR="00BF39B3" w:rsidRPr="00F30636" w:rsidRDefault="00BF39B3" w:rsidP="00BF39B3">
            <w:pPr>
              <w:jc w:val="center"/>
              <w:rPr>
                <w:rFonts w:ascii="Times New Roman" w:hAnsi="Times New Roman"/>
                <w:b w:val="0"/>
                <w:bCs w:val="0"/>
                <w:sz w:val="36"/>
                <w:szCs w:val="36"/>
              </w:rPr>
            </w:pPr>
            <w:r w:rsidRPr="008F4584">
              <w:rPr>
                <w:rFonts w:ascii="Times New Roman" w:hAnsi="Times New Roman"/>
                <w:sz w:val="36"/>
                <w:szCs w:val="36"/>
              </w:rPr>
              <w:t>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3" w:type="dxa"/>
          </w:tcPr>
          <w:p w14:paraId="09D490D1" w14:textId="6E2CCFF3" w:rsidR="00BF39B3" w:rsidRDefault="00A73AEB" w:rsidP="00BF39B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 w:rsidR="00285504">
              <w:rPr>
                <w:rFonts w:ascii="Times New Roman" w:eastAsia="Times New Roman" w:hAnsi="Times New Roman"/>
                <w:b/>
                <w:sz w:val="24"/>
                <w:szCs w:val="24"/>
              </w:rPr>
              <w:t>0</w:t>
            </w:r>
          </w:p>
          <w:p w14:paraId="15F4276E" w14:textId="77777777" w:rsidR="00FF3BB8" w:rsidRDefault="00FF3BB8" w:rsidP="00FF3BB8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9:30-10:00 Coffee, Snacks &amp; Conversation</w:t>
            </w:r>
          </w:p>
          <w:p w14:paraId="60C7A581" w14:textId="33AFBDCA" w:rsidR="00FF3BB8" w:rsidRPr="001026AB" w:rsidRDefault="00FF3BB8" w:rsidP="00FF3BB8">
            <w:pPr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10:30-11:</w:t>
            </w:r>
            <w:r w:rsidR="001026AB">
              <w:rPr>
                <w:rFonts w:ascii="Arial" w:hAnsi="Arial" w:cs="Arial"/>
                <w:sz w:val="18"/>
                <w:szCs w:val="18"/>
              </w:rPr>
              <w:t xml:space="preserve">30 </w:t>
            </w:r>
            <w:r w:rsidR="001026AB" w:rsidRPr="001026AB">
              <w:rPr>
                <w:rFonts w:ascii="Arial" w:hAnsi="Arial" w:cs="Arial"/>
                <w:color w:val="EE0000"/>
                <w:sz w:val="18"/>
                <w:szCs w:val="18"/>
              </w:rPr>
              <w:t xml:space="preserve">Caney Ridge Band </w:t>
            </w:r>
          </w:p>
          <w:p w14:paraId="66252B04" w14:textId="77777777" w:rsidR="00FF3BB8" w:rsidRDefault="00FF3BB8" w:rsidP="00FF3BB8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12:00 Lunch</w:t>
            </w:r>
          </w:p>
          <w:p w14:paraId="724C02C4" w14:textId="00D46BC4" w:rsidR="00FC560C" w:rsidRPr="00FC560C" w:rsidRDefault="00FC560C" w:rsidP="00FC56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1" w:type="dxa"/>
          </w:tcPr>
          <w:p w14:paraId="4EA86943" w14:textId="50DAA1AF" w:rsidR="00BF39B3" w:rsidRDefault="003A36D4" w:rsidP="00BF39B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8550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7036EC22" w14:textId="77777777" w:rsidR="000C666D" w:rsidRPr="003A36D4" w:rsidRDefault="000C666D" w:rsidP="000C66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C06FDB">
              <w:rPr>
                <w:rFonts w:ascii="Times New Roman" w:eastAsia="Times New Roman" w:hAnsi="Times New Roman"/>
                <w:b/>
                <w:color w:val="EE0000"/>
                <w:sz w:val="32"/>
                <w:szCs w:val="32"/>
              </w:rPr>
              <w:t>VETERANS DAY</w:t>
            </w:r>
            <w:r w:rsidRPr="00C06FDB">
              <w:rPr>
                <w:rFonts w:ascii="Times New Roman" w:hAnsi="Times New Roman"/>
                <w:b/>
                <w:color w:val="EE0000"/>
                <w:sz w:val="32"/>
                <w:szCs w:val="32"/>
              </w:rPr>
              <w:t xml:space="preserve"> </w:t>
            </w:r>
          </w:p>
          <w:p w14:paraId="060DBB75" w14:textId="77777777" w:rsidR="000C666D" w:rsidRDefault="000C666D" w:rsidP="000C6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5C256114" wp14:editId="50360446">
                  <wp:extent cx="1725295" cy="523875"/>
                  <wp:effectExtent l="0" t="0" r="8255" b="9525"/>
                  <wp:docPr id="98409951" name="Picture 8" descr="A flag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09951" name="Picture 8" descr="A flag with white text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29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1318A7" w14:textId="57DD341F" w:rsidR="00BF39B3" w:rsidRPr="00EF6940" w:rsidRDefault="000C666D" w:rsidP="000C66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8"/>
                <w:szCs w:val="28"/>
              </w:rPr>
            </w:pPr>
            <w:r w:rsidRPr="00586A9C">
              <w:rPr>
                <w:rFonts w:ascii="Times New Roman" w:hAnsi="Times New Roman"/>
                <w:b/>
                <w:color w:val="EE0000"/>
                <w:sz w:val="28"/>
                <w:szCs w:val="28"/>
              </w:rPr>
              <w:t>CENTER 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07" w:type="dxa"/>
          </w:tcPr>
          <w:p w14:paraId="43C62159" w14:textId="44DD92A5" w:rsidR="00BF39B3" w:rsidRPr="006C4A8A" w:rsidRDefault="003A36D4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87D6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543C4943" w14:textId="77777777" w:rsidR="007E0A20" w:rsidRDefault="007E0A20" w:rsidP="007E0A20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9:30-10:00 Coffee, Snacks &amp; Conversation</w:t>
            </w:r>
          </w:p>
          <w:p w14:paraId="27D3673C" w14:textId="45861518" w:rsidR="007E0A20" w:rsidRDefault="007E0A20" w:rsidP="007E0A20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10:30-11:00 </w:t>
            </w:r>
            <w:r w:rsidR="00090953" w:rsidRPr="004019A8">
              <w:rPr>
                <w:rFonts w:ascii="Arial" w:hAnsi="Arial" w:cs="Arial"/>
                <w:color w:val="EE0000"/>
                <w:sz w:val="18"/>
                <w:szCs w:val="18"/>
              </w:rPr>
              <w:t xml:space="preserve">National Pickle Day </w:t>
            </w:r>
          </w:p>
          <w:p w14:paraId="742C1EBE" w14:textId="6FD8F4F0" w:rsidR="007E0A20" w:rsidRDefault="00907B1C" w:rsidP="007E0A20">
            <w:pPr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907B1C">
              <w:rPr>
                <w:rFonts w:ascii="Arial" w:hAnsi="Arial" w:cs="Arial"/>
                <w:color w:val="EE0000"/>
                <w:sz w:val="18"/>
                <w:szCs w:val="18"/>
              </w:rPr>
              <w:t xml:space="preserve">World Kindness Day-Give Back to Others Project </w:t>
            </w:r>
          </w:p>
          <w:p w14:paraId="73EE5845" w14:textId="37707D9A" w:rsidR="00F90405" w:rsidRDefault="00574283" w:rsidP="007E0A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11:00-11:45 </w:t>
            </w:r>
            <w:r w:rsidR="00293FD0">
              <w:rPr>
                <w:rFonts w:ascii="Arial" w:hAnsi="Arial" w:cs="Arial"/>
                <w:color w:val="EE0000"/>
                <w:sz w:val="18"/>
                <w:szCs w:val="18"/>
              </w:rPr>
              <w:t xml:space="preserve">Ed &amp; Deb Singing </w:t>
            </w:r>
          </w:p>
          <w:p w14:paraId="5BA456D5" w14:textId="77777777" w:rsidR="007E0A20" w:rsidRDefault="007E0A20" w:rsidP="007E0A20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12:00 Lunch</w:t>
            </w:r>
          </w:p>
          <w:p w14:paraId="1CA5BDD3" w14:textId="2E49F88C" w:rsidR="00BF39B3" w:rsidRPr="00C901D0" w:rsidRDefault="00090953" w:rsidP="002A7D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Wear Green!</w:t>
            </w:r>
          </w:p>
        </w:tc>
        <w:tc>
          <w:tcPr>
            <w:tcW w:w="3150" w:type="dxa"/>
          </w:tcPr>
          <w:p w14:paraId="0B39B447" w14:textId="21844666" w:rsidR="00BF39B3" w:rsidRDefault="00BF39B3" w:rsidP="00BF3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87D6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14:paraId="0348557F" w14:textId="77777777" w:rsidR="007E0A20" w:rsidRDefault="007E0A20" w:rsidP="007E0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9:30-10:00 Coffee, Snacks &amp; Conversation</w:t>
            </w:r>
          </w:p>
          <w:p w14:paraId="0904968C" w14:textId="37F40E3B" w:rsidR="007E0A20" w:rsidRDefault="007E0A20" w:rsidP="007E0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10:30-11:00 </w:t>
            </w:r>
            <w:r w:rsidR="00DF47C3" w:rsidRPr="008B2709">
              <w:rPr>
                <w:rFonts w:ascii="Arial" w:hAnsi="Arial" w:cs="Arial"/>
                <w:color w:val="EE0000"/>
                <w:sz w:val="18"/>
                <w:szCs w:val="18"/>
              </w:rPr>
              <w:t xml:space="preserve">Celebrate Nov. Birthdays </w:t>
            </w:r>
          </w:p>
          <w:p w14:paraId="10102F30" w14:textId="630E32D7" w:rsidR="007E0A20" w:rsidRDefault="007E0A20" w:rsidP="007E0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11:00-</w:t>
            </w:r>
            <w:r w:rsidR="004019A8">
              <w:rPr>
                <w:rFonts w:ascii="Arial" w:hAnsi="Arial" w:cs="Arial"/>
                <w:sz w:val="18"/>
                <w:szCs w:val="18"/>
              </w:rPr>
              <w:t xml:space="preserve">11:45 </w:t>
            </w:r>
            <w:r w:rsidR="004019A8" w:rsidRPr="00D14338">
              <w:rPr>
                <w:rFonts w:ascii="Arial" w:hAnsi="Arial" w:cs="Arial"/>
                <w:color w:val="EE0000"/>
                <w:sz w:val="18"/>
                <w:szCs w:val="18"/>
              </w:rPr>
              <w:t>National</w:t>
            </w:r>
            <w:r w:rsidR="009A6FE9" w:rsidRPr="00D14338">
              <w:rPr>
                <w:rFonts w:ascii="Arial" w:hAnsi="Arial" w:cs="Arial"/>
                <w:color w:val="EE0000"/>
                <w:sz w:val="18"/>
                <w:szCs w:val="18"/>
              </w:rPr>
              <w:t xml:space="preserve"> Wear your PJs all day, </w:t>
            </w:r>
            <w:r w:rsidR="009A6FE9">
              <w:rPr>
                <w:rFonts w:ascii="Arial" w:hAnsi="Arial" w:cs="Arial"/>
                <w:color w:val="EE0000"/>
                <w:sz w:val="18"/>
                <w:szCs w:val="18"/>
              </w:rPr>
              <w:t>Sleepovers/</w:t>
            </w:r>
            <w:r w:rsidR="004019A8">
              <w:rPr>
                <w:rFonts w:ascii="Arial" w:hAnsi="Arial" w:cs="Arial"/>
                <w:color w:val="EE0000"/>
                <w:sz w:val="18"/>
                <w:szCs w:val="18"/>
              </w:rPr>
              <w:t>Stories &amp; Memories</w:t>
            </w:r>
            <w:r w:rsidR="00AB1CB3">
              <w:rPr>
                <w:rFonts w:ascii="Arial" w:hAnsi="Arial" w:cs="Arial"/>
                <w:color w:val="EE0000"/>
                <w:sz w:val="18"/>
                <w:szCs w:val="18"/>
              </w:rPr>
              <w:t xml:space="preserve">—WC </w:t>
            </w:r>
            <w:r w:rsidR="009B34B0">
              <w:rPr>
                <w:rFonts w:ascii="Arial" w:hAnsi="Arial" w:cs="Arial"/>
                <w:color w:val="EE0000"/>
                <w:sz w:val="18"/>
                <w:szCs w:val="18"/>
              </w:rPr>
              <w:t xml:space="preserve">PARK &amp; REC card games </w:t>
            </w:r>
          </w:p>
          <w:p w14:paraId="57EF02FE" w14:textId="77777777" w:rsidR="007E0A20" w:rsidRDefault="007E0A20" w:rsidP="007E0A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12:00 Lunch</w:t>
            </w:r>
          </w:p>
          <w:p w14:paraId="1D70047F" w14:textId="5EA0AFEA" w:rsidR="00BF39B3" w:rsidRPr="008F4584" w:rsidRDefault="009E6D2A" w:rsidP="002A7D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MASONS VISIT</w:t>
            </w:r>
          </w:p>
        </w:tc>
      </w:tr>
      <w:tr w:rsidR="00BF39B3" w:rsidRPr="008F4584" w14:paraId="4E8DC6D6" w14:textId="77777777" w:rsidTr="00586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7A28CB1D" w14:textId="3BF322EC" w:rsidR="00BF39B3" w:rsidRPr="00FD7EB9" w:rsidRDefault="00BF39B3" w:rsidP="00BF39B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0514BE" w14:textId="77777777" w:rsidR="00BF39B3" w:rsidRPr="008F4584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8F4584">
              <w:rPr>
                <w:rFonts w:ascii="Times New Roman" w:hAnsi="Times New Roman"/>
                <w:sz w:val="36"/>
                <w:szCs w:val="36"/>
              </w:rPr>
              <w:t>Center</w:t>
            </w:r>
          </w:p>
          <w:p w14:paraId="7FF98494" w14:textId="601A1977" w:rsidR="00BF39B3" w:rsidRPr="008F4584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8F4584">
              <w:rPr>
                <w:rFonts w:ascii="Times New Roman" w:hAnsi="Times New Roman"/>
                <w:sz w:val="36"/>
                <w:szCs w:val="36"/>
              </w:rPr>
              <w:t>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3" w:type="dxa"/>
          </w:tcPr>
          <w:p w14:paraId="6371133D" w14:textId="4FA6FBC9" w:rsidR="00BF39B3" w:rsidRDefault="00BF39B3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87D6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14:paraId="3239C575" w14:textId="77777777" w:rsidR="00CE3047" w:rsidRDefault="00CE3047" w:rsidP="00CE304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9:30-10:00 Coffee, Snacks &amp; Conversation</w:t>
            </w:r>
          </w:p>
          <w:p w14:paraId="6D58ECF9" w14:textId="1F752F60" w:rsidR="00CE3047" w:rsidRDefault="00CE3047" w:rsidP="00CE3047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10:30-11:00 </w:t>
            </w:r>
            <w:r w:rsidR="00D14338" w:rsidRPr="00D14338">
              <w:rPr>
                <w:rFonts w:ascii="Arial" w:hAnsi="Arial" w:cs="Arial"/>
                <w:color w:val="EE0000"/>
                <w:sz w:val="18"/>
                <w:szCs w:val="18"/>
              </w:rPr>
              <w:t>Tech Tuesday/Fraud 101 with Misty</w:t>
            </w:r>
          </w:p>
          <w:p w14:paraId="0787F3A3" w14:textId="35163FFD" w:rsidR="00CE3047" w:rsidRDefault="00CE3047" w:rsidP="00CE30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11:00-</w:t>
            </w:r>
            <w:r w:rsidR="00FF3BB8">
              <w:rPr>
                <w:rFonts w:ascii="Arial" w:hAnsi="Arial" w:cs="Arial"/>
                <w:sz w:val="18"/>
                <w:szCs w:val="18"/>
              </w:rPr>
              <w:t xml:space="preserve">11:45 </w:t>
            </w:r>
            <w:r w:rsidR="00D82445" w:rsidRPr="00D82445">
              <w:rPr>
                <w:rFonts w:ascii="Arial" w:hAnsi="Arial" w:cs="Arial"/>
                <w:color w:val="EE0000"/>
                <w:sz w:val="18"/>
                <w:szCs w:val="18"/>
              </w:rPr>
              <w:t>Juke Box Junkie-Music of the yesteryears</w:t>
            </w:r>
          </w:p>
          <w:p w14:paraId="059A6C57" w14:textId="77777777" w:rsidR="00CE3047" w:rsidRDefault="00CE3047" w:rsidP="00CE304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12:00 Lunch</w:t>
            </w:r>
          </w:p>
          <w:p w14:paraId="22600D84" w14:textId="2A901BF7" w:rsidR="00BF39B3" w:rsidRPr="008F4584" w:rsidRDefault="00BF39B3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1" w:type="dxa"/>
          </w:tcPr>
          <w:p w14:paraId="57DDD683" w14:textId="7243063C" w:rsidR="00BF39B3" w:rsidRPr="008B724E" w:rsidRDefault="00BF39B3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87D6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14:paraId="2317FC32" w14:textId="77777777" w:rsidR="00CE3047" w:rsidRDefault="00CE3047" w:rsidP="00C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9:30-10:00 Coffee, Snacks &amp; Conversation</w:t>
            </w:r>
          </w:p>
          <w:p w14:paraId="6A32DF0E" w14:textId="77777777" w:rsidR="00CE3047" w:rsidRDefault="00CE3047" w:rsidP="00C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10:30-11:00 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Yoga w/ Kathy</w:t>
            </w:r>
          </w:p>
          <w:p w14:paraId="3CA41492" w14:textId="344B77C3" w:rsidR="00CE3047" w:rsidRDefault="00CE3047" w:rsidP="00C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11:00-</w:t>
            </w:r>
            <w:r w:rsidR="00907B1C">
              <w:rPr>
                <w:rFonts w:ascii="Arial" w:hAnsi="Arial" w:cs="Arial"/>
                <w:sz w:val="18"/>
                <w:szCs w:val="18"/>
              </w:rPr>
              <w:t xml:space="preserve">11:45 </w:t>
            </w:r>
            <w:r w:rsidR="00907B1C" w:rsidRPr="00463FDA">
              <w:rPr>
                <w:rFonts w:ascii="Arial" w:hAnsi="Arial" w:cs="Arial"/>
                <w:color w:val="EE0000"/>
                <w:sz w:val="18"/>
                <w:szCs w:val="18"/>
              </w:rPr>
              <w:t>Board Game Fun</w:t>
            </w:r>
          </w:p>
          <w:p w14:paraId="7DB601DF" w14:textId="77777777" w:rsidR="00CE3047" w:rsidRDefault="00CE3047" w:rsidP="00C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12:00 Lunch</w:t>
            </w:r>
          </w:p>
          <w:p w14:paraId="59F33C38" w14:textId="2E1A289A" w:rsidR="00BF39B3" w:rsidRPr="00236629" w:rsidRDefault="00BF39B3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07" w:type="dxa"/>
          </w:tcPr>
          <w:p w14:paraId="310D0675" w14:textId="53036E4A" w:rsidR="00BF39B3" w:rsidRDefault="00087D6B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  <w:p w14:paraId="053C28C5" w14:textId="77777777" w:rsidR="00463FDA" w:rsidRDefault="00463FDA" w:rsidP="00463FD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9:30-10:00 Coffee, Snacks &amp; Conversation</w:t>
            </w:r>
          </w:p>
          <w:p w14:paraId="0BFDB2B9" w14:textId="1C036CBC" w:rsidR="00892190" w:rsidRPr="00D31C16" w:rsidRDefault="00463FDA" w:rsidP="00463FDA">
            <w:pPr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D82445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D82445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 xml:space="preserve">0-11:45 </w:t>
            </w:r>
            <w:r w:rsidR="000D6318" w:rsidRPr="000D6318">
              <w:rPr>
                <w:rFonts w:ascii="Arial" w:hAnsi="Arial" w:cs="Arial"/>
                <w:color w:val="EE0000"/>
                <w:sz w:val="18"/>
                <w:szCs w:val="18"/>
              </w:rPr>
              <w:t>BINGO</w:t>
            </w:r>
          </w:p>
          <w:p w14:paraId="478BD861" w14:textId="77777777" w:rsidR="00463FDA" w:rsidRDefault="00463FDA" w:rsidP="00463FD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12:00 Lunch</w:t>
            </w:r>
          </w:p>
          <w:p w14:paraId="635A242E" w14:textId="1945E2B6" w:rsidR="00BF39B3" w:rsidRPr="008F4584" w:rsidRDefault="00892190" w:rsidP="00463F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86A9C">
              <w:rPr>
                <w:rFonts w:ascii="Times New Roman" w:hAnsi="Times New Roman"/>
                <w:bCs/>
                <w:sz w:val="20"/>
                <w:szCs w:val="20"/>
              </w:rPr>
              <w:t>Wear your favorite team shirt/jersey</w:t>
            </w:r>
          </w:p>
        </w:tc>
        <w:tc>
          <w:tcPr>
            <w:tcW w:w="3150" w:type="dxa"/>
          </w:tcPr>
          <w:p w14:paraId="3EB9A9CF" w14:textId="4BDA50EB" w:rsidR="00BF39B3" w:rsidRDefault="003A36D4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87D6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339A7A00" w14:textId="77777777" w:rsidR="00BE765D" w:rsidRDefault="00BE765D" w:rsidP="00BE76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9:30-10:00 Coffee, Snacks &amp; Conversation</w:t>
            </w:r>
          </w:p>
          <w:p w14:paraId="48471D27" w14:textId="437AD9C5" w:rsidR="00BE765D" w:rsidRDefault="00BE765D" w:rsidP="00BE76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10:30-11:30 </w:t>
            </w:r>
            <w:r w:rsidRPr="00D14338">
              <w:rPr>
                <w:rFonts w:ascii="Arial" w:hAnsi="Arial" w:cs="Arial"/>
                <w:color w:val="EE0000"/>
                <w:sz w:val="18"/>
                <w:szCs w:val="18"/>
              </w:rPr>
              <w:t>What are you Thankful for?</w:t>
            </w:r>
            <w:r w:rsidR="00F5296E">
              <w:rPr>
                <w:rFonts w:ascii="Arial" w:hAnsi="Arial" w:cs="Arial"/>
                <w:color w:val="EE0000"/>
                <w:sz w:val="18"/>
                <w:szCs w:val="18"/>
              </w:rPr>
              <w:t xml:space="preserve"> Take time to </w:t>
            </w:r>
            <w:r w:rsidR="0063691E">
              <w:rPr>
                <w:rFonts w:ascii="Arial" w:hAnsi="Arial" w:cs="Arial"/>
                <w:color w:val="EE0000"/>
                <w:sz w:val="18"/>
                <w:szCs w:val="18"/>
              </w:rPr>
              <w:t xml:space="preserve">share </w:t>
            </w:r>
            <w:r w:rsidR="00907B1C">
              <w:rPr>
                <w:rFonts w:ascii="Arial" w:hAnsi="Arial" w:cs="Arial"/>
                <w:color w:val="EE0000"/>
                <w:sz w:val="18"/>
                <w:szCs w:val="18"/>
              </w:rPr>
              <w:t xml:space="preserve">the </w:t>
            </w:r>
            <w:r w:rsidR="0063691E">
              <w:rPr>
                <w:rFonts w:ascii="Arial" w:hAnsi="Arial" w:cs="Arial"/>
                <w:color w:val="EE0000"/>
                <w:sz w:val="18"/>
                <w:szCs w:val="18"/>
              </w:rPr>
              <w:t xml:space="preserve">simple joys in life with others </w:t>
            </w:r>
          </w:p>
          <w:p w14:paraId="142AF1DF" w14:textId="6B36421F" w:rsidR="00BF39B3" w:rsidRPr="008F4584" w:rsidRDefault="00BE765D" w:rsidP="00BE76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D14338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THANKSGIVING LUNCHEON</w:t>
            </w:r>
          </w:p>
        </w:tc>
      </w:tr>
      <w:tr w:rsidR="00C06FDB" w:rsidRPr="00C06FDB" w14:paraId="5BBDBA3E" w14:textId="77777777" w:rsidTr="00586A9C">
        <w:trPr>
          <w:trHeight w:val="1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3011DCE1" w14:textId="12814879" w:rsidR="00BF39B3" w:rsidRPr="00FD7EB9" w:rsidRDefault="00BF39B3" w:rsidP="00BF39B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53751C" w14:textId="77777777" w:rsidR="00BF39B3" w:rsidRPr="008F4584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8F4584">
              <w:rPr>
                <w:rFonts w:ascii="Times New Roman" w:hAnsi="Times New Roman"/>
                <w:sz w:val="36"/>
                <w:szCs w:val="36"/>
              </w:rPr>
              <w:t>Center</w:t>
            </w:r>
          </w:p>
          <w:p w14:paraId="74C0970C" w14:textId="6585FCAA" w:rsidR="00BF39B3" w:rsidRPr="008F4584" w:rsidRDefault="00BF39B3" w:rsidP="00BF39B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8F4584">
              <w:rPr>
                <w:rFonts w:ascii="Times New Roman" w:hAnsi="Times New Roman"/>
                <w:sz w:val="36"/>
                <w:szCs w:val="36"/>
              </w:rPr>
              <w:t>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3" w:type="dxa"/>
          </w:tcPr>
          <w:p w14:paraId="2047707F" w14:textId="085C13DF" w:rsidR="00BF39B3" w:rsidRDefault="00BF39B3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87D6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14:paraId="1400E5B4" w14:textId="77777777" w:rsidR="006F48CF" w:rsidRPr="00586A9C" w:rsidRDefault="006F48CF" w:rsidP="006F48CF">
            <w:pPr>
              <w:jc w:val="center"/>
              <w:rPr>
                <w:rFonts w:ascii="Times New Roman" w:hAnsi="Times New Roman"/>
                <w:b/>
                <w:color w:val="EE0000"/>
                <w:sz w:val="32"/>
                <w:szCs w:val="32"/>
              </w:rPr>
            </w:pPr>
            <w:r w:rsidRPr="00586A9C">
              <w:rPr>
                <w:rFonts w:ascii="Times New Roman" w:hAnsi="Times New Roman"/>
                <w:b/>
                <w:color w:val="EE0000"/>
                <w:sz w:val="32"/>
                <w:szCs w:val="32"/>
              </w:rPr>
              <w:t>CLOSED</w:t>
            </w:r>
          </w:p>
          <w:p w14:paraId="1B6FAC6F" w14:textId="0178D5C7" w:rsidR="00BF39B3" w:rsidRPr="008F4584" w:rsidRDefault="006F48CF" w:rsidP="006F48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A9C">
              <w:rPr>
                <w:rFonts w:ascii="Times New Roman" w:hAnsi="Times New Roman"/>
                <w:b/>
                <w:color w:val="EE0000"/>
                <w:sz w:val="32"/>
                <w:szCs w:val="32"/>
              </w:rPr>
              <w:t>THANKSGIVING</w:t>
            </w:r>
          </w:p>
        </w:tc>
        <w:tc>
          <w:tcPr>
            <w:tcW w:w="3271" w:type="dxa"/>
          </w:tcPr>
          <w:p w14:paraId="2B549988" w14:textId="0C302C5E" w:rsidR="00BF39B3" w:rsidRDefault="00BF39B3" w:rsidP="00BF3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87D6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14:paraId="0E6697CD" w14:textId="77777777" w:rsidR="003A36D4" w:rsidRPr="008379A4" w:rsidRDefault="003A36D4" w:rsidP="007934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EE0000"/>
                <w:sz w:val="32"/>
                <w:szCs w:val="32"/>
              </w:rPr>
            </w:pPr>
            <w:r w:rsidRPr="008379A4">
              <w:rPr>
                <w:rFonts w:ascii="Times New Roman" w:hAnsi="Times New Roman"/>
                <w:b/>
                <w:color w:val="EE0000"/>
                <w:sz w:val="32"/>
                <w:szCs w:val="32"/>
              </w:rPr>
              <w:t>CLOSED</w:t>
            </w:r>
          </w:p>
          <w:p w14:paraId="25AEEFED" w14:textId="77777777" w:rsidR="00BF39B3" w:rsidRPr="008379A4" w:rsidRDefault="003A36D4" w:rsidP="00793457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EE0000"/>
                <w:sz w:val="32"/>
                <w:szCs w:val="32"/>
              </w:rPr>
            </w:pPr>
            <w:r w:rsidRPr="008379A4">
              <w:rPr>
                <w:rFonts w:ascii="Times New Roman" w:hAnsi="Times New Roman"/>
                <w:b/>
                <w:color w:val="EE0000"/>
                <w:sz w:val="32"/>
                <w:szCs w:val="32"/>
              </w:rPr>
              <w:t>THANKSGIVING</w:t>
            </w:r>
          </w:p>
          <w:p w14:paraId="2636E894" w14:textId="3346E7EF" w:rsidR="00FC560C" w:rsidRPr="00FE6105" w:rsidRDefault="00FC560C" w:rsidP="003A36D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FF0000"/>
                <w:sz w:val="24"/>
                <w:szCs w:val="24"/>
              </w:rPr>
              <w:drawing>
                <wp:inline distT="0" distB="0" distL="0" distR="0" wp14:anchorId="423C991C" wp14:editId="3201B156">
                  <wp:extent cx="1939925" cy="876300"/>
                  <wp:effectExtent l="0" t="0" r="3175" b="0"/>
                  <wp:docPr id="349597593" name="Picture 13" descr="A group of paper leav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97593" name="Picture 13" descr="A group of paper leaves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92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07" w:type="dxa"/>
          </w:tcPr>
          <w:p w14:paraId="5A24E6BF" w14:textId="1FC8C622" w:rsidR="00C06FDB" w:rsidRDefault="00CE2A82" w:rsidP="00CE2A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72186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</w:p>
          <w:p w14:paraId="42E67167" w14:textId="76B39B95" w:rsidR="003A36D4" w:rsidRPr="008379A4" w:rsidRDefault="003A36D4" w:rsidP="00793457">
            <w:pPr>
              <w:jc w:val="center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  <w:r w:rsidRPr="008379A4">
              <w:rPr>
                <w:rFonts w:ascii="Times New Roman" w:hAnsi="Times New Roman"/>
                <w:b/>
                <w:color w:val="EE0000"/>
                <w:sz w:val="32"/>
                <w:szCs w:val="32"/>
              </w:rPr>
              <w:t>CLOSED</w:t>
            </w:r>
          </w:p>
          <w:p w14:paraId="7DC90FA4" w14:textId="77777777" w:rsidR="00BF39B3" w:rsidRPr="008379A4" w:rsidRDefault="003A36D4" w:rsidP="00793457">
            <w:pPr>
              <w:jc w:val="center"/>
              <w:rPr>
                <w:rFonts w:ascii="Times New Roman" w:hAnsi="Times New Roman"/>
                <w:b/>
                <w:color w:val="EE0000"/>
                <w:sz w:val="32"/>
                <w:szCs w:val="32"/>
              </w:rPr>
            </w:pPr>
            <w:r w:rsidRPr="008379A4">
              <w:rPr>
                <w:rFonts w:ascii="Times New Roman" w:hAnsi="Times New Roman"/>
                <w:b/>
                <w:color w:val="EE0000"/>
                <w:sz w:val="32"/>
                <w:szCs w:val="32"/>
              </w:rPr>
              <w:t>THANKSGIVING</w:t>
            </w:r>
          </w:p>
          <w:p w14:paraId="23854FD5" w14:textId="710E6754" w:rsidR="00CE2A82" w:rsidRPr="00751250" w:rsidRDefault="00CE2A82" w:rsidP="003A36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509F0158" wp14:editId="301F0B4F">
                  <wp:extent cx="2000250" cy="904875"/>
                  <wp:effectExtent l="0" t="0" r="0" b="9525"/>
                  <wp:docPr id="2045609859" name="Picture 1" descr="A close-up of a thanksgiving car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609859" name="Picture 1" descr="A close-up of a thanksgiving card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0" w:type="dxa"/>
          </w:tcPr>
          <w:p w14:paraId="623C2E50" w14:textId="7F0C7ADF" w:rsidR="00BF39B3" w:rsidRPr="00C06FDB" w:rsidRDefault="00BF39B3" w:rsidP="00BF3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33473C" w:themeColor="text2" w:themeShade="BF"/>
                <w:sz w:val="24"/>
                <w:szCs w:val="24"/>
              </w:rPr>
            </w:pPr>
            <w:r w:rsidRPr="00C06FDB">
              <w:rPr>
                <w:rFonts w:ascii="Times New Roman" w:hAnsi="Times New Roman"/>
                <w:b/>
                <w:color w:val="33473C" w:themeColor="text2" w:themeShade="BF"/>
                <w:sz w:val="24"/>
                <w:szCs w:val="24"/>
              </w:rPr>
              <w:t>2</w:t>
            </w:r>
            <w:r w:rsidR="0072186F">
              <w:rPr>
                <w:rFonts w:ascii="Times New Roman" w:hAnsi="Times New Roman"/>
                <w:b/>
                <w:color w:val="33473C" w:themeColor="text2" w:themeShade="BF"/>
                <w:sz w:val="24"/>
                <w:szCs w:val="24"/>
              </w:rPr>
              <w:t>7</w:t>
            </w:r>
          </w:p>
          <w:p w14:paraId="629BBD52" w14:textId="77777777" w:rsidR="00BF39B3" w:rsidRPr="008379A4" w:rsidRDefault="003A36D4" w:rsidP="003A36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EE0000"/>
                <w:sz w:val="28"/>
                <w:szCs w:val="28"/>
              </w:rPr>
            </w:pPr>
            <w:r w:rsidRPr="008379A4">
              <w:rPr>
                <w:rFonts w:ascii="Times New Roman" w:hAnsi="Times New Roman"/>
                <w:b/>
                <w:color w:val="EE0000"/>
                <w:sz w:val="28"/>
                <w:szCs w:val="28"/>
              </w:rPr>
              <w:t>CLOSED</w:t>
            </w:r>
          </w:p>
          <w:p w14:paraId="3FF79515" w14:textId="08620BD2" w:rsidR="00793457" w:rsidRPr="008379A4" w:rsidRDefault="00793457" w:rsidP="003816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EE0000"/>
                <w:sz w:val="28"/>
                <w:szCs w:val="28"/>
              </w:rPr>
            </w:pPr>
            <w:r w:rsidRPr="008379A4">
              <w:rPr>
                <w:rFonts w:ascii="Times New Roman" w:hAnsi="Times New Roman"/>
                <w:b/>
                <w:color w:val="EE0000"/>
                <w:sz w:val="28"/>
                <w:szCs w:val="28"/>
              </w:rPr>
              <w:t>THANKSGIVING BREAK</w:t>
            </w:r>
            <w:r w:rsidR="003816D4" w:rsidRPr="008379A4">
              <w:rPr>
                <w:rFonts w:ascii="Times New Roman" w:hAnsi="Times New Roman"/>
                <w:b/>
                <w:color w:val="EE0000"/>
                <w:sz w:val="28"/>
                <w:szCs w:val="28"/>
              </w:rPr>
              <w:t>…</w:t>
            </w:r>
          </w:p>
          <w:p w14:paraId="4C545E98" w14:textId="7DDE02D5" w:rsidR="00586A9C" w:rsidRPr="00C06FDB" w:rsidRDefault="003816D4" w:rsidP="003816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33473C" w:themeColor="text2" w:themeShade="BF"/>
                <w:sz w:val="28"/>
                <w:szCs w:val="28"/>
              </w:rPr>
            </w:pPr>
            <w:r w:rsidRPr="008379A4">
              <w:rPr>
                <w:rFonts w:ascii="Times New Roman" w:hAnsi="Times New Roman"/>
                <w:b/>
                <w:color w:val="EE0000"/>
                <w:sz w:val="28"/>
                <w:szCs w:val="28"/>
              </w:rPr>
              <w:t>Eat turkey, take a nap, shop to y</w:t>
            </w:r>
            <w:r w:rsidR="00793457" w:rsidRPr="008379A4">
              <w:rPr>
                <w:rFonts w:ascii="Times New Roman" w:hAnsi="Times New Roman"/>
                <w:b/>
                <w:color w:val="EE0000"/>
                <w:sz w:val="28"/>
                <w:szCs w:val="28"/>
              </w:rPr>
              <w:t>ou</w:t>
            </w:r>
            <w:r w:rsidRPr="008379A4">
              <w:rPr>
                <w:rFonts w:ascii="Times New Roman" w:hAnsi="Times New Roman"/>
                <w:b/>
                <w:color w:val="EE0000"/>
                <w:sz w:val="28"/>
                <w:szCs w:val="28"/>
              </w:rPr>
              <w:t xml:space="preserve"> </w:t>
            </w:r>
            <w:r w:rsidR="008379A4" w:rsidRPr="008379A4">
              <w:rPr>
                <w:rFonts w:ascii="Times New Roman" w:hAnsi="Times New Roman"/>
                <w:b/>
                <w:color w:val="EE0000"/>
                <w:sz w:val="28"/>
                <w:szCs w:val="28"/>
              </w:rPr>
              <w:t>can’t</w:t>
            </w:r>
            <w:r w:rsidRPr="008379A4">
              <w:rPr>
                <w:rFonts w:ascii="Times New Roman" w:hAnsi="Times New Roman"/>
                <w:b/>
                <w:color w:val="EE0000"/>
                <w:sz w:val="28"/>
                <w:szCs w:val="28"/>
              </w:rPr>
              <w:t xml:space="preserve"> shop no more day </w:t>
            </w:r>
          </w:p>
        </w:tc>
      </w:tr>
      <w:tr w:rsidR="00BF39B3" w:rsidRPr="008F4584" w14:paraId="7F831D80" w14:textId="77777777" w:rsidTr="00586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4" w:type="dxa"/>
          </w:tcPr>
          <w:p w14:paraId="75C94438" w14:textId="13E0E4F4" w:rsidR="00BF39B3" w:rsidRPr="008F4584" w:rsidRDefault="00BF39B3" w:rsidP="00CE2A82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3" w:type="dxa"/>
          </w:tcPr>
          <w:p w14:paraId="454AFED8" w14:textId="32BA6480" w:rsidR="00BF39B3" w:rsidRPr="008F4584" w:rsidRDefault="00BF39B3" w:rsidP="00BF39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71" w:type="dxa"/>
          </w:tcPr>
          <w:p w14:paraId="691F90E3" w14:textId="521B7F08" w:rsidR="00856E52" w:rsidRPr="008F4584" w:rsidRDefault="00856E52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07" w:type="dxa"/>
          </w:tcPr>
          <w:p w14:paraId="7B064E4C" w14:textId="113C96FF" w:rsidR="00C901D0" w:rsidRPr="003A36D4" w:rsidRDefault="00C901D0" w:rsidP="00C901D0">
            <w:pPr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3150" w:type="dxa"/>
          </w:tcPr>
          <w:p w14:paraId="3BF6A0C9" w14:textId="15211F4C" w:rsidR="00856E52" w:rsidRPr="003A36D4" w:rsidRDefault="00856E52" w:rsidP="00BF39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42404AC6" w14:textId="0CF10388" w:rsidR="00D17990" w:rsidRPr="00CE2A82" w:rsidRDefault="00D17990" w:rsidP="00CE2A82">
      <w:pPr>
        <w:tabs>
          <w:tab w:val="left" w:pos="12870"/>
        </w:tabs>
        <w:jc w:val="center"/>
        <w:rPr>
          <w:rFonts w:ascii="Times New Roman" w:hAnsi="Times New Roman"/>
          <w:bCs/>
          <w:sz w:val="20"/>
          <w:szCs w:val="20"/>
        </w:rPr>
      </w:pPr>
    </w:p>
    <w:p w14:paraId="073F1F25" w14:textId="34032814" w:rsidR="00D17990" w:rsidRDefault="00D17990" w:rsidP="00D17990">
      <w:pPr>
        <w:tabs>
          <w:tab w:val="left" w:pos="12870"/>
        </w:tabs>
        <w:rPr>
          <w:rFonts w:ascii="Times New Roman" w:hAnsi="Times New Roman"/>
          <w:b/>
        </w:rPr>
      </w:pPr>
    </w:p>
    <w:sectPr w:rsidR="00D17990" w:rsidSect="00A05565">
      <w:pgSz w:w="15840" w:h="12240" w:orient="landscape" w:code="1"/>
      <w:pgMar w:top="288" w:right="576" w:bottom="288" w:left="57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FF5"/>
    <w:rsid w:val="0001301B"/>
    <w:rsid w:val="00015C08"/>
    <w:rsid w:val="0002655F"/>
    <w:rsid w:val="00043CE4"/>
    <w:rsid w:val="000440DC"/>
    <w:rsid w:val="00054059"/>
    <w:rsid w:val="00083612"/>
    <w:rsid w:val="000879D2"/>
    <w:rsid w:val="00087D6B"/>
    <w:rsid w:val="00090953"/>
    <w:rsid w:val="000A0DD5"/>
    <w:rsid w:val="000C4DC5"/>
    <w:rsid w:val="000C61D4"/>
    <w:rsid w:val="000C666D"/>
    <w:rsid w:val="000D481A"/>
    <w:rsid w:val="000D6318"/>
    <w:rsid w:val="000D6E1C"/>
    <w:rsid w:val="000D75A9"/>
    <w:rsid w:val="000E1E0D"/>
    <w:rsid w:val="000E42B3"/>
    <w:rsid w:val="000F0D12"/>
    <w:rsid w:val="000F4301"/>
    <w:rsid w:val="0010130A"/>
    <w:rsid w:val="001026AB"/>
    <w:rsid w:val="00114B0F"/>
    <w:rsid w:val="00125793"/>
    <w:rsid w:val="00126366"/>
    <w:rsid w:val="00145CD6"/>
    <w:rsid w:val="00150704"/>
    <w:rsid w:val="00166892"/>
    <w:rsid w:val="00171EE4"/>
    <w:rsid w:val="0018554F"/>
    <w:rsid w:val="00185B84"/>
    <w:rsid w:val="001872DD"/>
    <w:rsid w:val="001921E3"/>
    <w:rsid w:val="001B0AE7"/>
    <w:rsid w:val="001C6EA7"/>
    <w:rsid w:val="001D3359"/>
    <w:rsid w:val="001E7F5D"/>
    <w:rsid w:val="001F5376"/>
    <w:rsid w:val="00214DBC"/>
    <w:rsid w:val="00216667"/>
    <w:rsid w:val="00220B66"/>
    <w:rsid w:val="00227974"/>
    <w:rsid w:val="00236629"/>
    <w:rsid w:val="00237108"/>
    <w:rsid w:val="00241E7F"/>
    <w:rsid w:val="0025215A"/>
    <w:rsid w:val="0025556F"/>
    <w:rsid w:val="00257537"/>
    <w:rsid w:val="00260193"/>
    <w:rsid w:val="0026655D"/>
    <w:rsid w:val="00267C1E"/>
    <w:rsid w:val="00282EFD"/>
    <w:rsid w:val="00285504"/>
    <w:rsid w:val="0028669F"/>
    <w:rsid w:val="00293FD0"/>
    <w:rsid w:val="00294D47"/>
    <w:rsid w:val="002A5119"/>
    <w:rsid w:val="002A7291"/>
    <w:rsid w:val="002A7D24"/>
    <w:rsid w:val="002B22F9"/>
    <w:rsid w:val="002B32F2"/>
    <w:rsid w:val="002C7D05"/>
    <w:rsid w:val="002F57B1"/>
    <w:rsid w:val="002F680D"/>
    <w:rsid w:val="002F72C8"/>
    <w:rsid w:val="0030380B"/>
    <w:rsid w:val="003155AD"/>
    <w:rsid w:val="00326BE0"/>
    <w:rsid w:val="00336E47"/>
    <w:rsid w:val="0034464C"/>
    <w:rsid w:val="00364ACC"/>
    <w:rsid w:val="003752E0"/>
    <w:rsid w:val="00375435"/>
    <w:rsid w:val="003816D4"/>
    <w:rsid w:val="00382CEF"/>
    <w:rsid w:val="0038322F"/>
    <w:rsid w:val="003871FF"/>
    <w:rsid w:val="00394DD3"/>
    <w:rsid w:val="003A36D4"/>
    <w:rsid w:val="003A3EEB"/>
    <w:rsid w:val="004019A8"/>
    <w:rsid w:val="00401D45"/>
    <w:rsid w:val="004178BC"/>
    <w:rsid w:val="00432368"/>
    <w:rsid w:val="00445DC9"/>
    <w:rsid w:val="0045317D"/>
    <w:rsid w:val="00453CD3"/>
    <w:rsid w:val="00460717"/>
    <w:rsid w:val="00463FDA"/>
    <w:rsid w:val="00471234"/>
    <w:rsid w:val="00475101"/>
    <w:rsid w:val="004B7B92"/>
    <w:rsid w:val="004C3F48"/>
    <w:rsid w:val="004C5FA5"/>
    <w:rsid w:val="004D2A8B"/>
    <w:rsid w:val="004D6610"/>
    <w:rsid w:val="004F3B0B"/>
    <w:rsid w:val="004F3EC4"/>
    <w:rsid w:val="005015F2"/>
    <w:rsid w:val="005053E5"/>
    <w:rsid w:val="005445AC"/>
    <w:rsid w:val="00573CE8"/>
    <w:rsid w:val="00574283"/>
    <w:rsid w:val="00582D04"/>
    <w:rsid w:val="00586A9C"/>
    <w:rsid w:val="005B1DAD"/>
    <w:rsid w:val="005B58A5"/>
    <w:rsid w:val="005B7E01"/>
    <w:rsid w:val="005D5921"/>
    <w:rsid w:val="005E1D62"/>
    <w:rsid w:val="005E4B4A"/>
    <w:rsid w:val="0060564E"/>
    <w:rsid w:val="006129E7"/>
    <w:rsid w:val="00620222"/>
    <w:rsid w:val="0063691E"/>
    <w:rsid w:val="00640997"/>
    <w:rsid w:val="00651806"/>
    <w:rsid w:val="006528C4"/>
    <w:rsid w:val="0066167E"/>
    <w:rsid w:val="00664F8F"/>
    <w:rsid w:val="00666584"/>
    <w:rsid w:val="006741DE"/>
    <w:rsid w:val="006816DA"/>
    <w:rsid w:val="006A172C"/>
    <w:rsid w:val="006A7B7E"/>
    <w:rsid w:val="006C4A8A"/>
    <w:rsid w:val="006F48CF"/>
    <w:rsid w:val="007053A3"/>
    <w:rsid w:val="007066BE"/>
    <w:rsid w:val="00720E44"/>
    <w:rsid w:val="0072186F"/>
    <w:rsid w:val="0073096D"/>
    <w:rsid w:val="00751250"/>
    <w:rsid w:val="007754FC"/>
    <w:rsid w:val="00787E26"/>
    <w:rsid w:val="00793457"/>
    <w:rsid w:val="007A008A"/>
    <w:rsid w:val="007B43E7"/>
    <w:rsid w:val="007D5DD6"/>
    <w:rsid w:val="007E0A20"/>
    <w:rsid w:val="007F1C74"/>
    <w:rsid w:val="007F366F"/>
    <w:rsid w:val="008018CC"/>
    <w:rsid w:val="00804AE0"/>
    <w:rsid w:val="008101B3"/>
    <w:rsid w:val="008218FF"/>
    <w:rsid w:val="008379A4"/>
    <w:rsid w:val="00855D89"/>
    <w:rsid w:val="00856E52"/>
    <w:rsid w:val="00881107"/>
    <w:rsid w:val="00881805"/>
    <w:rsid w:val="00881B73"/>
    <w:rsid w:val="00883DAA"/>
    <w:rsid w:val="008863C4"/>
    <w:rsid w:val="00892190"/>
    <w:rsid w:val="00895D5E"/>
    <w:rsid w:val="00895E07"/>
    <w:rsid w:val="008960F3"/>
    <w:rsid w:val="008A023D"/>
    <w:rsid w:val="008B2709"/>
    <w:rsid w:val="008B2E60"/>
    <w:rsid w:val="008B3763"/>
    <w:rsid w:val="008B724E"/>
    <w:rsid w:val="008D418B"/>
    <w:rsid w:val="008E2353"/>
    <w:rsid w:val="008E2B49"/>
    <w:rsid w:val="008F4584"/>
    <w:rsid w:val="008F6BCA"/>
    <w:rsid w:val="008F6CB3"/>
    <w:rsid w:val="008F71E9"/>
    <w:rsid w:val="00907B1C"/>
    <w:rsid w:val="00910DA5"/>
    <w:rsid w:val="009172E4"/>
    <w:rsid w:val="00930152"/>
    <w:rsid w:val="00935497"/>
    <w:rsid w:val="0095171A"/>
    <w:rsid w:val="00956FD9"/>
    <w:rsid w:val="00970C7E"/>
    <w:rsid w:val="00985893"/>
    <w:rsid w:val="009873FB"/>
    <w:rsid w:val="009904C6"/>
    <w:rsid w:val="00991615"/>
    <w:rsid w:val="009A42D6"/>
    <w:rsid w:val="009A6FE9"/>
    <w:rsid w:val="009B34B0"/>
    <w:rsid w:val="009B360E"/>
    <w:rsid w:val="009C4CDF"/>
    <w:rsid w:val="009C7735"/>
    <w:rsid w:val="009E2B3A"/>
    <w:rsid w:val="009E5072"/>
    <w:rsid w:val="009E6D2A"/>
    <w:rsid w:val="009F24C1"/>
    <w:rsid w:val="009F65B6"/>
    <w:rsid w:val="00A05565"/>
    <w:rsid w:val="00A05BFF"/>
    <w:rsid w:val="00A1673C"/>
    <w:rsid w:val="00A170E4"/>
    <w:rsid w:val="00A17C3D"/>
    <w:rsid w:val="00A3770A"/>
    <w:rsid w:val="00A40F79"/>
    <w:rsid w:val="00A73AEB"/>
    <w:rsid w:val="00A7476A"/>
    <w:rsid w:val="00A90138"/>
    <w:rsid w:val="00AB1767"/>
    <w:rsid w:val="00AB1CB3"/>
    <w:rsid w:val="00AB69A9"/>
    <w:rsid w:val="00AC3A73"/>
    <w:rsid w:val="00AC3B6F"/>
    <w:rsid w:val="00AE3254"/>
    <w:rsid w:val="00AE35F5"/>
    <w:rsid w:val="00AE690A"/>
    <w:rsid w:val="00B01953"/>
    <w:rsid w:val="00B02063"/>
    <w:rsid w:val="00B04969"/>
    <w:rsid w:val="00B15516"/>
    <w:rsid w:val="00B21791"/>
    <w:rsid w:val="00B51CC9"/>
    <w:rsid w:val="00B77C10"/>
    <w:rsid w:val="00B80A61"/>
    <w:rsid w:val="00BC4495"/>
    <w:rsid w:val="00BD7D78"/>
    <w:rsid w:val="00BE3022"/>
    <w:rsid w:val="00BE765D"/>
    <w:rsid w:val="00BF0518"/>
    <w:rsid w:val="00BF39B3"/>
    <w:rsid w:val="00BF5466"/>
    <w:rsid w:val="00C0387E"/>
    <w:rsid w:val="00C06FDB"/>
    <w:rsid w:val="00C16468"/>
    <w:rsid w:val="00C371E9"/>
    <w:rsid w:val="00C4258A"/>
    <w:rsid w:val="00C54565"/>
    <w:rsid w:val="00C62FF5"/>
    <w:rsid w:val="00C70294"/>
    <w:rsid w:val="00C73E1C"/>
    <w:rsid w:val="00C8110B"/>
    <w:rsid w:val="00C87EC5"/>
    <w:rsid w:val="00C900D7"/>
    <w:rsid w:val="00C901D0"/>
    <w:rsid w:val="00CB0F9F"/>
    <w:rsid w:val="00CB3E41"/>
    <w:rsid w:val="00CD75EC"/>
    <w:rsid w:val="00CE2A82"/>
    <w:rsid w:val="00CE3047"/>
    <w:rsid w:val="00CF3D22"/>
    <w:rsid w:val="00D00816"/>
    <w:rsid w:val="00D14264"/>
    <w:rsid w:val="00D14338"/>
    <w:rsid w:val="00D17990"/>
    <w:rsid w:val="00D17AA6"/>
    <w:rsid w:val="00D20FF1"/>
    <w:rsid w:val="00D21ACD"/>
    <w:rsid w:val="00D31C16"/>
    <w:rsid w:val="00D3778F"/>
    <w:rsid w:val="00D44399"/>
    <w:rsid w:val="00D44AC5"/>
    <w:rsid w:val="00D53889"/>
    <w:rsid w:val="00D57993"/>
    <w:rsid w:val="00D63A0B"/>
    <w:rsid w:val="00D72567"/>
    <w:rsid w:val="00D8216D"/>
    <w:rsid w:val="00D82445"/>
    <w:rsid w:val="00D82672"/>
    <w:rsid w:val="00D96B0A"/>
    <w:rsid w:val="00DA453F"/>
    <w:rsid w:val="00DA4593"/>
    <w:rsid w:val="00DA4A9E"/>
    <w:rsid w:val="00DA6427"/>
    <w:rsid w:val="00DB0B85"/>
    <w:rsid w:val="00DD4AA0"/>
    <w:rsid w:val="00DE4AE5"/>
    <w:rsid w:val="00DF43A6"/>
    <w:rsid w:val="00DF47C3"/>
    <w:rsid w:val="00E117AB"/>
    <w:rsid w:val="00E12F77"/>
    <w:rsid w:val="00E30881"/>
    <w:rsid w:val="00E346BD"/>
    <w:rsid w:val="00E34EDB"/>
    <w:rsid w:val="00E50BC8"/>
    <w:rsid w:val="00E56051"/>
    <w:rsid w:val="00E57F11"/>
    <w:rsid w:val="00E633FC"/>
    <w:rsid w:val="00E67D8F"/>
    <w:rsid w:val="00E71C2C"/>
    <w:rsid w:val="00E77DD1"/>
    <w:rsid w:val="00EA4C87"/>
    <w:rsid w:val="00EB365F"/>
    <w:rsid w:val="00EB4943"/>
    <w:rsid w:val="00EB5374"/>
    <w:rsid w:val="00EC20E2"/>
    <w:rsid w:val="00EF62F5"/>
    <w:rsid w:val="00EF6940"/>
    <w:rsid w:val="00F00172"/>
    <w:rsid w:val="00F14B95"/>
    <w:rsid w:val="00F243B6"/>
    <w:rsid w:val="00F30636"/>
    <w:rsid w:val="00F5296E"/>
    <w:rsid w:val="00F54260"/>
    <w:rsid w:val="00F673D4"/>
    <w:rsid w:val="00F715BE"/>
    <w:rsid w:val="00F72F88"/>
    <w:rsid w:val="00F77C79"/>
    <w:rsid w:val="00F90405"/>
    <w:rsid w:val="00FC560C"/>
    <w:rsid w:val="00FC61F3"/>
    <w:rsid w:val="00FC7012"/>
    <w:rsid w:val="00FD207B"/>
    <w:rsid w:val="00FD6EAB"/>
    <w:rsid w:val="00FD7EB9"/>
    <w:rsid w:val="00FE33C8"/>
    <w:rsid w:val="00FE4C05"/>
    <w:rsid w:val="00FE5D7F"/>
    <w:rsid w:val="00FE6105"/>
    <w:rsid w:val="00FF3BB8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E7003"/>
  <w15:docId w15:val="{2DC2317A-3D40-4566-84E0-3B2420544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FF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62F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FF5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F5"/>
    <w:rPr>
      <w:rFonts w:ascii="Tahoma" w:eastAsia="Calibri" w:hAnsi="Tahoma" w:cs="Tahoma"/>
      <w:sz w:val="16"/>
      <w:szCs w:val="16"/>
    </w:rPr>
  </w:style>
  <w:style w:type="table" w:styleId="MediumShading2-Accent6">
    <w:name w:val="Medium Shading 2 Accent 6"/>
    <w:basedOn w:val="TableNormal"/>
    <w:uiPriority w:val="64"/>
    <w:rsid w:val="00AC3A7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A8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A8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A8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6">
    <w:name w:val="Medium Grid 1 Accent 6"/>
    <w:basedOn w:val="TableNormal"/>
    <w:uiPriority w:val="67"/>
    <w:rsid w:val="00AC3A73"/>
    <w:pPr>
      <w:spacing w:after="0" w:line="240" w:lineRule="auto"/>
    </w:pPr>
    <w:tblPr>
      <w:tblStyleRowBandSize w:val="1"/>
      <w:tblStyleColBandSize w:val="1"/>
      <w:tblBorders>
        <w:top w:val="single" w:sz="8" w:space="0" w:color="FABD74" w:themeColor="accent6" w:themeTint="BF"/>
        <w:left w:val="single" w:sz="8" w:space="0" w:color="FABD74" w:themeColor="accent6" w:themeTint="BF"/>
        <w:bottom w:val="single" w:sz="8" w:space="0" w:color="FABD74" w:themeColor="accent6" w:themeTint="BF"/>
        <w:right w:val="single" w:sz="8" w:space="0" w:color="FABD74" w:themeColor="accent6" w:themeTint="BF"/>
        <w:insideH w:val="single" w:sz="8" w:space="0" w:color="FABD74" w:themeColor="accent6" w:themeTint="BF"/>
        <w:insideV w:val="single" w:sz="8" w:space="0" w:color="FABD74" w:themeColor="accent6" w:themeTint="BF"/>
      </w:tblBorders>
    </w:tblPr>
    <w:tcPr>
      <w:shd w:val="clear" w:color="auto" w:fill="FDE9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BD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3A2" w:themeFill="accent6" w:themeFillTint="7F"/>
      </w:tcPr>
    </w:tblStylePr>
    <w:tblStylePr w:type="band1Horz">
      <w:tblPr/>
      <w:tcPr>
        <w:shd w:val="clear" w:color="auto" w:fill="FCD3A2" w:themeFill="accent6" w:themeFillTint="7F"/>
      </w:tcPr>
    </w:tblStylePr>
  </w:style>
  <w:style w:type="paragraph" w:styleId="NoSpacing">
    <w:name w:val="No Spacing"/>
    <w:uiPriority w:val="1"/>
    <w:qFormat/>
    <w:rsid w:val="00E34EDB"/>
    <w:pPr>
      <w:spacing w:after="0" w:line="240" w:lineRule="auto"/>
    </w:pPr>
    <w:rPr>
      <w:rFonts w:ascii="Calibri" w:eastAsia="Calibri" w:hAnsi="Calibri" w:cs="Times New Roman"/>
    </w:rPr>
  </w:style>
  <w:style w:type="table" w:styleId="MediumShading1-Accent3">
    <w:name w:val="Medium Shading 1 Accent 3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FCD3A2" w:themeColor="accent3" w:themeTint="BF"/>
        <w:left w:val="single" w:sz="8" w:space="0" w:color="FCD3A2" w:themeColor="accent3" w:themeTint="BF"/>
        <w:bottom w:val="single" w:sz="8" w:space="0" w:color="FCD3A2" w:themeColor="accent3" w:themeTint="BF"/>
        <w:right w:val="single" w:sz="8" w:space="0" w:color="FCD3A2" w:themeColor="accent3" w:themeTint="BF"/>
        <w:insideH w:val="single" w:sz="8" w:space="0" w:color="FCD3A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3A2" w:themeColor="accent3" w:themeTint="BF"/>
          <w:left w:val="single" w:sz="8" w:space="0" w:color="FCD3A2" w:themeColor="accent3" w:themeTint="BF"/>
          <w:bottom w:val="single" w:sz="8" w:space="0" w:color="FCD3A2" w:themeColor="accent3" w:themeTint="BF"/>
          <w:right w:val="single" w:sz="8" w:space="0" w:color="FCD3A2" w:themeColor="accent3" w:themeTint="BF"/>
          <w:insideH w:val="nil"/>
          <w:insideV w:val="nil"/>
        </w:tcBorders>
        <w:shd w:val="clear" w:color="auto" w:fill="FBC58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D3A2" w:themeColor="accent3" w:themeTint="BF"/>
          <w:left w:val="single" w:sz="8" w:space="0" w:color="FCD3A2" w:themeColor="accent3" w:themeTint="BF"/>
          <w:bottom w:val="single" w:sz="8" w:space="0" w:color="FCD3A2" w:themeColor="accent3" w:themeTint="BF"/>
          <w:right w:val="single" w:sz="8" w:space="0" w:color="FCD3A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E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E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FCD3A2" w:themeColor="accent4" w:themeTint="BF"/>
        <w:left w:val="single" w:sz="8" w:space="0" w:color="FCD3A2" w:themeColor="accent4" w:themeTint="BF"/>
        <w:bottom w:val="single" w:sz="8" w:space="0" w:color="FCD3A2" w:themeColor="accent4" w:themeTint="BF"/>
        <w:right w:val="single" w:sz="8" w:space="0" w:color="FCD3A2" w:themeColor="accent4" w:themeTint="BF"/>
        <w:insideH w:val="single" w:sz="8" w:space="0" w:color="FCD3A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3A2" w:themeColor="accent4" w:themeTint="BF"/>
          <w:left w:val="single" w:sz="8" w:space="0" w:color="FCD3A2" w:themeColor="accent4" w:themeTint="BF"/>
          <w:bottom w:val="single" w:sz="8" w:space="0" w:color="FCD3A2" w:themeColor="accent4" w:themeTint="BF"/>
          <w:right w:val="single" w:sz="8" w:space="0" w:color="FCD3A2" w:themeColor="accent4" w:themeTint="BF"/>
          <w:insideH w:val="nil"/>
          <w:insideV w:val="nil"/>
        </w:tcBorders>
        <w:shd w:val="clear" w:color="auto" w:fill="FBC5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D3A2" w:themeColor="accent4" w:themeTint="BF"/>
          <w:left w:val="single" w:sz="8" w:space="0" w:color="FCD3A2" w:themeColor="accent4" w:themeTint="BF"/>
          <w:bottom w:val="single" w:sz="8" w:space="0" w:color="FCD3A2" w:themeColor="accent4" w:themeTint="BF"/>
          <w:right w:val="single" w:sz="8" w:space="0" w:color="FCD3A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E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E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4">
    <w:name w:val="Light Grid Accent 4"/>
    <w:basedOn w:val="TableNormal"/>
    <w:uiPriority w:val="62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FBC583" w:themeColor="accent4"/>
        <w:left w:val="single" w:sz="8" w:space="0" w:color="FBC583" w:themeColor="accent4"/>
        <w:bottom w:val="single" w:sz="8" w:space="0" w:color="FBC583" w:themeColor="accent4"/>
        <w:right w:val="single" w:sz="8" w:space="0" w:color="FBC583" w:themeColor="accent4"/>
        <w:insideH w:val="single" w:sz="8" w:space="0" w:color="FBC583" w:themeColor="accent4"/>
        <w:insideV w:val="single" w:sz="8" w:space="0" w:color="FBC58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83" w:themeColor="accent4"/>
          <w:left w:val="single" w:sz="8" w:space="0" w:color="FBC583" w:themeColor="accent4"/>
          <w:bottom w:val="single" w:sz="18" w:space="0" w:color="FBC583" w:themeColor="accent4"/>
          <w:right w:val="single" w:sz="8" w:space="0" w:color="FBC583" w:themeColor="accent4"/>
          <w:insideH w:val="nil"/>
          <w:insideV w:val="single" w:sz="8" w:space="0" w:color="FBC58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BC583" w:themeColor="accent4"/>
          <w:left w:val="single" w:sz="8" w:space="0" w:color="FBC583" w:themeColor="accent4"/>
          <w:bottom w:val="single" w:sz="8" w:space="0" w:color="FBC583" w:themeColor="accent4"/>
          <w:right w:val="single" w:sz="8" w:space="0" w:color="FBC583" w:themeColor="accent4"/>
          <w:insideH w:val="nil"/>
          <w:insideV w:val="single" w:sz="8" w:space="0" w:color="FBC58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83" w:themeColor="accent4"/>
          <w:left w:val="single" w:sz="8" w:space="0" w:color="FBC583" w:themeColor="accent4"/>
          <w:bottom w:val="single" w:sz="8" w:space="0" w:color="FBC583" w:themeColor="accent4"/>
          <w:right w:val="single" w:sz="8" w:space="0" w:color="FBC583" w:themeColor="accent4"/>
        </w:tcBorders>
      </w:tcPr>
    </w:tblStylePr>
    <w:tblStylePr w:type="band1Vert">
      <w:tblPr/>
      <w:tcPr>
        <w:tcBorders>
          <w:top w:val="single" w:sz="8" w:space="0" w:color="FBC583" w:themeColor="accent4"/>
          <w:left w:val="single" w:sz="8" w:space="0" w:color="FBC583" w:themeColor="accent4"/>
          <w:bottom w:val="single" w:sz="8" w:space="0" w:color="FBC583" w:themeColor="accent4"/>
          <w:right w:val="single" w:sz="8" w:space="0" w:color="FBC583" w:themeColor="accent4"/>
        </w:tcBorders>
        <w:shd w:val="clear" w:color="auto" w:fill="FEF0E0" w:themeFill="accent4" w:themeFillTint="3F"/>
      </w:tcPr>
    </w:tblStylePr>
    <w:tblStylePr w:type="band1Horz">
      <w:tblPr/>
      <w:tcPr>
        <w:tcBorders>
          <w:top w:val="single" w:sz="8" w:space="0" w:color="FBC583" w:themeColor="accent4"/>
          <w:left w:val="single" w:sz="8" w:space="0" w:color="FBC583" w:themeColor="accent4"/>
          <w:bottom w:val="single" w:sz="8" w:space="0" w:color="FBC583" w:themeColor="accent4"/>
          <w:right w:val="single" w:sz="8" w:space="0" w:color="FBC583" w:themeColor="accent4"/>
          <w:insideV w:val="single" w:sz="8" w:space="0" w:color="FBC583" w:themeColor="accent4"/>
        </w:tcBorders>
        <w:shd w:val="clear" w:color="auto" w:fill="FEF0E0" w:themeFill="accent4" w:themeFillTint="3F"/>
      </w:tcPr>
    </w:tblStylePr>
    <w:tblStylePr w:type="band2Horz">
      <w:tblPr/>
      <w:tcPr>
        <w:tcBorders>
          <w:top w:val="single" w:sz="8" w:space="0" w:color="FBC583" w:themeColor="accent4"/>
          <w:left w:val="single" w:sz="8" w:space="0" w:color="FBC583" w:themeColor="accent4"/>
          <w:bottom w:val="single" w:sz="8" w:space="0" w:color="FBC583" w:themeColor="accent4"/>
          <w:right w:val="single" w:sz="8" w:space="0" w:color="FBC583" w:themeColor="accent4"/>
          <w:insideV w:val="single" w:sz="8" w:space="0" w:color="FBC583" w:themeColor="accent4"/>
        </w:tcBorders>
      </w:tcPr>
    </w:tblStylePr>
  </w:style>
  <w:style w:type="table" w:styleId="GridTable4-Accent6">
    <w:name w:val="Grid Table 4 Accent 6"/>
    <w:basedOn w:val="TableNormal"/>
    <w:uiPriority w:val="49"/>
    <w:rsid w:val="008F4584"/>
    <w:pPr>
      <w:spacing w:after="0" w:line="240" w:lineRule="auto"/>
    </w:pPr>
    <w:tblPr>
      <w:tblStyleRowBandSize w:val="1"/>
      <w:tblStyleColBandSize w:val="1"/>
      <w:tblBorders>
        <w:top w:val="single" w:sz="4" w:space="0" w:color="FBCA8F" w:themeColor="accent6" w:themeTint="99"/>
        <w:left w:val="single" w:sz="4" w:space="0" w:color="FBCA8F" w:themeColor="accent6" w:themeTint="99"/>
        <w:bottom w:val="single" w:sz="4" w:space="0" w:color="FBCA8F" w:themeColor="accent6" w:themeTint="99"/>
        <w:right w:val="single" w:sz="4" w:space="0" w:color="FBCA8F" w:themeColor="accent6" w:themeTint="99"/>
        <w:insideH w:val="single" w:sz="4" w:space="0" w:color="FBCA8F" w:themeColor="accent6" w:themeTint="99"/>
        <w:insideV w:val="single" w:sz="4" w:space="0" w:color="FBCA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A846" w:themeColor="accent6"/>
          <w:left w:val="single" w:sz="4" w:space="0" w:color="F9A846" w:themeColor="accent6"/>
          <w:bottom w:val="single" w:sz="4" w:space="0" w:color="F9A846" w:themeColor="accent6"/>
          <w:right w:val="single" w:sz="4" w:space="0" w:color="F9A846" w:themeColor="accent6"/>
          <w:insideH w:val="nil"/>
          <w:insideV w:val="nil"/>
        </w:tcBorders>
        <w:shd w:val="clear" w:color="auto" w:fill="F9A846" w:themeFill="accent6"/>
      </w:tcPr>
    </w:tblStylePr>
    <w:tblStylePr w:type="lastRow">
      <w:rPr>
        <w:b/>
        <w:bCs/>
      </w:rPr>
      <w:tblPr/>
      <w:tcPr>
        <w:tcBorders>
          <w:top w:val="double" w:sz="4" w:space="0" w:color="F9A8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D9" w:themeFill="accent6" w:themeFillTint="33"/>
      </w:tcPr>
    </w:tblStylePr>
    <w:tblStylePr w:type="band1Horz">
      <w:tblPr/>
      <w:tcPr>
        <w:shd w:val="clear" w:color="auto" w:fill="FDEDD9" w:themeFill="accent6" w:themeFillTint="33"/>
      </w:tcPr>
    </w:tblStylePr>
  </w:style>
  <w:style w:type="table" w:styleId="GridTable4-Accent5">
    <w:name w:val="Grid Table 4 Accent 5"/>
    <w:basedOn w:val="TableNormal"/>
    <w:uiPriority w:val="49"/>
    <w:rsid w:val="00E50BC8"/>
    <w:pPr>
      <w:spacing w:after="0" w:line="240" w:lineRule="auto"/>
    </w:pPr>
    <w:tblPr>
      <w:tblStyleRowBandSize w:val="1"/>
      <w:tblStyleColBandSize w:val="1"/>
      <w:tblBorders>
        <w:top w:val="single" w:sz="4" w:space="0" w:color="FBCA8F" w:themeColor="accent5" w:themeTint="99"/>
        <w:left w:val="single" w:sz="4" w:space="0" w:color="FBCA8F" w:themeColor="accent5" w:themeTint="99"/>
        <w:bottom w:val="single" w:sz="4" w:space="0" w:color="FBCA8F" w:themeColor="accent5" w:themeTint="99"/>
        <w:right w:val="single" w:sz="4" w:space="0" w:color="FBCA8F" w:themeColor="accent5" w:themeTint="99"/>
        <w:insideH w:val="single" w:sz="4" w:space="0" w:color="FBCA8F" w:themeColor="accent5" w:themeTint="99"/>
        <w:insideV w:val="single" w:sz="4" w:space="0" w:color="FBCA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A846" w:themeColor="accent5"/>
          <w:left w:val="single" w:sz="4" w:space="0" w:color="F9A846" w:themeColor="accent5"/>
          <w:bottom w:val="single" w:sz="4" w:space="0" w:color="F9A846" w:themeColor="accent5"/>
          <w:right w:val="single" w:sz="4" w:space="0" w:color="F9A846" w:themeColor="accent5"/>
          <w:insideH w:val="nil"/>
          <w:insideV w:val="nil"/>
        </w:tcBorders>
        <w:shd w:val="clear" w:color="auto" w:fill="F9A846" w:themeFill="accent5"/>
      </w:tcPr>
    </w:tblStylePr>
    <w:tblStylePr w:type="lastRow">
      <w:rPr>
        <w:b/>
        <w:bCs/>
      </w:rPr>
      <w:tblPr/>
      <w:tcPr>
        <w:tcBorders>
          <w:top w:val="double" w:sz="4" w:space="0" w:color="F9A8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D9" w:themeFill="accent5" w:themeFillTint="33"/>
      </w:tcPr>
    </w:tblStylePr>
    <w:tblStylePr w:type="band1Horz">
      <w:tblPr/>
      <w:tcPr>
        <w:shd w:val="clear" w:color="auto" w:fill="FDEDD9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C06FDB"/>
    <w:rPr>
      <w:color w:val="F9A84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6F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cti12.com/news/local/enc-to-celebrate-veterans-day-with-array-of-events-across-citi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rozykylila.pages.dev/eqsxuoo-happy-thanksgiving-sayings-and-quotes-2024-india-kdombdk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vecteezy.com/vector-art/19486860-vote-word-with-red-checkmark-symbol-for-election-design-vector-illustration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s://worksheets.clipart-library.com/printable-thankful-leaves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24">
      <a:dk1>
        <a:sysClr val="windowText" lastClr="000000"/>
      </a:dk1>
      <a:lt1>
        <a:sysClr val="window" lastClr="FFFFFF"/>
      </a:lt1>
      <a:dk2>
        <a:srgbClr val="455F51"/>
      </a:dk2>
      <a:lt2>
        <a:srgbClr val="F9A846"/>
      </a:lt2>
      <a:accent1>
        <a:srgbClr val="FBC583"/>
      </a:accent1>
      <a:accent2>
        <a:srgbClr val="FBC583"/>
      </a:accent2>
      <a:accent3>
        <a:srgbClr val="FBC583"/>
      </a:accent3>
      <a:accent4>
        <a:srgbClr val="FBC583"/>
      </a:accent4>
      <a:accent5>
        <a:srgbClr val="F9A846"/>
      </a:accent5>
      <a:accent6>
        <a:srgbClr val="F9A846"/>
      </a:accent6>
      <a:hlink>
        <a:srgbClr val="F9A846"/>
      </a:hlink>
      <a:folHlink>
        <a:srgbClr val="F9A84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C5A68E-CF40-4196-BB75-50A7BA227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Warren SC</cp:lastModifiedBy>
  <cp:revision>10</cp:revision>
  <cp:lastPrinted>2025-11-03T18:37:00Z</cp:lastPrinted>
  <dcterms:created xsi:type="dcterms:W3CDTF">2026-10-02T19:48:00Z</dcterms:created>
  <dcterms:modified xsi:type="dcterms:W3CDTF">2026-11-04T13:58:00Z</dcterms:modified>
</cp:coreProperties>
</file>