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8B534" w14:textId="172F5E3F" w:rsidR="00A170E4" w:rsidRPr="00CA5EB3" w:rsidRDefault="00B11032" w:rsidP="00F54F46">
      <w:pPr>
        <w:rPr>
          <w:rFonts w:ascii="Arial" w:hAnsi="Arial" w:cs="Arial"/>
          <w:b/>
          <w:shadow/>
          <w:sz w:val="36"/>
          <w:szCs w:val="72"/>
        </w:rPr>
      </w:pPr>
      <w:r>
        <w:rPr>
          <w:rFonts w:ascii="Arial" w:hAnsi="Arial" w:cs="Arial"/>
          <w:b/>
          <w:shadow/>
          <w:sz w:val="36"/>
          <w:szCs w:val="72"/>
        </w:rPr>
        <w:t>Nov</w:t>
      </w:r>
      <w:r w:rsidR="00AD61A1">
        <w:rPr>
          <w:rFonts w:ascii="Arial" w:hAnsi="Arial" w:cs="Arial"/>
          <w:b/>
          <w:shadow/>
          <w:sz w:val="36"/>
          <w:szCs w:val="72"/>
        </w:rPr>
        <w:t xml:space="preserve"> </w:t>
      </w:r>
      <w:r w:rsidR="00A946F5">
        <w:rPr>
          <w:rFonts w:ascii="Arial" w:hAnsi="Arial" w:cs="Arial"/>
          <w:b/>
          <w:shadow/>
          <w:sz w:val="36"/>
          <w:szCs w:val="72"/>
        </w:rPr>
        <w:t>- 202</w:t>
      </w:r>
      <w:r w:rsidR="00842CE4">
        <w:rPr>
          <w:rFonts w:ascii="Arial" w:hAnsi="Arial" w:cs="Arial"/>
          <w:b/>
          <w:shadow/>
          <w:sz w:val="36"/>
          <w:szCs w:val="72"/>
        </w:rPr>
        <w:t>6</w:t>
      </w:r>
      <w:r w:rsidR="00F54F46">
        <w:rPr>
          <w:rFonts w:ascii="Arial" w:hAnsi="Arial" w:cs="Arial"/>
          <w:b/>
          <w:shadow/>
          <w:sz w:val="36"/>
          <w:szCs w:val="72"/>
        </w:rPr>
        <w:t xml:space="preserve">                  </w:t>
      </w:r>
      <w:r w:rsidR="00A170E4" w:rsidRPr="00CA5EB3">
        <w:rPr>
          <w:rFonts w:ascii="Arial" w:hAnsi="Arial" w:cs="Arial"/>
          <w:b/>
          <w:shadow/>
          <w:sz w:val="36"/>
          <w:szCs w:val="72"/>
        </w:rPr>
        <w:t xml:space="preserve">       </w:t>
      </w:r>
      <w:r w:rsidR="00513A3F">
        <w:rPr>
          <w:rFonts w:ascii="Arial" w:hAnsi="Arial" w:cs="Arial"/>
          <w:b/>
          <w:shadow/>
          <w:sz w:val="36"/>
          <w:szCs w:val="72"/>
        </w:rPr>
        <w:t xml:space="preserve">     </w:t>
      </w:r>
      <w:r w:rsidR="0007399D">
        <w:rPr>
          <w:rFonts w:ascii="Arial" w:hAnsi="Arial" w:cs="Arial"/>
          <w:b/>
          <w:shadow/>
          <w:sz w:val="36"/>
          <w:szCs w:val="72"/>
        </w:rPr>
        <w:t xml:space="preserve">  </w:t>
      </w:r>
      <w:r w:rsidR="00842F67">
        <w:rPr>
          <w:rFonts w:ascii="Arial" w:hAnsi="Arial" w:cs="Arial"/>
          <w:b/>
          <w:shadow/>
          <w:sz w:val="40"/>
          <w:szCs w:val="72"/>
        </w:rPr>
        <w:t>Winchester</w:t>
      </w:r>
      <w:r w:rsidR="00C62FF5" w:rsidRPr="00CA5EB3">
        <w:rPr>
          <w:rFonts w:ascii="Arial" w:hAnsi="Arial" w:cs="Arial"/>
          <w:b/>
          <w:shadow/>
          <w:sz w:val="40"/>
          <w:szCs w:val="72"/>
        </w:rPr>
        <w:t xml:space="preserve"> </w:t>
      </w:r>
      <w:r w:rsidR="00043CE4" w:rsidRPr="00CA5EB3">
        <w:rPr>
          <w:rFonts w:ascii="Arial" w:hAnsi="Arial" w:cs="Arial"/>
          <w:b/>
          <w:shadow/>
          <w:sz w:val="40"/>
          <w:szCs w:val="72"/>
        </w:rPr>
        <w:t>Senior Cente</w:t>
      </w:r>
      <w:r w:rsidR="00A170E4" w:rsidRPr="00CA5EB3">
        <w:rPr>
          <w:rFonts w:ascii="Arial" w:hAnsi="Arial" w:cs="Arial"/>
          <w:b/>
          <w:shadow/>
          <w:sz w:val="40"/>
          <w:szCs w:val="72"/>
        </w:rPr>
        <w:t>r</w:t>
      </w:r>
      <w:r w:rsidR="00930152" w:rsidRPr="00CA5EB3">
        <w:rPr>
          <w:rFonts w:ascii="Arial" w:hAnsi="Arial" w:cs="Arial"/>
          <w:b/>
          <w:shadow/>
          <w:sz w:val="40"/>
          <w:szCs w:val="72"/>
        </w:rPr>
        <w:t xml:space="preserve"> </w:t>
      </w:r>
      <w:r w:rsidR="0072497F">
        <w:rPr>
          <w:rFonts w:ascii="Arial" w:hAnsi="Arial" w:cs="Arial"/>
          <w:b/>
          <w:shadow/>
          <w:sz w:val="40"/>
          <w:szCs w:val="72"/>
        </w:rPr>
        <w:t>Activities Calendar</w:t>
      </w:r>
    </w:p>
    <w:tbl>
      <w:tblPr>
        <w:tblStyle w:val="LightGrid-Accent4"/>
        <w:tblpPr w:leftFromText="180" w:rightFromText="180" w:vertAnchor="page" w:horzAnchor="margin" w:tblpY="1429"/>
        <w:tblW w:w="14566" w:type="dxa"/>
        <w:tblLayout w:type="fixed"/>
        <w:tblLook w:val="00A0" w:firstRow="1" w:lastRow="0" w:firstColumn="1" w:lastColumn="0" w:noHBand="0" w:noVBand="0"/>
      </w:tblPr>
      <w:tblGrid>
        <w:gridCol w:w="3499"/>
        <w:gridCol w:w="3689"/>
        <w:gridCol w:w="3689"/>
        <w:gridCol w:w="3689"/>
      </w:tblGrid>
      <w:tr w:rsidR="0020584C" w:rsidRPr="00CA5EB3" w14:paraId="6BD59667" w14:textId="77777777" w:rsidTr="009C69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9" w:type="dxa"/>
            <w:tcBorders>
              <w:top w:val="single" w:sz="8" w:space="0" w:color="4F6228" w:themeColor="accent3" w:themeShade="80"/>
              <w:left w:val="single" w:sz="8" w:space="0" w:color="4F6228" w:themeColor="accent3" w:themeShade="80"/>
              <w:bottom w:val="single" w:sz="18" w:space="0" w:color="4F6228" w:themeColor="accent3" w:themeShade="80"/>
            </w:tcBorders>
            <w:shd w:val="clear" w:color="auto" w:fill="EAF1DD" w:themeFill="accent3" w:themeFillTint="33"/>
          </w:tcPr>
          <w:p w14:paraId="459C2D15" w14:textId="77777777" w:rsidR="0020584C" w:rsidRPr="00CA5EB3" w:rsidRDefault="0020584C" w:rsidP="00A170E4">
            <w:pPr>
              <w:jc w:val="center"/>
              <w:rPr>
                <w:rFonts w:ascii="Arial" w:hAnsi="Arial" w:cs="Arial"/>
                <w:sz w:val="32"/>
                <w:szCs w:val="36"/>
              </w:rPr>
            </w:pPr>
            <w:r w:rsidRPr="00CA5EB3">
              <w:rPr>
                <w:rFonts w:ascii="Arial" w:hAnsi="Arial" w:cs="Arial"/>
                <w:sz w:val="32"/>
                <w:szCs w:val="36"/>
              </w:rPr>
              <w:t>MON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89" w:type="dxa"/>
            <w:tcBorders>
              <w:top w:val="single" w:sz="8" w:space="0" w:color="4F6228" w:themeColor="accent3" w:themeShade="80"/>
              <w:bottom w:val="single" w:sz="18" w:space="0" w:color="4F6228" w:themeColor="accent3" w:themeShade="80"/>
            </w:tcBorders>
            <w:shd w:val="clear" w:color="auto" w:fill="FFFFFF" w:themeFill="background1"/>
          </w:tcPr>
          <w:p w14:paraId="137A6A61" w14:textId="77777777" w:rsidR="0020584C" w:rsidRPr="00CA5EB3" w:rsidRDefault="0020584C" w:rsidP="00A170E4">
            <w:pPr>
              <w:jc w:val="center"/>
              <w:rPr>
                <w:rFonts w:ascii="Arial" w:hAnsi="Arial" w:cs="Arial"/>
                <w:sz w:val="32"/>
                <w:szCs w:val="36"/>
              </w:rPr>
            </w:pPr>
            <w:r w:rsidRPr="00CA5EB3">
              <w:rPr>
                <w:rFonts w:ascii="Arial" w:hAnsi="Arial" w:cs="Arial"/>
                <w:sz w:val="32"/>
                <w:szCs w:val="36"/>
              </w:rPr>
              <w:t>TUESDAY</w:t>
            </w:r>
          </w:p>
        </w:tc>
        <w:tc>
          <w:tcPr>
            <w:tcW w:w="3689" w:type="dxa"/>
            <w:tcBorders>
              <w:top w:val="single" w:sz="8" w:space="0" w:color="4F6228" w:themeColor="accent3" w:themeShade="80"/>
              <w:bottom w:val="single" w:sz="18" w:space="0" w:color="4F6228" w:themeColor="accent3" w:themeShade="80"/>
            </w:tcBorders>
            <w:shd w:val="clear" w:color="auto" w:fill="EAF1DD" w:themeFill="accent3" w:themeFillTint="33"/>
          </w:tcPr>
          <w:p w14:paraId="5A4FC65B" w14:textId="77777777" w:rsidR="0020584C" w:rsidRPr="00CA5EB3" w:rsidRDefault="0020584C" w:rsidP="00A170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32"/>
                <w:szCs w:val="36"/>
              </w:rPr>
            </w:pPr>
            <w:r w:rsidRPr="00CA5EB3">
              <w:rPr>
                <w:rFonts w:ascii="Arial" w:hAnsi="Arial" w:cs="Arial"/>
                <w:sz w:val="32"/>
                <w:szCs w:val="36"/>
              </w:rPr>
              <w:t>WEDNESDAY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89" w:type="dxa"/>
            <w:tcBorders>
              <w:top w:val="single" w:sz="8" w:space="0" w:color="4F6228" w:themeColor="accent3" w:themeShade="80"/>
              <w:bottom w:val="single" w:sz="18" w:space="0" w:color="4F6228" w:themeColor="accent3" w:themeShade="80"/>
            </w:tcBorders>
            <w:shd w:val="clear" w:color="auto" w:fill="FFFFFF" w:themeFill="background1"/>
          </w:tcPr>
          <w:p w14:paraId="417976F6" w14:textId="77777777" w:rsidR="0020584C" w:rsidRPr="00CA5EB3" w:rsidRDefault="0020584C" w:rsidP="00A170E4">
            <w:pPr>
              <w:jc w:val="center"/>
              <w:rPr>
                <w:rFonts w:ascii="Arial" w:hAnsi="Arial" w:cs="Arial"/>
                <w:sz w:val="32"/>
                <w:szCs w:val="36"/>
              </w:rPr>
            </w:pPr>
            <w:r w:rsidRPr="00CA5EB3">
              <w:rPr>
                <w:rFonts w:ascii="Arial" w:hAnsi="Arial" w:cs="Arial"/>
                <w:sz w:val="32"/>
                <w:szCs w:val="36"/>
              </w:rPr>
              <w:t>THURSDAY</w:t>
            </w:r>
          </w:p>
        </w:tc>
      </w:tr>
      <w:tr w:rsidR="0020584C" w:rsidRPr="00CA5EB3" w14:paraId="65F61BD0" w14:textId="77777777" w:rsidTr="009C69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9" w:type="dxa"/>
            <w:tcBorders>
              <w:top w:val="single" w:sz="18" w:space="0" w:color="4F6228" w:themeColor="accent3" w:themeShade="80"/>
              <w:left w:val="single" w:sz="8" w:space="0" w:color="4F6228" w:themeColor="accent3" w:themeShade="80"/>
            </w:tcBorders>
            <w:shd w:val="clear" w:color="auto" w:fill="EAF1DD" w:themeFill="accent3" w:themeFillTint="33"/>
          </w:tcPr>
          <w:p w14:paraId="79769578" w14:textId="77777777" w:rsidR="0020584C" w:rsidRDefault="004061F3" w:rsidP="00A170E4">
            <w:pPr>
              <w:rPr>
                <w:rFonts w:ascii="Arial" w:hAnsi="Arial" w:cs="Arial"/>
                <w:b w:val="0"/>
                <w:bCs w:val="0"/>
                <w:szCs w:val="24"/>
              </w:rPr>
            </w:pPr>
            <w:r>
              <w:rPr>
                <w:rFonts w:ascii="Arial" w:hAnsi="Arial" w:cs="Arial"/>
                <w:szCs w:val="24"/>
              </w:rPr>
              <w:t>2.</w:t>
            </w:r>
          </w:p>
          <w:p w14:paraId="555103D8" w14:textId="77777777" w:rsidR="008A68BC" w:rsidRDefault="008A68BC" w:rsidP="008A68BC">
            <w:pPr>
              <w:rPr>
                <w:rFonts w:ascii="Times New Roman" w:hAnsi="Times New Roman"/>
                <w:b w:val="0"/>
              </w:rPr>
            </w:pPr>
            <w:r w:rsidRPr="00A60962">
              <w:rPr>
                <w:rFonts w:ascii="Times New Roman" w:hAnsi="Times New Roman"/>
                <w:b w:val="0"/>
              </w:rPr>
              <w:t>9:30 - 10:30 Coffee &amp; Conversation</w:t>
            </w:r>
          </w:p>
          <w:p w14:paraId="200D5B00" w14:textId="77777777" w:rsidR="008A68BC" w:rsidRPr="007440D8" w:rsidRDefault="008A68BC" w:rsidP="008A68BC">
            <w:pPr>
              <w:rPr>
                <w:rFonts w:ascii="Times New Roman" w:hAnsi="Times New Roman"/>
              </w:rPr>
            </w:pPr>
            <w:r w:rsidRPr="00A60962">
              <w:rPr>
                <w:rFonts w:ascii="Times New Roman" w:hAnsi="Times New Roman"/>
                <w:b w:val="0"/>
                <w:bCs w:val="0"/>
              </w:rPr>
              <w:t xml:space="preserve">10:45– 11:50 </w:t>
            </w:r>
            <w:r w:rsidRPr="00E66758">
              <w:rPr>
                <w:rFonts w:ascii="Times New Roman" w:hAnsi="Times New Roman"/>
                <w:b w:val="0"/>
                <w:bCs w:val="0"/>
              </w:rPr>
              <w:t xml:space="preserve">– </w:t>
            </w:r>
            <w:r w:rsidRPr="007440D8">
              <w:rPr>
                <w:rFonts w:ascii="Times New Roman" w:hAnsi="Times New Roman"/>
              </w:rPr>
              <w:t>Congregate Choice - Board or Card Game Day</w:t>
            </w:r>
          </w:p>
          <w:p w14:paraId="3B68C732" w14:textId="77777777" w:rsidR="008A68BC" w:rsidRPr="007440D8" w:rsidRDefault="008A68BC" w:rsidP="008A68BC">
            <w:pPr>
              <w:rPr>
                <w:rFonts w:ascii="Times New Roman" w:hAnsi="Times New Roman"/>
              </w:rPr>
            </w:pPr>
          </w:p>
          <w:p w14:paraId="3DAEABD8" w14:textId="77777777" w:rsidR="008A68BC" w:rsidRDefault="008A68BC" w:rsidP="008A68BC">
            <w:pPr>
              <w:rPr>
                <w:rFonts w:ascii="Times New Roman" w:hAnsi="Times New Roman"/>
                <w:bCs w:val="0"/>
              </w:rPr>
            </w:pPr>
            <w:r w:rsidRPr="00A60962">
              <w:rPr>
                <w:rFonts w:ascii="Times New Roman" w:hAnsi="Times New Roman"/>
                <w:b w:val="0"/>
              </w:rPr>
              <w:t>12:00 Lunch</w:t>
            </w:r>
          </w:p>
          <w:p w14:paraId="7BF7E1DA" w14:textId="7C9DEAF1" w:rsidR="008A68BC" w:rsidRPr="00F31F61" w:rsidRDefault="008A68BC" w:rsidP="00F31F61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89" w:type="dxa"/>
            <w:tcBorders>
              <w:top w:val="single" w:sz="18" w:space="0" w:color="4F6228" w:themeColor="accent3" w:themeShade="80"/>
            </w:tcBorders>
            <w:shd w:val="clear" w:color="auto" w:fill="FFFFFF" w:themeFill="background1"/>
          </w:tcPr>
          <w:p w14:paraId="297E14C2" w14:textId="77777777" w:rsidR="0020584C" w:rsidRDefault="004061F3" w:rsidP="004061F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  <w:p w14:paraId="2F0B3323" w14:textId="77777777" w:rsidR="00E62BD4" w:rsidRDefault="00E62BD4" w:rsidP="00F31F61">
            <w:pPr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</w:p>
          <w:p w14:paraId="6FA072E3" w14:textId="0EFA2FDF" w:rsidR="008A68BC" w:rsidRPr="00E62BD4" w:rsidRDefault="00E62BD4" w:rsidP="00F31F61">
            <w:pPr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E62BD4">
              <w:rPr>
                <w:rFonts w:ascii="Times New Roman" w:hAnsi="Times New Roman"/>
                <w:b/>
                <w:bCs/>
                <w:sz w:val="32"/>
                <w:szCs w:val="32"/>
              </w:rPr>
              <w:t>Center Closed – Election Day</w:t>
            </w:r>
          </w:p>
        </w:tc>
        <w:tc>
          <w:tcPr>
            <w:tcW w:w="3689" w:type="dxa"/>
            <w:tcBorders>
              <w:top w:val="single" w:sz="18" w:space="0" w:color="4F6228" w:themeColor="accent3" w:themeShade="80"/>
            </w:tcBorders>
            <w:shd w:val="clear" w:color="auto" w:fill="EAF1DD" w:themeFill="accent3" w:themeFillTint="33"/>
          </w:tcPr>
          <w:p w14:paraId="5FF94F1A" w14:textId="77777777" w:rsidR="0020584C" w:rsidRDefault="004061F3" w:rsidP="00F54F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</w:t>
            </w:r>
          </w:p>
          <w:p w14:paraId="7A5C846A" w14:textId="77777777" w:rsidR="008A68BC" w:rsidRDefault="008A68BC" w:rsidP="008A68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A60962">
              <w:rPr>
                <w:rFonts w:ascii="Times New Roman" w:hAnsi="Times New Roman"/>
              </w:rPr>
              <w:t>9:30 - 10:30 Coffee &amp; Conversation</w:t>
            </w:r>
          </w:p>
          <w:p w14:paraId="4A50CCE5" w14:textId="2DD303D2" w:rsidR="008A68BC" w:rsidRPr="007440D8" w:rsidRDefault="008A68BC" w:rsidP="008A68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A60962">
              <w:rPr>
                <w:rFonts w:ascii="Times New Roman" w:hAnsi="Times New Roman"/>
              </w:rPr>
              <w:t xml:space="preserve">10:45– 11:50 </w:t>
            </w:r>
            <w:r w:rsidRPr="00E66758">
              <w:rPr>
                <w:rFonts w:ascii="Times New Roman" w:hAnsi="Times New Roman"/>
              </w:rPr>
              <w:t xml:space="preserve">– </w:t>
            </w:r>
            <w:r w:rsidR="005C7984" w:rsidRPr="005C7984">
              <w:rPr>
                <w:rFonts w:ascii="Times New Roman" w:hAnsi="Times New Roman"/>
                <w:b/>
                <w:bCs/>
              </w:rPr>
              <w:t>Ashley Hoffman – Community Resource Paramedic – Fall Prevention</w:t>
            </w:r>
          </w:p>
          <w:p w14:paraId="18D146BC" w14:textId="77777777" w:rsidR="008A68BC" w:rsidRPr="007440D8" w:rsidRDefault="008A68BC" w:rsidP="008A68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2F935019" w14:textId="77777777" w:rsidR="008A68BC" w:rsidRDefault="008A68BC" w:rsidP="008A68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</w:rPr>
            </w:pPr>
            <w:r w:rsidRPr="00A60962">
              <w:rPr>
                <w:rFonts w:ascii="Times New Roman" w:hAnsi="Times New Roman"/>
              </w:rPr>
              <w:t>12:00 Lunch</w:t>
            </w:r>
          </w:p>
          <w:p w14:paraId="796450B1" w14:textId="71FBB37D" w:rsidR="008A68BC" w:rsidRPr="00CA5EB3" w:rsidRDefault="008A68BC" w:rsidP="00F54F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89" w:type="dxa"/>
            <w:tcBorders>
              <w:top w:val="single" w:sz="18" w:space="0" w:color="4F6228" w:themeColor="accent3" w:themeShade="80"/>
            </w:tcBorders>
            <w:shd w:val="clear" w:color="auto" w:fill="FFFFFF" w:themeFill="background1"/>
          </w:tcPr>
          <w:p w14:paraId="30289DF2" w14:textId="77777777" w:rsidR="0020584C" w:rsidRDefault="004061F3" w:rsidP="00F54F4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5.</w:t>
            </w:r>
          </w:p>
          <w:p w14:paraId="18789B9A" w14:textId="2985E45A" w:rsidR="008A68BC" w:rsidRPr="005C7984" w:rsidRDefault="005C7984" w:rsidP="005C7984">
            <w:pPr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5C7984">
              <w:rPr>
                <w:rFonts w:ascii="Times New Roman" w:hAnsi="Times New Roman"/>
                <w:b/>
                <w:bCs/>
                <w:sz w:val="32"/>
                <w:szCs w:val="32"/>
              </w:rPr>
              <w:t>Center Closed – Fieldtrip to Clarke Senior Center</w:t>
            </w:r>
          </w:p>
        </w:tc>
      </w:tr>
      <w:tr w:rsidR="0020584C" w:rsidRPr="00CA5EB3" w14:paraId="35813FF6" w14:textId="77777777" w:rsidTr="008C071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9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9" w:type="dxa"/>
            <w:tcBorders>
              <w:left w:val="single" w:sz="8" w:space="0" w:color="4F6228" w:themeColor="accent3" w:themeShade="80"/>
            </w:tcBorders>
            <w:shd w:val="clear" w:color="auto" w:fill="EAF1DD" w:themeFill="accent3" w:themeFillTint="33"/>
          </w:tcPr>
          <w:p w14:paraId="2D95F599" w14:textId="0EE7461D" w:rsidR="0020584C" w:rsidRDefault="004061F3" w:rsidP="00F54F46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9.</w:t>
            </w:r>
          </w:p>
          <w:p w14:paraId="0A2DAFF5" w14:textId="77777777" w:rsidR="006C0491" w:rsidRDefault="006C0491" w:rsidP="006C0491">
            <w:pPr>
              <w:rPr>
                <w:rFonts w:ascii="Times New Roman" w:hAnsi="Times New Roman"/>
                <w:b w:val="0"/>
              </w:rPr>
            </w:pPr>
            <w:r w:rsidRPr="00A60962">
              <w:rPr>
                <w:rFonts w:ascii="Times New Roman" w:hAnsi="Times New Roman"/>
                <w:b w:val="0"/>
              </w:rPr>
              <w:t>9:30 - 10:30 Coffee &amp; Conversation</w:t>
            </w:r>
          </w:p>
          <w:p w14:paraId="3E10F25B" w14:textId="71836DFF" w:rsidR="00E66758" w:rsidRPr="007440D8" w:rsidRDefault="006C0491" w:rsidP="00E66758">
            <w:pPr>
              <w:rPr>
                <w:rFonts w:ascii="Times New Roman" w:hAnsi="Times New Roman"/>
              </w:rPr>
            </w:pPr>
            <w:r w:rsidRPr="00A60962">
              <w:rPr>
                <w:rFonts w:ascii="Times New Roman" w:hAnsi="Times New Roman"/>
                <w:b w:val="0"/>
                <w:bCs w:val="0"/>
              </w:rPr>
              <w:t xml:space="preserve">10:45– 11:50 </w:t>
            </w:r>
            <w:r w:rsidR="00E66758" w:rsidRPr="00E66758">
              <w:rPr>
                <w:rFonts w:ascii="Times New Roman" w:hAnsi="Times New Roman"/>
                <w:b w:val="0"/>
                <w:bCs w:val="0"/>
              </w:rPr>
              <w:t xml:space="preserve">– </w:t>
            </w:r>
            <w:r w:rsidR="00E66758" w:rsidRPr="007440D8">
              <w:rPr>
                <w:rFonts w:ascii="Times New Roman" w:hAnsi="Times New Roman"/>
              </w:rPr>
              <w:t>Congregate Choice - Board or Card Game Day</w:t>
            </w:r>
          </w:p>
          <w:p w14:paraId="75D8E8B5" w14:textId="2B2E7476" w:rsidR="006C0491" w:rsidRPr="007440D8" w:rsidRDefault="006C0491" w:rsidP="006C0491">
            <w:pPr>
              <w:rPr>
                <w:rFonts w:ascii="Times New Roman" w:hAnsi="Times New Roman"/>
              </w:rPr>
            </w:pPr>
          </w:p>
          <w:p w14:paraId="521A541A" w14:textId="77777777" w:rsidR="00D36238" w:rsidRDefault="006C0491" w:rsidP="008A68BC">
            <w:pPr>
              <w:rPr>
                <w:rFonts w:ascii="Times New Roman" w:hAnsi="Times New Roman"/>
                <w:bCs w:val="0"/>
              </w:rPr>
            </w:pPr>
            <w:r w:rsidRPr="00A60962">
              <w:rPr>
                <w:rFonts w:ascii="Times New Roman" w:hAnsi="Times New Roman"/>
                <w:b w:val="0"/>
              </w:rPr>
              <w:t>12:00 Lunch</w:t>
            </w:r>
          </w:p>
          <w:p w14:paraId="00D0D842" w14:textId="0CD5AEC1" w:rsidR="00F31F61" w:rsidRPr="00F31F61" w:rsidRDefault="00F31F61" w:rsidP="00F31F61">
            <w:pPr>
              <w:jc w:val="center"/>
              <w:rPr>
                <w:rFonts w:ascii="Times New Roman" w:hAnsi="Times New Roman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89" w:type="dxa"/>
            <w:shd w:val="clear" w:color="auto" w:fill="FFFFFF" w:themeFill="background1"/>
          </w:tcPr>
          <w:p w14:paraId="670503E9" w14:textId="27A0505B" w:rsidR="0020584C" w:rsidRDefault="004061F3" w:rsidP="00F54F46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10</w:t>
            </w:r>
            <w:r w:rsidR="0020584C">
              <w:rPr>
                <w:rFonts w:ascii="Arial" w:eastAsia="Times New Roman" w:hAnsi="Arial" w:cs="Arial"/>
                <w:b/>
                <w:sz w:val="20"/>
                <w:szCs w:val="20"/>
              </w:rPr>
              <w:t>.</w:t>
            </w:r>
          </w:p>
          <w:p w14:paraId="3FBBAF39" w14:textId="77777777" w:rsidR="006C0491" w:rsidRPr="00A60962" w:rsidRDefault="006C0491" w:rsidP="006C0491">
            <w:pPr>
              <w:rPr>
                <w:rFonts w:ascii="Times New Roman" w:hAnsi="Times New Roman"/>
                <w:bCs/>
              </w:rPr>
            </w:pPr>
            <w:r w:rsidRPr="00A60962">
              <w:rPr>
                <w:rFonts w:ascii="Times New Roman" w:hAnsi="Times New Roman"/>
              </w:rPr>
              <w:t>9:30 - 10:30 Coffee &amp; Conversation</w:t>
            </w:r>
          </w:p>
          <w:p w14:paraId="6B6715EA" w14:textId="21785F5F" w:rsidR="007C59C6" w:rsidRPr="008A68BC" w:rsidRDefault="006C0491" w:rsidP="007440D8">
            <w:pPr>
              <w:rPr>
                <w:rFonts w:ascii="Times New Roman" w:hAnsi="Times New Roman"/>
                <w:b/>
                <w:bCs/>
              </w:rPr>
            </w:pPr>
            <w:r w:rsidRPr="008A68BC">
              <w:rPr>
                <w:rFonts w:ascii="Times New Roman" w:hAnsi="Times New Roman"/>
                <w:b/>
                <w:bCs/>
              </w:rPr>
              <w:t xml:space="preserve">10:45– 11:50 </w:t>
            </w:r>
            <w:r w:rsidR="00F31F61" w:rsidRPr="008A68BC">
              <w:rPr>
                <w:rFonts w:ascii="Times New Roman" w:hAnsi="Times New Roman"/>
                <w:b/>
                <w:bCs/>
              </w:rPr>
              <w:t xml:space="preserve">– </w:t>
            </w:r>
            <w:r w:rsidR="005C7984">
              <w:rPr>
                <w:rFonts w:ascii="Times New Roman" w:hAnsi="Times New Roman"/>
                <w:b/>
                <w:bCs/>
              </w:rPr>
              <w:t>Exercise W/ Ravyn Pendell</w:t>
            </w:r>
          </w:p>
          <w:p w14:paraId="09F0A63D" w14:textId="77777777" w:rsidR="008C0717" w:rsidRDefault="008C0717" w:rsidP="006C0491">
            <w:pPr>
              <w:rPr>
                <w:rFonts w:ascii="Times New Roman" w:hAnsi="Times New Roman"/>
              </w:rPr>
            </w:pPr>
          </w:p>
          <w:p w14:paraId="388152D9" w14:textId="5A1FD0A9" w:rsidR="0020584C" w:rsidRPr="007C2BC5" w:rsidRDefault="006C0491" w:rsidP="008C0717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A60962">
              <w:rPr>
                <w:rFonts w:ascii="Times New Roman" w:hAnsi="Times New Roman"/>
              </w:rPr>
              <w:t>12:00 Lunch</w:t>
            </w:r>
          </w:p>
        </w:tc>
        <w:tc>
          <w:tcPr>
            <w:tcW w:w="3689" w:type="dxa"/>
            <w:shd w:val="clear" w:color="auto" w:fill="EAF1DD" w:themeFill="accent3" w:themeFillTint="33"/>
          </w:tcPr>
          <w:p w14:paraId="545422FA" w14:textId="4711FCBD" w:rsidR="0020584C" w:rsidRDefault="004061F3" w:rsidP="00F54F46">
            <w:pPr>
              <w:pStyle w:val="NoSpacing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</w:t>
            </w:r>
            <w:r w:rsidR="0020584C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7A7BE0F3" w14:textId="77777777" w:rsidR="00E62BD4" w:rsidRDefault="00E62BD4" w:rsidP="00E62BD4">
            <w:pPr>
              <w:pStyle w:val="NoSpacing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</w:p>
          <w:p w14:paraId="56B4978C" w14:textId="63B6E4FE" w:rsidR="0020584C" w:rsidRPr="00E62BD4" w:rsidRDefault="00E62BD4" w:rsidP="00E62BD4">
            <w:pPr>
              <w:pStyle w:val="NoSpacing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E62BD4">
              <w:rPr>
                <w:rFonts w:ascii="Times New Roman" w:hAnsi="Times New Roman"/>
                <w:b/>
                <w:bCs/>
                <w:sz w:val="32"/>
                <w:szCs w:val="32"/>
              </w:rPr>
              <w:t>Center Closed – Veterans 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89" w:type="dxa"/>
            <w:shd w:val="clear" w:color="auto" w:fill="FFFFFF" w:themeFill="background1"/>
          </w:tcPr>
          <w:p w14:paraId="34C7260A" w14:textId="3F3DBAD0" w:rsidR="006C0491" w:rsidRPr="00266B6B" w:rsidRDefault="004061F3" w:rsidP="006C049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</w:t>
            </w:r>
            <w:r w:rsidR="0020584C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46824CED" w14:textId="77777777" w:rsidR="00A860C8" w:rsidRPr="00A60962" w:rsidRDefault="00A860C8" w:rsidP="00A860C8">
            <w:pPr>
              <w:rPr>
                <w:rFonts w:ascii="Times New Roman" w:hAnsi="Times New Roman"/>
                <w:bCs/>
              </w:rPr>
            </w:pPr>
            <w:r w:rsidRPr="00A60962">
              <w:rPr>
                <w:rFonts w:ascii="Times New Roman" w:hAnsi="Times New Roman"/>
              </w:rPr>
              <w:t>9:30 - 10:30 Coffee &amp; Conversation</w:t>
            </w:r>
          </w:p>
          <w:p w14:paraId="739A1CCD" w14:textId="1A342425" w:rsidR="00F31F61" w:rsidRDefault="00A860C8" w:rsidP="00AD61A1">
            <w:pPr>
              <w:rPr>
                <w:rFonts w:ascii="Times New Roman" w:hAnsi="Times New Roman"/>
                <w:b/>
                <w:bCs/>
              </w:rPr>
            </w:pPr>
            <w:r w:rsidRPr="00A60962">
              <w:rPr>
                <w:rFonts w:ascii="Times New Roman" w:hAnsi="Times New Roman"/>
              </w:rPr>
              <w:t>10:45– 11:50 –</w:t>
            </w:r>
            <w:r w:rsidR="00F31F61">
              <w:rPr>
                <w:rFonts w:ascii="Times New Roman" w:hAnsi="Times New Roman"/>
              </w:rPr>
              <w:t xml:space="preserve"> </w:t>
            </w:r>
            <w:r w:rsidR="000B4DE8" w:rsidRPr="000B4DE8">
              <w:rPr>
                <w:rFonts w:ascii="Times New Roman" w:hAnsi="Times New Roman"/>
                <w:b/>
                <w:bCs/>
              </w:rPr>
              <w:t>Krystal Whittington</w:t>
            </w:r>
            <w:r w:rsidR="00291E1A">
              <w:rPr>
                <w:rFonts w:ascii="Times New Roman" w:hAnsi="Times New Roman"/>
                <w:b/>
                <w:bCs/>
              </w:rPr>
              <w:t xml:space="preserve"> What is Caption Call</w:t>
            </w:r>
          </w:p>
          <w:p w14:paraId="146908F5" w14:textId="77777777" w:rsidR="00291E1A" w:rsidRDefault="00291E1A" w:rsidP="00AD61A1">
            <w:pPr>
              <w:rPr>
                <w:rFonts w:ascii="Times New Roman" w:hAnsi="Times New Roman"/>
              </w:rPr>
            </w:pPr>
          </w:p>
          <w:p w14:paraId="4816EB6C" w14:textId="7A4FD6BC" w:rsidR="00F31F61" w:rsidRDefault="00A860C8" w:rsidP="00AD61A1">
            <w:pPr>
              <w:rPr>
                <w:rFonts w:ascii="Times New Roman" w:hAnsi="Times New Roman"/>
              </w:rPr>
            </w:pPr>
            <w:r w:rsidRPr="00A60962">
              <w:rPr>
                <w:rFonts w:ascii="Times New Roman" w:hAnsi="Times New Roman"/>
              </w:rPr>
              <w:t>12:00 Lunch</w:t>
            </w:r>
          </w:p>
          <w:p w14:paraId="56BD415C" w14:textId="72129A15" w:rsidR="00F31F61" w:rsidRPr="00F31F61" w:rsidRDefault="00F31F61" w:rsidP="00F31F61">
            <w:pPr>
              <w:jc w:val="center"/>
              <w:rPr>
                <w:rFonts w:ascii="Times New Roman" w:hAnsi="Times New Roman"/>
                <w:b/>
                <w:bCs/>
                <w:sz w:val="36"/>
                <w:szCs w:val="36"/>
              </w:rPr>
            </w:pPr>
          </w:p>
        </w:tc>
      </w:tr>
      <w:tr w:rsidR="0020584C" w:rsidRPr="00CA5EB3" w14:paraId="7E62D580" w14:textId="77777777" w:rsidTr="00B644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9" w:type="dxa"/>
            <w:tcBorders>
              <w:left w:val="single" w:sz="8" w:space="0" w:color="4F6228" w:themeColor="accent3" w:themeShade="80"/>
            </w:tcBorders>
            <w:shd w:val="clear" w:color="auto" w:fill="EAF1DD" w:themeFill="accent3" w:themeFillTint="33"/>
          </w:tcPr>
          <w:p w14:paraId="3A7F9C88" w14:textId="6FA171E3" w:rsidR="0020584C" w:rsidRDefault="004061F3" w:rsidP="00F54F46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16</w:t>
            </w:r>
            <w:r w:rsidR="0020584C">
              <w:rPr>
                <w:rFonts w:ascii="Arial" w:hAnsi="Arial" w:cs="Arial"/>
                <w:szCs w:val="28"/>
              </w:rPr>
              <w:t>.</w:t>
            </w:r>
          </w:p>
          <w:p w14:paraId="4424BE2C" w14:textId="6F750C7B" w:rsidR="00E23C21" w:rsidRPr="00291E1A" w:rsidRDefault="00291E1A" w:rsidP="00291E1A">
            <w:pPr>
              <w:jc w:val="center"/>
              <w:rPr>
                <w:rFonts w:ascii="Times New Roman" w:hAnsi="Times New Roman"/>
                <w:bCs w:val="0"/>
                <w:sz w:val="32"/>
                <w:szCs w:val="32"/>
              </w:rPr>
            </w:pPr>
            <w:r w:rsidRPr="00291E1A">
              <w:rPr>
                <w:rFonts w:ascii="Times New Roman" w:hAnsi="Times New Roman"/>
                <w:bCs w:val="0"/>
                <w:sz w:val="32"/>
                <w:szCs w:val="32"/>
              </w:rPr>
              <w:t>Center Closed – Fieldtrip to Mall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89" w:type="dxa"/>
            <w:shd w:val="clear" w:color="auto" w:fill="FFFFFF" w:themeFill="background1"/>
          </w:tcPr>
          <w:p w14:paraId="50A06C35" w14:textId="1BA8575F" w:rsidR="0020584C" w:rsidRDefault="0020584C" w:rsidP="00F54F4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4061F3">
              <w:rPr>
                <w:rFonts w:ascii="Arial" w:hAnsi="Arial" w:cs="Arial"/>
                <w:b/>
                <w:sz w:val="20"/>
                <w:szCs w:val="20"/>
              </w:rPr>
              <w:t>7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30F32CF8" w14:textId="77777777" w:rsidR="000B4DE8" w:rsidRPr="00A60962" w:rsidRDefault="000B4DE8" w:rsidP="000B4DE8">
            <w:pPr>
              <w:rPr>
                <w:rFonts w:ascii="Times New Roman" w:hAnsi="Times New Roman"/>
                <w:bCs/>
              </w:rPr>
            </w:pPr>
            <w:r w:rsidRPr="00A60962">
              <w:rPr>
                <w:rFonts w:ascii="Times New Roman" w:hAnsi="Times New Roman"/>
              </w:rPr>
              <w:t>9:30 - 10:30 Coffee &amp; Conversation</w:t>
            </w:r>
          </w:p>
          <w:p w14:paraId="7C10E122" w14:textId="1B1FF307" w:rsidR="000B4DE8" w:rsidRPr="000B4DE8" w:rsidRDefault="000B4DE8" w:rsidP="000B4DE8">
            <w:pPr>
              <w:rPr>
                <w:rFonts w:ascii="Times New Roman" w:hAnsi="Times New Roman"/>
                <w:b/>
                <w:bCs/>
              </w:rPr>
            </w:pPr>
            <w:r w:rsidRPr="00A60962">
              <w:rPr>
                <w:rFonts w:ascii="Times New Roman" w:hAnsi="Times New Roman"/>
              </w:rPr>
              <w:t>10:45– 11:50 –</w:t>
            </w:r>
            <w:r>
              <w:rPr>
                <w:rFonts w:ascii="Times New Roman" w:hAnsi="Times New Roman"/>
              </w:rPr>
              <w:t xml:space="preserve"> </w:t>
            </w:r>
            <w:r w:rsidRPr="000B4DE8">
              <w:rPr>
                <w:rFonts w:ascii="Times New Roman" w:hAnsi="Times New Roman"/>
                <w:b/>
                <w:bCs/>
              </w:rPr>
              <w:t>Exercise W/ Jodi Hoover</w:t>
            </w:r>
          </w:p>
          <w:p w14:paraId="2E99DAA6" w14:textId="77777777" w:rsidR="000B4DE8" w:rsidRPr="003A7E6E" w:rsidRDefault="000B4DE8" w:rsidP="000B4DE8">
            <w:pPr>
              <w:rPr>
                <w:rFonts w:ascii="Times New Roman" w:hAnsi="Times New Roman"/>
              </w:rPr>
            </w:pPr>
          </w:p>
          <w:p w14:paraId="6EA0DB4A" w14:textId="5F65F189" w:rsidR="00D36238" w:rsidRPr="008A68BC" w:rsidRDefault="000B4DE8" w:rsidP="000B4DE8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A60962">
              <w:rPr>
                <w:rFonts w:ascii="Times New Roman" w:hAnsi="Times New Roman"/>
              </w:rPr>
              <w:t>12:00 Lunch</w:t>
            </w:r>
          </w:p>
        </w:tc>
        <w:tc>
          <w:tcPr>
            <w:tcW w:w="3689" w:type="dxa"/>
            <w:shd w:val="clear" w:color="auto" w:fill="EAF1DD" w:themeFill="accent3" w:themeFillTint="33"/>
          </w:tcPr>
          <w:p w14:paraId="2C09A0C4" w14:textId="5B83C197" w:rsidR="0020584C" w:rsidRPr="00CA5EB3" w:rsidRDefault="0020584C" w:rsidP="00A17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4061F3">
              <w:rPr>
                <w:rFonts w:ascii="Arial" w:hAnsi="Arial" w:cs="Arial"/>
                <w:b/>
                <w:sz w:val="20"/>
                <w:szCs w:val="20"/>
              </w:rPr>
              <w:t>8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502EFBCD" w14:textId="77777777" w:rsidR="008A68BC" w:rsidRDefault="008A68BC" w:rsidP="008A68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A60962">
              <w:rPr>
                <w:rFonts w:ascii="Times New Roman" w:hAnsi="Times New Roman"/>
              </w:rPr>
              <w:t>9:30 - 10:30 Coffee &amp; Conversation</w:t>
            </w:r>
          </w:p>
          <w:p w14:paraId="5E5462FF" w14:textId="19C0C3DA" w:rsidR="008A68BC" w:rsidRDefault="008A68BC" w:rsidP="008A68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</w:rPr>
            </w:pPr>
            <w:r w:rsidRPr="00322A47">
              <w:rPr>
                <w:rFonts w:ascii="Times New Roman" w:hAnsi="Times New Roman"/>
                <w:b/>
                <w:bCs/>
              </w:rPr>
              <w:t xml:space="preserve">10:45– 11:50 – </w:t>
            </w:r>
            <w:r w:rsidR="000B4DE8">
              <w:rPr>
                <w:rFonts w:ascii="Times New Roman" w:hAnsi="Times New Roman"/>
                <w:b/>
                <w:bCs/>
              </w:rPr>
              <w:t>Ornaments W/ Polka-Dot-Pot</w:t>
            </w:r>
          </w:p>
          <w:p w14:paraId="1A7C1E15" w14:textId="77777777" w:rsidR="00322A47" w:rsidRPr="00322A47" w:rsidRDefault="00322A47" w:rsidP="008A68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</w:rPr>
            </w:pPr>
          </w:p>
          <w:p w14:paraId="3CAB3BAA" w14:textId="618587B2" w:rsidR="00F31F61" w:rsidRDefault="008A68BC" w:rsidP="008A68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</w:rPr>
            </w:pPr>
            <w:r w:rsidRPr="00A60962">
              <w:rPr>
                <w:rFonts w:ascii="Times New Roman" w:hAnsi="Times New Roman"/>
              </w:rPr>
              <w:t>12:00 Lunch</w:t>
            </w:r>
          </w:p>
          <w:p w14:paraId="4BE8D3E9" w14:textId="4EAE0FBD" w:rsidR="00E65098" w:rsidRPr="00F31F61" w:rsidRDefault="00E65098" w:rsidP="00D362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89" w:type="dxa"/>
            <w:shd w:val="clear" w:color="auto" w:fill="FFFFFF" w:themeFill="background1"/>
          </w:tcPr>
          <w:p w14:paraId="3E166BA2" w14:textId="5BEAE441" w:rsidR="0020584C" w:rsidRPr="00CA5EB3" w:rsidRDefault="0020584C" w:rsidP="00A170E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4061F3">
              <w:rPr>
                <w:rFonts w:ascii="Arial" w:hAnsi="Arial" w:cs="Arial"/>
                <w:b/>
                <w:sz w:val="20"/>
                <w:szCs w:val="20"/>
              </w:rPr>
              <w:t>9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23070EA4" w14:textId="77777777" w:rsidR="006C0491" w:rsidRPr="00A60962" w:rsidRDefault="006C0491" w:rsidP="006C0491">
            <w:pPr>
              <w:rPr>
                <w:rFonts w:ascii="Times New Roman" w:hAnsi="Times New Roman"/>
                <w:bCs/>
              </w:rPr>
            </w:pPr>
            <w:r w:rsidRPr="00A60962">
              <w:rPr>
                <w:rFonts w:ascii="Times New Roman" w:hAnsi="Times New Roman"/>
              </w:rPr>
              <w:t>9:30 - 10:30 Coffee &amp; Conversation</w:t>
            </w:r>
          </w:p>
          <w:p w14:paraId="49593DF1" w14:textId="08589E87" w:rsidR="00AD61A1" w:rsidRPr="00A60962" w:rsidRDefault="006C0491" w:rsidP="00AD61A1">
            <w:pPr>
              <w:rPr>
                <w:rFonts w:ascii="Times New Roman" w:hAnsi="Times New Roman"/>
                <w:b/>
                <w:bCs/>
              </w:rPr>
            </w:pPr>
            <w:r w:rsidRPr="00A60962">
              <w:rPr>
                <w:rFonts w:ascii="Times New Roman" w:hAnsi="Times New Roman"/>
              </w:rPr>
              <w:t xml:space="preserve">10:45– 11:50 </w:t>
            </w:r>
            <w:r w:rsidR="008A68BC" w:rsidRPr="00A60962">
              <w:rPr>
                <w:rFonts w:ascii="Times New Roman" w:hAnsi="Times New Roman"/>
              </w:rPr>
              <w:t xml:space="preserve">– </w:t>
            </w:r>
            <w:r w:rsidR="008A68BC" w:rsidRPr="00A60962">
              <w:rPr>
                <w:rFonts w:ascii="Times New Roman" w:hAnsi="Times New Roman"/>
                <w:b/>
                <w:bCs/>
              </w:rPr>
              <w:t>Music</w:t>
            </w:r>
            <w:r w:rsidR="00AD61A1" w:rsidRPr="00A60962">
              <w:rPr>
                <w:rFonts w:ascii="Times New Roman" w:hAnsi="Times New Roman"/>
                <w:b/>
                <w:bCs/>
              </w:rPr>
              <w:t xml:space="preserve"> W/ Phil and Connie</w:t>
            </w:r>
          </w:p>
          <w:p w14:paraId="7BEECC7C" w14:textId="77777777" w:rsidR="008C0717" w:rsidRDefault="008C0717" w:rsidP="008C0717">
            <w:pPr>
              <w:rPr>
                <w:rFonts w:ascii="Times New Roman" w:hAnsi="Times New Roman"/>
              </w:rPr>
            </w:pPr>
          </w:p>
          <w:p w14:paraId="7D2C0575" w14:textId="08172B8F" w:rsidR="0020584C" w:rsidRDefault="006C0491" w:rsidP="008C071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60962">
              <w:rPr>
                <w:rFonts w:ascii="Times New Roman" w:hAnsi="Times New Roman"/>
              </w:rPr>
              <w:t>12:00 Lunch</w:t>
            </w:r>
          </w:p>
          <w:p w14:paraId="1CDA5104" w14:textId="2C636E51" w:rsidR="0020584C" w:rsidRPr="00B644B0" w:rsidRDefault="00322A47" w:rsidP="00B644B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2A47">
              <w:rPr>
                <w:rFonts w:ascii="Times New Roman" w:hAnsi="Times New Roman"/>
                <w:b/>
                <w:bCs/>
                <w:sz w:val="24"/>
                <w:szCs w:val="24"/>
              </w:rPr>
              <w:t>Birthdays</w:t>
            </w:r>
          </w:p>
        </w:tc>
      </w:tr>
      <w:tr w:rsidR="0020584C" w:rsidRPr="00CA5EB3" w14:paraId="3ADC7D1F" w14:textId="77777777" w:rsidTr="00322A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8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9" w:type="dxa"/>
            <w:tcBorders>
              <w:left w:val="single" w:sz="8" w:space="0" w:color="4F6228" w:themeColor="accent3" w:themeShade="80"/>
            </w:tcBorders>
            <w:shd w:val="clear" w:color="auto" w:fill="EAF1DD" w:themeFill="accent3" w:themeFillTint="33"/>
          </w:tcPr>
          <w:p w14:paraId="30A5818B" w14:textId="4F07E62A" w:rsidR="0020584C" w:rsidRPr="00CA5EB3" w:rsidRDefault="004061F3" w:rsidP="00A170E4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23</w:t>
            </w:r>
            <w:r w:rsidR="0020584C">
              <w:rPr>
                <w:rFonts w:ascii="Arial" w:hAnsi="Arial" w:cs="Arial"/>
                <w:szCs w:val="28"/>
              </w:rPr>
              <w:t>.</w:t>
            </w:r>
          </w:p>
          <w:p w14:paraId="13C99A6B" w14:textId="77777777" w:rsidR="008A68BC" w:rsidRDefault="008A68BC" w:rsidP="008A68BC">
            <w:pPr>
              <w:rPr>
                <w:rFonts w:ascii="Times New Roman" w:hAnsi="Times New Roman"/>
                <w:b w:val="0"/>
              </w:rPr>
            </w:pPr>
            <w:r w:rsidRPr="00A60962">
              <w:rPr>
                <w:rFonts w:ascii="Times New Roman" w:hAnsi="Times New Roman"/>
                <w:b w:val="0"/>
              </w:rPr>
              <w:t>9:30 - 10:30 Coffee &amp; Conversation</w:t>
            </w:r>
          </w:p>
          <w:p w14:paraId="7D184D64" w14:textId="01DE03A9" w:rsidR="008A68BC" w:rsidRDefault="008A68BC" w:rsidP="008A68BC">
            <w:pPr>
              <w:rPr>
                <w:rFonts w:ascii="Times New Roman" w:hAnsi="Times New Roman"/>
                <w:b w:val="0"/>
                <w:bCs w:val="0"/>
              </w:rPr>
            </w:pPr>
            <w:r w:rsidRPr="00A60962">
              <w:rPr>
                <w:rFonts w:ascii="Times New Roman" w:hAnsi="Times New Roman"/>
                <w:b w:val="0"/>
                <w:bCs w:val="0"/>
              </w:rPr>
              <w:t xml:space="preserve">10:45– 11:50 </w:t>
            </w:r>
            <w:r w:rsidRPr="00E66758">
              <w:rPr>
                <w:rFonts w:ascii="Times New Roman" w:hAnsi="Times New Roman"/>
                <w:b w:val="0"/>
                <w:bCs w:val="0"/>
              </w:rPr>
              <w:t xml:space="preserve">– </w:t>
            </w:r>
            <w:r w:rsidR="005C7984">
              <w:rPr>
                <w:rFonts w:ascii="Times New Roman" w:hAnsi="Times New Roman"/>
              </w:rPr>
              <w:t>Crafts or Games W/ Brandy Taylor</w:t>
            </w:r>
          </w:p>
          <w:p w14:paraId="37A39A1F" w14:textId="77777777" w:rsidR="005C7984" w:rsidRPr="007440D8" w:rsidRDefault="005C7984" w:rsidP="008A68BC">
            <w:pPr>
              <w:rPr>
                <w:rFonts w:ascii="Times New Roman" w:hAnsi="Times New Roman"/>
              </w:rPr>
            </w:pPr>
          </w:p>
          <w:p w14:paraId="285DECC4" w14:textId="77777777" w:rsidR="008A68BC" w:rsidRDefault="008A68BC" w:rsidP="008A68BC">
            <w:pPr>
              <w:rPr>
                <w:rFonts w:ascii="Times New Roman" w:hAnsi="Times New Roman"/>
                <w:bCs w:val="0"/>
              </w:rPr>
            </w:pPr>
            <w:r w:rsidRPr="00A60962">
              <w:rPr>
                <w:rFonts w:ascii="Times New Roman" w:hAnsi="Times New Roman"/>
                <w:b w:val="0"/>
              </w:rPr>
              <w:t>12:00 Lunch</w:t>
            </w:r>
          </w:p>
          <w:p w14:paraId="703F4792" w14:textId="279448CF" w:rsidR="0020584C" w:rsidRPr="00F31F61" w:rsidRDefault="00F31F61" w:rsidP="007105DF">
            <w:pPr>
              <w:jc w:val="center"/>
              <w:rPr>
                <w:rFonts w:ascii="Times New Roman" w:hAnsi="Times New Roman"/>
                <w:bCs w:val="0"/>
              </w:rPr>
            </w:pPr>
            <w:r w:rsidRPr="00F31F61">
              <w:rPr>
                <w:rFonts w:ascii="Times New Roman" w:hAnsi="Times New Roman"/>
                <w:bCs w:val="0"/>
              </w:rPr>
              <w:t>National Puppy 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89" w:type="dxa"/>
            <w:shd w:val="clear" w:color="auto" w:fill="FFFFFF" w:themeFill="background1"/>
          </w:tcPr>
          <w:p w14:paraId="46A9AC51" w14:textId="04EED590" w:rsidR="0020584C" w:rsidRDefault="004061F3" w:rsidP="00F54F4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24</w:t>
            </w:r>
            <w:r w:rsidR="0020584C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298200A5" w14:textId="77777777" w:rsidR="003A7E6E" w:rsidRPr="00A60962" w:rsidRDefault="003A7E6E" w:rsidP="003A7E6E">
            <w:pPr>
              <w:rPr>
                <w:rFonts w:ascii="Times New Roman" w:hAnsi="Times New Roman"/>
                <w:bCs/>
              </w:rPr>
            </w:pPr>
            <w:r w:rsidRPr="00A60962">
              <w:rPr>
                <w:rFonts w:ascii="Times New Roman" w:hAnsi="Times New Roman"/>
              </w:rPr>
              <w:t>9:30 - 10:30 Coffee &amp; Conversation</w:t>
            </w:r>
          </w:p>
          <w:p w14:paraId="376DB111" w14:textId="5C4279F5" w:rsidR="00724866" w:rsidRDefault="003A7E6E" w:rsidP="00724866">
            <w:pPr>
              <w:rPr>
                <w:rFonts w:ascii="Times New Roman" w:hAnsi="Times New Roman"/>
                <w:b/>
                <w:bCs/>
              </w:rPr>
            </w:pPr>
            <w:r w:rsidRPr="00322A47">
              <w:rPr>
                <w:rFonts w:ascii="Times New Roman" w:hAnsi="Times New Roman"/>
                <w:b/>
                <w:bCs/>
              </w:rPr>
              <w:t xml:space="preserve">10:45– 11:50 </w:t>
            </w:r>
            <w:r w:rsidR="00B7708B" w:rsidRPr="00322A47">
              <w:rPr>
                <w:rFonts w:ascii="Times New Roman" w:hAnsi="Times New Roman"/>
                <w:b/>
                <w:bCs/>
              </w:rPr>
              <w:t xml:space="preserve">– </w:t>
            </w:r>
            <w:r w:rsidR="00545F9B">
              <w:rPr>
                <w:rFonts w:ascii="Times New Roman" w:hAnsi="Times New Roman"/>
                <w:b/>
                <w:bCs/>
              </w:rPr>
              <w:t>Music W/ Liz Ruffner</w:t>
            </w:r>
          </w:p>
          <w:p w14:paraId="232594DB" w14:textId="77777777" w:rsidR="00545F9B" w:rsidRPr="003A7E6E" w:rsidRDefault="00545F9B" w:rsidP="00724866">
            <w:pPr>
              <w:rPr>
                <w:rFonts w:ascii="Times New Roman" w:hAnsi="Times New Roman"/>
              </w:rPr>
            </w:pPr>
          </w:p>
          <w:p w14:paraId="2874592A" w14:textId="71A4E14D" w:rsidR="0020584C" w:rsidRPr="00044FDD" w:rsidRDefault="00724866" w:rsidP="000A238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1</w:t>
            </w:r>
            <w:r w:rsidR="003A7E6E" w:rsidRPr="00A60962">
              <w:rPr>
                <w:rFonts w:ascii="Times New Roman" w:hAnsi="Times New Roman"/>
              </w:rPr>
              <w:t>2:00 Lunch</w:t>
            </w:r>
          </w:p>
        </w:tc>
        <w:tc>
          <w:tcPr>
            <w:tcW w:w="3689" w:type="dxa"/>
            <w:shd w:val="clear" w:color="auto" w:fill="EAF1DD" w:themeFill="accent3" w:themeFillTint="33"/>
          </w:tcPr>
          <w:p w14:paraId="128D766E" w14:textId="513E3B8E" w:rsidR="0020584C" w:rsidRPr="00CA5EB3" w:rsidRDefault="004061F3" w:rsidP="00A170E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25</w:t>
            </w:r>
            <w:r w:rsidR="0020584C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0304953E" w14:textId="77777777" w:rsidR="000B4DE8" w:rsidRDefault="000B4DE8" w:rsidP="000B4DE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3E39DEFB" w14:textId="4D8BB0A5" w:rsidR="0020584C" w:rsidRPr="000B4DE8" w:rsidRDefault="000B4DE8" w:rsidP="000B4DE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0B4DE8">
              <w:rPr>
                <w:rFonts w:ascii="Times New Roman" w:hAnsi="Times New Roman"/>
                <w:b/>
                <w:bCs/>
                <w:sz w:val="32"/>
                <w:szCs w:val="32"/>
              </w:rPr>
              <w:t>Center Closed – Happy Thanksgiving</w:t>
            </w:r>
          </w:p>
          <w:p w14:paraId="543A9ADC" w14:textId="514B0EAB" w:rsidR="00506073" w:rsidRPr="00506073" w:rsidRDefault="00506073" w:rsidP="0050607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89" w:type="dxa"/>
            <w:shd w:val="clear" w:color="auto" w:fill="FFFFFF" w:themeFill="background1"/>
          </w:tcPr>
          <w:p w14:paraId="6753CC27" w14:textId="3B9E12DF" w:rsidR="0020584C" w:rsidRPr="00CA5EB3" w:rsidRDefault="004061F3" w:rsidP="00F54F46">
            <w:pPr>
              <w:rPr>
                <w:rFonts w:ascii="Arial" w:hAnsi="Arial" w:cs="Arial"/>
                <w:b/>
                <w:sz w:val="24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26</w:t>
            </w:r>
            <w:r w:rsidR="0020584C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72A62865" w14:textId="77777777" w:rsidR="006D7C33" w:rsidRDefault="006D7C33" w:rsidP="00322A47">
            <w:pPr>
              <w:rPr>
                <w:rFonts w:ascii="Times New Roman" w:hAnsi="Times New Roman"/>
              </w:rPr>
            </w:pPr>
          </w:p>
          <w:p w14:paraId="6A6B8BBB" w14:textId="230544E8" w:rsidR="00E62BD4" w:rsidRPr="00E62BD4" w:rsidRDefault="00E62BD4" w:rsidP="00E62BD4">
            <w:pPr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E62BD4">
              <w:rPr>
                <w:rFonts w:ascii="Times New Roman" w:hAnsi="Times New Roman"/>
                <w:b/>
                <w:bCs/>
                <w:sz w:val="32"/>
                <w:szCs w:val="32"/>
              </w:rPr>
              <w:t>Center Closed – Happy Thanksgiving</w:t>
            </w:r>
          </w:p>
        </w:tc>
      </w:tr>
      <w:tr w:rsidR="0020584C" w:rsidRPr="00CA5EB3" w14:paraId="34F7E211" w14:textId="77777777" w:rsidTr="00F31F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9" w:type="dxa"/>
            <w:tcBorders>
              <w:left w:val="single" w:sz="8" w:space="0" w:color="4F6228" w:themeColor="accent3" w:themeShade="80"/>
            </w:tcBorders>
            <w:shd w:val="clear" w:color="auto" w:fill="EAF1DD" w:themeFill="accent3" w:themeFillTint="33"/>
          </w:tcPr>
          <w:p w14:paraId="37B8CF3A" w14:textId="58347FCD" w:rsidR="0020584C" w:rsidRPr="00CA5EB3" w:rsidRDefault="004061F3" w:rsidP="00A170E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="0020584C">
              <w:rPr>
                <w:rFonts w:ascii="Arial" w:hAnsi="Arial" w:cs="Arial"/>
              </w:rPr>
              <w:t>.</w:t>
            </w:r>
          </w:p>
          <w:p w14:paraId="28045109" w14:textId="77777777" w:rsidR="005C7984" w:rsidRPr="00A60962" w:rsidRDefault="005C7984" w:rsidP="005C7984">
            <w:pPr>
              <w:rPr>
                <w:rFonts w:ascii="Times New Roman" w:hAnsi="Times New Roman"/>
                <w:bCs w:val="0"/>
              </w:rPr>
            </w:pPr>
            <w:r w:rsidRPr="00A60962">
              <w:rPr>
                <w:rFonts w:ascii="Times New Roman" w:hAnsi="Times New Roman"/>
                <w:b w:val="0"/>
              </w:rPr>
              <w:t>9:30 - 10:30 Coffee &amp; Conversation</w:t>
            </w:r>
          </w:p>
          <w:p w14:paraId="48A57ED7" w14:textId="3D1D12C4" w:rsidR="005C7984" w:rsidRPr="00423FEE" w:rsidRDefault="005C7984" w:rsidP="005C7984">
            <w:pPr>
              <w:rPr>
                <w:rFonts w:ascii="Times New Roman" w:hAnsi="Times New Roman"/>
              </w:rPr>
            </w:pPr>
            <w:r w:rsidRPr="00A60962">
              <w:rPr>
                <w:rFonts w:ascii="Times New Roman" w:hAnsi="Times New Roman"/>
                <w:b w:val="0"/>
                <w:bCs w:val="0"/>
              </w:rPr>
              <w:t>10:45– 11:50 –</w:t>
            </w:r>
            <w:r>
              <w:rPr>
                <w:rFonts w:ascii="Times New Roman" w:hAnsi="Times New Roman"/>
                <w:b w:val="0"/>
                <w:bCs w:val="0"/>
              </w:rPr>
              <w:t xml:space="preserve"> </w:t>
            </w:r>
            <w:r w:rsidR="00423FEE" w:rsidRPr="00423FEE">
              <w:rPr>
                <w:rFonts w:ascii="Times New Roman" w:hAnsi="Times New Roman"/>
              </w:rPr>
              <w:t>Crafts or Games W/Jackie Ortado</w:t>
            </w:r>
          </w:p>
          <w:p w14:paraId="0FFFDD45" w14:textId="77777777" w:rsidR="005C7984" w:rsidRPr="003A7E6E" w:rsidRDefault="005C7984" w:rsidP="00423FEE">
            <w:pPr>
              <w:jc w:val="right"/>
              <w:rPr>
                <w:rFonts w:ascii="Times New Roman" w:hAnsi="Times New Roman"/>
              </w:rPr>
            </w:pPr>
          </w:p>
          <w:p w14:paraId="4372A796" w14:textId="65D84767" w:rsidR="00E133DB" w:rsidRPr="006D7C33" w:rsidRDefault="005C7984" w:rsidP="005C7984">
            <w:pPr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A60962">
              <w:rPr>
                <w:rFonts w:ascii="Times New Roman" w:hAnsi="Times New Roman"/>
                <w:b w:val="0"/>
              </w:rPr>
              <w:t>12:00 Lunch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89" w:type="dxa"/>
            <w:shd w:val="clear" w:color="auto" w:fill="FFFFFF" w:themeFill="background1"/>
          </w:tcPr>
          <w:p w14:paraId="5A6CBACF" w14:textId="5CC0DE0A" w:rsidR="00266B6B" w:rsidRPr="000929D4" w:rsidRDefault="00266B6B" w:rsidP="00F01DFD">
            <w:pPr>
              <w:tabs>
                <w:tab w:val="left" w:pos="1755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9" w:type="dxa"/>
            <w:shd w:val="clear" w:color="auto" w:fill="EAF1DD" w:themeFill="accent3" w:themeFillTint="33"/>
          </w:tcPr>
          <w:p w14:paraId="18477BAE" w14:textId="4D4F4BEF" w:rsidR="0020584C" w:rsidRPr="00CA5EB3" w:rsidRDefault="0020584C" w:rsidP="00A17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6F588EE" w14:textId="77777777" w:rsidR="00E23C21" w:rsidRDefault="00E23C21" w:rsidP="00E23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7E56C33" w14:textId="1E44F233" w:rsidR="00E23C21" w:rsidRPr="00E23C21" w:rsidRDefault="00E23C21" w:rsidP="00E23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89" w:type="dxa"/>
            <w:shd w:val="clear" w:color="auto" w:fill="FFFFFF" w:themeFill="background1"/>
          </w:tcPr>
          <w:p w14:paraId="1774BD97" w14:textId="6C652281" w:rsidR="0020584C" w:rsidRDefault="0020584C" w:rsidP="003752E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67D448B" w14:textId="77777777" w:rsidR="00E23C21" w:rsidRDefault="00E23C21" w:rsidP="000A238D">
            <w:pPr>
              <w:rPr>
                <w:rFonts w:ascii="Times New Roman" w:hAnsi="Times New Roman"/>
              </w:rPr>
            </w:pPr>
          </w:p>
          <w:p w14:paraId="005AC302" w14:textId="560C4BD1" w:rsidR="00E23C21" w:rsidRPr="00E23C21" w:rsidRDefault="00E23C21" w:rsidP="00E23C2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14:paraId="24A884D0" w14:textId="7AA4BCBD" w:rsidR="00A170E4" w:rsidRPr="004B3DB0" w:rsidRDefault="004B3DB0" w:rsidP="00F54F46">
      <w:pPr>
        <w:pStyle w:val="NoSpacing"/>
        <w:jc w:val="center"/>
        <w:rPr>
          <w:rFonts w:ascii="Times New Roman" w:hAnsi="Times New Roman"/>
          <w:b/>
          <w:sz w:val="32"/>
          <w:szCs w:val="32"/>
        </w:rPr>
      </w:pPr>
      <w:r w:rsidRPr="004B3DB0">
        <w:rPr>
          <w:rFonts w:ascii="Times New Roman" w:hAnsi="Times New Roman"/>
          <w:b/>
          <w:sz w:val="32"/>
          <w:szCs w:val="32"/>
        </w:rPr>
        <w:t xml:space="preserve">                           </w:t>
      </w:r>
      <w:r>
        <w:rPr>
          <w:rFonts w:ascii="Times New Roman" w:hAnsi="Times New Roman"/>
          <w:b/>
          <w:sz w:val="32"/>
          <w:szCs w:val="32"/>
        </w:rPr>
        <w:t xml:space="preserve">    </w:t>
      </w:r>
      <w:r w:rsidR="0007399D">
        <w:rPr>
          <w:rFonts w:ascii="Times New Roman" w:hAnsi="Times New Roman"/>
          <w:b/>
          <w:sz w:val="32"/>
          <w:szCs w:val="32"/>
        </w:rPr>
        <w:t xml:space="preserve">     </w:t>
      </w:r>
      <w:r>
        <w:rPr>
          <w:rFonts w:ascii="Times New Roman" w:hAnsi="Times New Roman"/>
          <w:b/>
          <w:sz w:val="32"/>
          <w:szCs w:val="32"/>
        </w:rPr>
        <w:t xml:space="preserve">      </w:t>
      </w:r>
      <w:r w:rsidR="00513A3F">
        <w:rPr>
          <w:rFonts w:ascii="Times New Roman" w:hAnsi="Times New Roman"/>
          <w:b/>
          <w:sz w:val="32"/>
          <w:szCs w:val="32"/>
        </w:rPr>
        <w:t xml:space="preserve">           </w:t>
      </w:r>
      <w:r>
        <w:rPr>
          <w:rFonts w:ascii="Times New Roman" w:hAnsi="Times New Roman"/>
          <w:b/>
          <w:sz w:val="32"/>
          <w:szCs w:val="32"/>
        </w:rPr>
        <w:t xml:space="preserve">     </w:t>
      </w:r>
      <w:r w:rsidRPr="004B3DB0">
        <w:rPr>
          <w:rFonts w:ascii="Times New Roman" w:hAnsi="Times New Roman"/>
          <w:b/>
          <w:sz w:val="32"/>
          <w:szCs w:val="32"/>
        </w:rPr>
        <w:t xml:space="preserve">    </w:t>
      </w:r>
      <w:r>
        <w:rPr>
          <w:rFonts w:ascii="Times New Roman" w:hAnsi="Times New Roman"/>
          <w:b/>
          <w:sz w:val="32"/>
          <w:szCs w:val="32"/>
        </w:rPr>
        <w:t xml:space="preserve">Activities are </w:t>
      </w:r>
      <w:r w:rsidRPr="004B3DB0">
        <w:rPr>
          <w:rFonts w:ascii="Times New Roman" w:hAnsi="Times New Roman"/>
          <w:b/>
          <w:sz w:val="32"/>
          <w:szCs w:val="32"/>
        </w:rPr>
        <w:t>Subject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4B3DB0">
        <w:rPr>
          <w:rFonts w:ascii="Times New Roman" w:hAnsi="Times New Roman"/>
          <w:b/>
          <w:sz w:val="32"/>
          <w:szCs w:val="32"/>
        </w:rPr>
        <w:t>to Change</w:t>
      </w:r>
    </w:p>
    <w:sectPr w:rsidR="00A170E4" w:rsidRPr="004B3DB0" w:rsidSect="00C4040B">
      <w:pgSz w:w="15840" w:h="12240" w:orient="landscape" w:code="1"/>
      <w:pgMar w:top="576" w:right="864" w:bottom="576" w:left="86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2FF5"/>
    <w:rsid w:val="0000776E"/>
    <w:rsid w:val="0001301B"/>
    <w:rsid w:val="00014F30"/>
    <w:rsid w:val="0001567B"/>
    <w:rsid w:val="00032D87"/>
    <w:rsid w:val="00043CE4"/>
    <w:rsid w:val="00044FDD"/>
    <w:rsid w:val="00053825"/>
    <w:rsid w:val="00053DC3"/>
    <w:rsid w:val="000578BF"/>
    <w:rsid w:val="0007399D"/>
    <w:rsid w:val="00083612"/>
    <w:rsid w:val="000929D4"/>
    <w:rsid w:val="000A0DD5"/>
    <w:rsid w:val="000A238D"/>
    <w:rsid w:val="000B049D"/>
    <w:rsid w:val="000B4DE8"/>
    <w:rsid w:val="000C1CD6"/>
    <w:rsid w:val="000C4DC5"/>
    <w:rsid w:val="000C61D4"/>
    <w:rsid w:val="000C7F87"/>
    <w:rsid w:val="000D007B"/>
    <w:rsid w:val="000E42B3"/>
    <w:rsid w:val="00114B0F"/>
    <w:rsid w:val="00114BCA"/>
    <w:rsid w:val="00117714"/>
    <w:rsid w:val="00125793"/>
    <w:rsid w:val="00126366"/>
    <w:rsid w:val="001266D0"/>
    <w:rsid w:val="001769E6"/>
    <w:rsid w:val="001775BF"/>
    <w:rsid w:val="00183374"/>
    <w:rsid w:val="001872DD"/>
    <w:rsid w:val="0020584C"/>
    <w:rsid w:val="00205E03"/>
    <w:rsid w:val="00227974"/>
    <w:rsid w:val="00234449"/>
    <w:rsid w:val="00241E7F"/>
    <w:rsid w:val="00242AEA"/>
    <w:rsid w:val="00252D11"/>
    <w:rsid w:val="0025556F"/>
    <w:rsid w:val="00266B6B"/>
    <w:rsid w:val="00267C1E"/>
    <w:rsid w:val="0028669F"/>
    <w:rsid w:val="00291E1A"/>
    <w:rsid w:val="00294D47"/>
    <w:rsid w:val="002B32F2"/>
    <w:rsid w:val="002C7D05"/>
    <w:rsid w:val="002F1A05"/>
    <w:rsid w:val="00306C02"/>
    <w:rsid w:val="00313666"/>
    <w:rsid w:val="00322900"/>
    <w:rsid w:val="00322A47"/>
    <w:rsid w:val="00336E47"/>
    <w:rsid w:val="003471E3"/>
    <w:rsid w:val="00355FAF"/>
    <w:rsid w:val="00366D69"/>
    <w:rsid w:val="0037028A"/>
    <w:rsid w:val="003752E0"/>
    <w:rsid w:val="00375435"/>
    <w:rsid w:val="00382CEF"/>
    <w:rsid w:val="0038322F"/>
    <w:rsid w:val="003A3EEB"/>
    <w:rsid w:val="003A7E6E"/>
    <w:rsid w:val="003D3E8E"/>
    <w:rsid w:val="003D5F8F"/>
    <w:rsid w:val="003D6B66"/>
    <w:rsid w:val="004061F3"/>
    <w:rsid w:val="00411366"/>
    <w:rsid w:val="00423B3C"/>
    <w:rsid w:val="00423FEE"/>
    <w:rsid w:val="00427244"/>
    <w:rsid w:val="00435055"/>
    <w:rsid w:val="0045317D"/>
    <w:rsid w:val="00453CD3"/>
    <w:rsid w:val="00477D9F"/>
    <w:rsid w:val="004A63B9"/>
    <w:rsid w:val="004B1DD1"/>
    <w:rsid w:val="004B3DB0"/>
    <w:rsid w:val="004B6A52"/>
    <w:rsid w:val="004C12DF"/>
    <w:rsid w:val="004C5FA5"/>
    <w:rsid w:val="004D2A8B"/>
    <w:rsid w:val="004F3B0B"/>
    <w:rsid w:val="004F7FB8"/>
    <w:rsid w:val="00506073"/>
    <w:rsid w:val="00506B7D"/>
    <w:rsid w:val="00513A3F"/>
    <w:rsid w:val="00545F9B"/>
    <w:rsid w:val="00582D04"/>
    <w:rsid w:val="005B7E01"/>
    <w:rsid w:val="005C7984"/>
    <w:rsid w:val="005D5921"/>
    <w:rsid w:val="005E1D62"/>
    <w:rsid w:val="005E5DE5"/>
    <w:rsid w:val="00602847"/>
    <w:rsid w:val="00611F16"/>
    <w:rsid w:val="00640997"/>
    <w:rsid w:val="00642B99"/>
    <w:rsid w:val="0066167E"/>
    <w:rsid w:val="00664F42"/>
    <w:rsid w:val="00666584"/>
    <w:rsid w:val="006816DA"/>
    <w:rsid w:val="006849FB"/>
    <w:rsid w:val="00690120"/>
    <w:rsid w:val="006B737F"/>
    <w:rsid w:val="006C0491"/>
    <w:rsid w:val="006C4091"/>
    <w:rsid w:val="006D7C33"/>
    <w:rsid w:val="00703FB8"/>
    <w:rsid w:val="0070437D"/>
    <w:rsid w:val="007105DF"/>
    <w:rsid w:val="007215C4"/>
    <w:rsid w:val="00724866"/>
    <w:rsid w:val="0072497F"/>
    <w:rsid w:val="0073096D"/>
    <w:rsid w:val="00733CF7"/>
    <w:rsid w:val="00736AF4"/>
    <w:rsid w:val="007440D8"/>
    <w:rsid w:val="0074788E"/>
    <w:rsid w:val="007479A2"/>
    <w:rsid w:val="007754FC"/>
    <w:rsid w:val="00777A55"/>
    <w:rsid w:val="00787E26"/>
    <w:rsid w:val="007B43E7"/>
    <w:rsid w:val="007C2BC5"/>
    <w:rsid w:val="007C4EEA"/>
    <w:rsid w:val="007C59C6"/>
    <w:rsid w:val="007F366F"/>
    <w:rsid w:val="00804AE0"/>
    <w:rsid w:val="008101B3"/>
    <w:rsid w:val="008218FF"/>
    <w:rsid w:val="00842CE4"/>
    <w:rsid w:val="00842F67"/>
    <w:rsid w:val="00855D89"/>
    <w:rsid w:val="008604C6"/>
    <w:rsid w:val="0086075A"/>
    <w:rsid w:val="00881805"/>
    <w:rsid w:val="00891DC1"/>
    <w:rsid w:val="00895D5E"/>
    <w:rsid w:val="008960F3"/>
    <w:rsid w:val="008A023D"/>
    <w:rsid w:val="008A4C95"/>
    <w:rsid w:val="008A68BC"/>
    <w:rsid w:val="008C0717"/>
    <w:rsid w:val="008D418B"/>
    <w:rsid w:val="008E2B49"/>
    <w:rsid w:val="008F1DB2"/>
    <w:rsid w:val="008F6CB3"/>
    <w:rsid w:val="008F7018"/>
    <w:rsid w:val="008F71E9"/>
    <w:rsid w:val="00930152"/>
    <w:rsid w:val="0095505E"/>
    <w:rsid w:val="00956FD9"/>
    <w:rsid w:val="009857E7"/>
    <w:rsid w:val="00991615"/>
    <w:rsid w:val="00992B78"/>
    <w:rsid w:val="009A42D6"/>
    <w:rsid w:val="009B046D"/>
    <w:rsid w:val="009C6924"/>
    <w:rsid w:val="009C7735"/>
    <w:rsid w:val="009E4E1F"/>
    <w:rsid w:val="009E5072"/>
    <w:rsid w:val="00A170E4"/>
    <w:rsid w:val="00A24F12"/>
    <w:rsid w:val="00A27E14"/>
    <w:rsid w:val="00A356DC"/>
    <w:rsid w:val="00A3679F"/>
    <w:rsid w:val="00A3770A"/>
    <w:rsid w:val="00A5047F"/>
    <w:rsid w:val="00A85623"/>
    <w:rsid w:val="00A860C8"/>
    <w:rsid w:val="00A946F5"/>
    <w:rsid w:val="00AC3A73"/>
    <w:rsid w:val="00AD2677"/>
    <w:rsid w:val="00AD61A1"/>
    <w:rsid w:val="00B02063"/>
    <w:rsid w:val="00B11032"/>
    <w:rsid w:val="00B21791"/>
    <w:rsid w:val="00B42443"/>
    <w:rsid w:val="00B644B0"/>
    <w:rsid w:val="00B74550"/>
    <w:rsid w:val="00B7708B"/>
    <w:rsid w:val="00BB3550"/>
    <w:rsid w:val="00BC707D"/>
    <w:rsid w:val="00BD7D78"/>
    <w:rsid w:val="00BE3022"/>
    <w:rsid w:val="00BF5466"/>
    <w:rsid w:val="00C15C4F"/>
    <w:rsid w:val="00C30838"/>
    <w:rsid w:val="00C4040B"/>
    <w:rsid w:val="00C62FF5"/>
    <w:rsid w:val="00C75155"/>
    <w:rsid w:val="00CA5EB3"/>
    <w:rsid w:val="00CB3E41"/>
    <w:rsid w:val="00CC604A"/>
    <w:rsid w:val="00CD5D28"/>
    <w:rsid w:val="00CE3C1D"/>
    <w:rsid w:val="00D20FF1"/>
    <w:rsid w:val="00D21ACD"/>
    <w:rsid w:val="00D36238"/>
    <w:rsid w:val="00D4191F"/>
    <w:rsid w:val="00D44AC5"/>
    <w:rsid w:val="00D55F24"/>
    <w:rsid w:val="00D63A0B"/>
    <w:rsid w:val="00D808DA"/>
    <w:rsid w:val="00D82672"/>
    <w:rsid w:val="00DA4593"/>
    <w:rsid w:val="00DB0B85"/>
    <w:rsid w:val="00DC3FF3"/>
    <w:rsid w:val="00DD6218"/>
    <w:rsid w:val="00DF5C04"/>
    <w:rsid w:val="00E07BDA"/>
    <w:rsid w:val="00E133DB"/>
    <w:rsid w:val="00E239FD"/>
    <w:rsid w:val="00E23C21"/>
    <w:rsid w:val="00E24F2D"/>
    <w:rsid w:val="00E346BD"/>
    <w:rsid w:val="00E34EDB"/>
    <w:rsid w:val="00E57F11"/>
    <w:rsid w:val="00E62BD4"/>
    <w:rsid w:val="00E65098"/>
    <w:rsid w:val="00E66758"/>
    <w:rsid w:val="00E77DD1"/>
    <w:rsid w:val="00EA4C87"/>
    <w:rsid w:val="00EB15C2"/>
    <w:rsid w:val="00EB4943"/>
    <w:rsid w:val="00EF5E90"/>
    <w:rsid w:val="00F01DFD"/>
    <w:rsid w:val="00F06EA6"/>
    <w:rsid w:val="00F3137F"/>
    <w:rsid w:val="00F31F61"/>
    <w:rsid w:val="00F32FF9"/>
    <w:rsid w:val="00F35CDD"/>
    <w:rsid w:val="00F503EF"/>
    <w:rsid w:val="00F547CE"/>
    <w:rsid w:val="00F54F46"/>
    <w:rsid w:val="00F61754"/>
    <w:rsid w:val="00F673D4"/>
    <w:rsid w:val="00F72F88"/>
    <w:rsid w:val="00F74CFE"/>
    <w:rsid w:val="00F77C79"/>
    <w:rsid w:val="00F84615"/>
    <w:rsid w:val="00FD6EAB"/>
    <w:rsid w:val="00FE4C05"/>
    <w:rsid w:val="00FE5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A53BC"/>
  <w15:docId w15:val="{7B3DE9F0-A209-4016-B774-418E5C558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2FF5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C62F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2FF5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F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FF5"/>
    <w:rPr>
      <w:rFonts w:ascii="Tahoma" w:eastAsia="Calibri" w:hAnsi="Tahoma" w:cs="Tahoma"/>
      <w:sz w:val="16"/>
      <w:szCs w:val="16"/>
    </w:rPr>
  </w:style>
  <w:style w:type="table" w:styleId="MediumShading2-Accent6">
    <w:name w:val="Medium Shading 2 Accent 6"/>
    <w:basedOn w:val="TableNormal"/>
    <w:uiPriority w:val="64"/>
    <w:rsid w:val="00AC3A7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Grid1-Accent6">
    <w:name w:val="Medium Grid 1 Accent 6"/>
    <w:basedOn w:val="TableNormal"/>
    <w:uiPriority w:val="67"/>
    <w:rsid w:val="00AC3A7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Spacing">
    <w:name w:val="No Spacing"/>
    <w:uiPriority w:val="1"/>
    <w:qFormat/>
    <w:rsid w:val="00E34EDB"/>
    <w:pPr>
      <w:spacing w:after="0" w:line="240" w:lineRule="auto"/>
    </w:pPr>
    <w:rPr>
      <w:rFonts w:ascii="Calibri" w:eastAsia="Calibri" w:hAnsi="Calibri" w:cs="Times New Roman"/>
    </w:rPr>
  </w:style>
  <w:style w:type="table" w:styleId="MediumShading1-Accent3">
    <w:name w:val="Medium Shading 1 Accent 3"/>
    <w:basedOn w:val="TableNormal"/>
    <w:uiPriority w:val="63"/>
    <w:rsid w:val="00D44AC5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D44AC5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-Accent4">
    <w:name w:val="Light Grid Accent 4"/>
    <w:basedOn w:val="TableNormal"/>
    <w:uiPriority w:val="62"/>
    <w:rsid w:val="00D44AC5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ADA345-CAC5-488A-B69C-2EDF293E3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</dc:creator>
  <cp:lastModifiedBy>Winchester SC</cp:lastModifiedBy>
  <cp:revision>10</cp:revision>
  <cp:lastPrinted>2025-01-27T18:05:00Z</cp:lastPrinted>
  <dcterms:created xsi:type="dcterms:W3CDTF">2026-09-16T17:32:00Z</dcterms:created>
  <dcterms:modified xsi:type="dcterms:W3CDTF">2026-10-27T13:37:00Z</dcterms:modified>
</cp:coreProperties>
</file>