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24B1" w14:textId="3DA94361" w:rsidR="00D45CA0" w:rsidRDefault="005120F3" w:rsidP="00EF7C4A">
      <w:pP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September</w:t>
      </w:r>
      <w:r w:rsidR="007F4393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- 202</w:t>
      </w:r>
      <w:r w:rsidR="003B4D4A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07A2D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="00EF7C4A" w:rsidRPr="00DE7154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="00A170E4" w:rsidRPr="00DE7154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DE7154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="009428EA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 w:rsidR="00DE7154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A170E4" w:rsidRPr="00DE7154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428EA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A170E4" w:rsidRPr="00DE7154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842F67" w:rsidRPr="009428E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Winchester</w:t>
      </w:r>
      <w:r w:rsidR="00C62FF5" w:rsidRPr="009428E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3CE4" w:rsidRPr="009428E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Senior Cente</w:t>
      </w:r>
      <w:r w:rsidR="00A170E4" w:rsidRPr="009428E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930152" w:rsidRPr="009428E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497F" w:rsidRPr="009428E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Activities Calendar</w:t>
      </w:r>
    </w:p>
    <w:p w14:paraId="40F78EF7" w14:textId="3253B5A7" w:rsidR="00DE7154" w:rsidRPr="00EF6D3C" w:rsidRDefault="00DE7154" w:rsidP="00DE7154">
      <w:pPr>
        <w:jc w:val="center"/>
        <w:rPr>
          <w:rFonts w:ascii="Times New Roman" w:hAnsi="Times New Roman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9428EA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EF6D3C">
        <w:rPr>
          <w:rFonts w:ascii="Times New Roman" w:hAnsi="Times New Roman"/>
          <w:b/>
          <w:sz w:val="26"/>
          <w:szCs w:val="26"/>
        </w:rPr>
        <w:t>Activities are subject to change without notice.</w:t>
      </w:r>
    </w:p>
    <w:tbl>
      <w:tblPr>
        <w:tblStyle w:val="LightGrid-Accent4"/>
        <w:tblpPr w:leftFromText="180" w:rightFromText="180" w:vertAnchor="page" w:horzAnchor="margin" w:tblpX="-190" w:tblpY="1429"/>
        <w:tblW w:w="14676" w:type="dxa"/>
        <w:tblLayout w:type="fixed"/>
        <w:tblLook w:val="00A0" w:firstRow="1" w:lastRow="0" w:firstColumn="1" w:lastColumn="0" w:noHBand="0" w:noVBand="0"/>
      </w:tblPr>
      <w:tblGrid>
        <w:gridCol w:w="3130"/>
        <w:gridCol w:w="3228"/>
        <w:gridCol w:w="3166"/>
        <w:gridCol w:w="3166"/>
        <w:gridCol w:w="1986"/>
      </w:tblGrid>
      <w:tr w:rsidR="0086075A" w:rsidRPr="00CA5EB3" w14:paraId="3B656714" w14:textId="77777777" w:rsidTr="009428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top w:val="single" w:sz="8" w:space="0" w:color="4F6228" w:themeColor="accent3" w:themeShade="80"/>
              <w:left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74346C73" w14:textId="77777777" w:rsidR="00A170E4" w:rsidRPr="00CA5EB3" w:rsidRDefault="00A170E4" w:rsidP="00AD5099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MON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8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1A316600" w14:textId="77777777" w:rsidR="00A170E4" w:rsidRPr="00CA5EB3" w:rsidRDefault="00A170E4" w:rsidP="00AD5099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TUESDAY</w:t>
            </w:r>
          </w:p>
        </w:tc>
        <w:tc>
          <w:tcPr>
            <w:tcW w:w="3166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7422C8F7" w14:textId="77777777" w:rsidR="00A170E4" w:rsidRPr="00CA5EB3" w:rsidRDefault="00A170E4" w:rsidP="00AD5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6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7584AA0E" w14:textId="77777777" w:rsidR="00A170E4" w:rsidRPr="00CA5EB3" w:rsidRDefault="00A170E4" w:rsidP="00AD5099">
            <w:pPr>
              <w:jc w:val="center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THURSDAY</w:t>
            </w:r>
          </w:p>
        </w:tc>
        <w:tc>
          <w:tcPr>
            <w:tcW w:w="1986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D7CE4E0" w14:textId="77777777" w:rsidR="00A170E4" w:rsidRPr="00CA5EB3" w:rsidRDefault="00A170E4" w:rsidP="00AD5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6"/>
              </w:rPr>
            </w:pPr>
            <w:r w:rsidRPr="00CA5EB3">
              <w:rPr>
                <w:rFonts w:ascii="Arial" w:hAnsi="Arial" w:cs="Arial"/>
                <w:sz w:val="32"/>
                <w:szCs w:val="36"/>
              </w:rPr>
              <w:t>FRIDAY</w:t>
            </w:r>
          </w:p>
        </w:tc>
      </w:tr>
      <w:tr w:rsidR="0086075A" w:rsidRPr="00CA5EB3" w14:paraId="67D11667" w14:textId="77777777" w:rsidTr="00567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top w:val="single" w:sz="18" w:space="0" w:color="4F6228" w:themeColor="accent3" w:themeShade="80"/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30CDA9F" w14:textId="4A253901" w:rsidR="003B31BA" w:rsidRPr="00CA5EB3" w:rsidRDefault="003B31BA" w:rsidP="003B31BA">
            <w:pPr>
              <w:rPr>
                <w:rFonts w:ascii="Arial" w:hAnsi="Arial" w:cs="Arial"/>
                <w:b w:val="0"/>
                <w:bCs w:val="0"/>
                <w:szCs w:val="28"/>
              </w:rPr>
            </w:pPr>
          </w:p>
          <w:p w14:paraId="3C302DED" w14:textId="1EFD3D06" w:rsidR="00154D93" w:rsidRPr="00CA5EB3" w:rsidRDefault="00154D93" w:rsidP="003B4D4A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8" w:type="dxa"/>
            <w:tcBorders>
              <w:top w:val="single" w:sz="18" w:space="0" w:color="4F6228" w:themeColor="accent3" w:themeShade="80"/>
            </w:tcBorders>
            <w:shd w:val="clear" w:color="auto" w:fill="FFFFFF" w:themeFill="background1"/>
          </w:tcPr>
          <w:p w14:paraId="1F5EB7C3" w14:textId="18A60056" w:rsidR="00A170E4" w:rsidRPr="00CA5EB3" w:rsidRDefault="00754312" w:rsidP="00AD5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F7C4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E57EC1C" w14:textId="77777777" w:rsidR="00A9110A" w:rsidRPr="00F26155" w:rsidRDefault="00A9110A" w:rsidP="00AD5099">
            <w:pPr>
              <w:rPr>
                <w:rFonts w:ascii="Times New Roman" w:hAnsi="Times New Roman"/>
                <w:sz w:val="20"/>
                <w:szCs w:val="20"/>
              </w:rPr>
            </w:pPr>
            <w:r w:rsidRPr="00627F4F">
              <w:rPr>
                <w:rFonts w:ascii="Times New Roman" w:hAnsi="Times New Roman"/>
              </w:rPr>
              <w:t xml:space="preserve">9:30 - 10:30 </w:t>
            </w:r>
            <w:r w:rsidRPr="00754312">
              <w:rPr>
                <w:rFonts w:ascii="Times New Roman" w:hAnsi="Times New Roman"/>
              </w:rPr>
              <w:t>Coffee &amp; Conversation</w:t>
            </w:r>
          </w:p>
          <w:p w14:paraId="25E36CD3" w14:textId="050DFA7E" w:rsidR="00FD458C" w:rsidRDefault="00A9110A" w:rsidP="00FD458C">
            <w:pPr>
              <w:rPr>
                <w:rFonts w:ascii="Times New Roman" w:hAnsi="Times New Roman"/>
                <w:b/>
              </w:rPr>
            </w:pPr>
            <w:r w:rsidRPr="00627F4F">
              <w:rPr>
                <w:rFonts w:ascii="Times New Roman" w:hAnsi="Times New Roman"/>
              </w:rPr>
              <w:t xml:space="preserve">10:45 – 11:50 </w:t>
            </w:r>
            <w:r w:rsidR="00FD458C" w:rsidRPr="00627F4F">
              <w:rPr>
                <w:rFonts w:ascii="Times New Roman" w:hAnsi="Times New Roman"/>
              </w:rPr>
              <w:t>–</w:t>
            </w:r>
            <w:r w:rsidR="00FD458C">
              <w:rPr>
                <w:rFonts w:ascii="Times New Roman" w:hAnsi="Times New Roman"/>
              </w:rPr>
              <w:t xml:space="preserve"> </w:t>
            </w:r>
            <w:r w:rsidR="00FD458C">
              <w:rPr>
                <w:rFonts w:ascii="Times New Roman" w:hAnsi="Times New Roman"/>
                <w:b/>
                <w:bCs/>
              </w:rPr>
              <w:t>Lisa Marino W/ Therapy Dogs</w:t>
            </w:r>
          </w:p>
          <w:p w14:paraId="48D88D1E" w14:textId="53421922" w:rsidR="005F22FF" w:rsidRPr="00754312" w:rsidRDefault="00750B1D" w:rsidP="00754312">
            <w:pPr>
              <w:rPr>
                <w:rFonts w:ascii="Times New Roman" w:hAnsi="Times New Roman"/>
              </w:rPr>
            </w:pPr>
            <w:r w:rsidRPr="00750B1D">
              <w:rPr>
                <w:rFonts w:ascii="Times New Roman" w:hAnsi="Times New Roman"/>
              </w:rPr>
              <w:t xml:space="preserve">12:00 </w:t>
            </w:r>
            <w:r w:rsidR="005F22FF">
              <w:rPr>
                <w:rFonts w:ascii="Times New Roman" w:hAnsi="Times New Roman"/>
              </w:rPr>
              <w:t>–</w:t>
            </w:r>
            <w:r w:rsidRPr="00750B1D">
              <w:rPr>
                <w:rFonts w:ascii="Times New Roman" w:hAnsi="Times New Roman"/>
              </w:rPr>
              <w:t xml:space="preserve"> Lunch</w:t>
            </w:r>
          </w:p>
        </w:tc>
        <w:tc>
          <w:tcPr>
            <w:tcW w:w="3166" w:type="dxa"/>
            <w:tcBorders>
              <w:top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36AA9B08" w14:textId="2168BF4C" w:rsidR="00A170E4" w:rsidRPr="00CA5EB3" w:rsidRDefault="00754312" w:rsidP="00AD5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4A0A414C" w14:textId="77777777" w:rsidR="00A9110A" w:rsidRPr="003B31BA" w:rsidRDefault="00A9110A" w:rsidP="00AD5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B31BA">
              <w:rPr>
                <w:rFonts w:ascii="Times New Roman" w:hAnsi="Times New Roman"/>
              </w:rPr>
              <w:t>9:30 - 10:30 Coffee &amp; Conversation</w:t>
            </w:r>
          </w:p>
          <w:p w14:paraId="21E83586" w14:textId="305C8038" w:rsidR="00754312" w:rsidRDefault="00A9110A" w:rsidP="00AE3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B31BA">
              <w:rPr>
                <w:rFonts w:ascii="Times New Roman" w:hAnsi="Times New Roman"/>
              </w:rPr>
              <w:t>10:45 – 11:50</w:t>
            </w:r>
            <w:r w:rsidR="00754312" w:rsidRPr="00480EEB">
              <w:rPr>
                <w:rFonts w:ascii="Times New Roman" w:hAnsi="Times New Roman"/>
                <w:b/>
                <w:bCs/>
              </w:rPr>
              <w:t xml:space="preserve">- </w:t>
            </w:r>
            <w:r w:rsidR="00754312">
              <w:rPr>
                <w:rFonts w:ascii="Times New Roman" w:hAnsi="Times New Roman"/>
                <w:b/>
                <w:bCs/>
              </w:rPr>
              <w:t>Congregate Choice of Crafts or Games</w:t>
            </w:r>
          </w:p>
          <w:p w14:paraId="594A1560" w14:textId="453D1457" w:rsidR="005F22FF" w:rsidRPr="00754312" w:rsidRDefault="00480EEB" w:rsidP="00754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12:00 </w:t>
            </w:r>
            <w:r w:rsidR="005F22F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6" w:type="dxa"/>
            <w:tcBorders>
              <w:top w:val="single" w:sz="18" w:space="0" w:color="4F6228" w:themeColor="accent3" w:themeShade="80"/>
            </w:tcBorders>
            <w:shd w:val="clear" w:color="auto" w:fill="FFFFFF" w:themeFill="background1"/>
          </w:tcPr>
          <w:p w14:paraId="0A22E6DC" w14:textId="173C3283" w:rsidR="00A170E4" w:rsidRPr="00CA5EB3" w:rsidRDefault="00754312" w:rsidP="00AD5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EF7C4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8BA56B5" w14:textId="77777777" w:rsidR="007035FE" w:rsidRPr="00287FBB" w:rsidRDefault="007035FE" w:rsidP="007035FE">
            <w:pPr>
              <w:rPr>
                <w:rFonts w:ascii="Times New Roman" w:hAnsi="Times New Roman"/>
              </w:rPr>
            </w:pPr>
            <w:r w:rsidRPr="00287FBB">
              <w:rPr>
                <w:rFonts w:ascii="Times New Roman" w:hAnsi="Times New Roman"/>
              </w:rPr>
              <w:t>9:30 - 10:30 Coffee &amp; Conversation</w:t>
            </w:r>
          </w:p>
          <w:p w14:paraId="7333B258" w14:textId="7A287D19" w:rsidR="00D01FC2" w:rsidRPr="003D57B6" w:rsidRDefault="007035FE" w:rsidP="00D01FC2">
            <w:pPr>
              <w:rPr>
                <w:rFonts w:ascii="Times New Roman" w:hAnsi="Times New Roman"/>
                <w:b/>
                <w:bCs/>
              </w:rPr>
            </w:pPr>
            <w:r w:rsidRPr="00FA32B9">
              <w:rPr>
                <w:rFonts w:ascii="Times New Roman" w:hAnsi="Times New Roman"/>
              </w:rPr>
              <w:t xml:space="preserve">10:45 – 11:50 </w:t>
            </w:r>
            <w:r w:rsidR="00A55A32" w:rsidRPr="00817385">
              <w:rPr>
                <w:rFonts w:ascii="Times New Roman" w:hAnsi="Times New Roman"/>
                <w:b/>
                <w:bCs/>
              </w:rPr>
              <w:t>–</w:t>
            </w:r>
            <w:r w:rsidR="00A55A32">
              <w:rPr>
                <w:rFonts w:ascii="Times New Roman" w:hAnsi="Times New Roman"/>
                <w:b/>
                <w:bCs/>
              </w:rPr>
              <w:t xml:space="preserve"> Exercise</w:t>
            </w:r>
            <w:r w:rsidR="00D01FC2">
              <w:rPr>
                <w:rFonts w:ascii="Times New Roman" w:hAnsi="Times New Roman"/>
                <w:b/>
                <w:bCs/>
              </w:rPr>
              <w:t xml:space="preserve"> W/ Rayvn Pendell</w:t>
            </w:r>
          </w:p>
          <w:p w14:paraId="2A45C0FD" w14:textId="5A5FD69E" w:rsidR="007A0E94" w:rsidRPr="00EF6D3C" w:rsidRDefault="007035FE" w:rsidP="00754312">
            <w:pPr>
              <w:rPr>
                <w:rFonts w:ascii="Times New Roman" w:hAnsi="Times New Roman"/>
              </w:rPr>
            </w:pPr>
            <w:r w:rsidRPr="00480EEB">
              <w:rPr>
                <w:rFonts w:ascii="Times New Roman" w:hAnsi="Times New Roman"/>
              </w:rPr>
              <w:t>12:00 - Lunch</w:t>
            </w:r>
          </w:p>
        </w:tc>
        <w:tc>
          <w:tcPr>
            <w:tcW w:w="1986" w:type="dxa"/>
            <w:tcBorders>
              <w:top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510974FD" w14:textId="419EE992" w:rsidR="00A170E4" w:rsidRPr="00CA5EB3" w:rsidRDefault="00754312" w:rsidP="00AD5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F7C4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2D9E7E5" w14:textId="77777777" w:rsidR="00CA5EB3" w:rsidRPr="00CA5EB3" w:rsidRDefault="00CA5EB3" w:rsidP="00AD5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2CA2422A" w14:textId="77777777" w:rsidR="00A170E4" w:rsidRPr="00CA5EB3" w:rsidRDefault="00A522A9" w:rsidP="00AD5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</w:tc>
      </w:tr>
      <w:tr w:rsidR="0086075A" w:rsidRPr="00CA5EB3" w14:paraId="313CD01E" w14:textId="77777777" w:rsidTr="00AA44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5B5562C1" w14:textId="4B38232C" w:rsidR="00A170E4" w:rsidRPr="00CA5EB3" w:rsidRDefault="00754312" w:rsidP="00AD5099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7</w:t>
            </w:r>
            <w:r w:rsidR="00EF7C4A">
              <w:rPr>
                <w:rFonts w:ascii="Arial" w:hAnsi="Arial" w:cs="Arial"/>
                <w:szCs w:val="28"/>
              </w:rPr>
              <w:t>.</w:t>
            </w:r>
          </w:p>
          <w:p w14:paraId="6C30D42B" w14:textId="77777777" w:rsidR="007035FE" w:rsidRDefault="007035FE" w:rsidP="007035FE">
            <w:pPr>
              <w:jc w:val="center"/>
              <w:rPr>
                <w:rFonts w:ascii="Times New Roman" w:hAnsi="Times New Roman"/>
                <w:b w:val="0"/>
                <w:bCs w:val="0"/>
                <w:sz w:val="32"/>
                <w:szCs w:val="32"/>
              </w:rPr>
            </w:pPr>
          </w:p>
          <w:p w14:paraId="36EF65C3" w14:textId="77777777" w:rsidR="003B4D4A" w:rsidRPr="007035FE" w:rsidRDefault="003B4D4A" w:rsidP="003B4D4A">
            <w:pPr>
              <w:jc w:val="center"/>
              <w:rPr>
                <w:rFonts w:ascii="Times New Roman" w:hAnsi="Times New Roman"/>
                <w:b w:val="0"/>
                <w:bCs w:val="0"/>
                <w:sz w:val="32"/>
                <w:szCs w:val="32"/>
              </w:rPr>
            </w:pPr>
            <w:r w:rsidRPr="007035FE">
              <w:rPr>
                <w:rFonts w:ascii="Times New Roman" w:hAnsi="Times New Roman"/>
                <w:sz w:val="32"/>
                <w:szCs w:val="32"/>
              </w:rPr>
              <w:t>Center closed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</w:rPr>
              <w:t xml:space="preserve"> – </w:t>
            </w:r>
            <w:r w:rsidRPr="007035FE">
              <w:rPr>
                <w:rFonts w:ascii="Times New Roman" w:hAnsi="Times New Roman"/>
                <w:sz w:val="32"/>
                <w:szCs w:val="32"/>
              </w:rPr>
              <w:t>Happy Labor Day</w:t>
            </w:r>
          </w:p>
          <w:p w14:paraId="07194FC6" w14:textId="5DCD5213" w:rsidR="00CE6519" w:rsidRPr="00CE6519" w:rsidRDefault="00CE6519" w:rsidP="003B4D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8" w:type="dxa"/>
            <w:shd w:val="clear" w:color="auto" w:fill="FFFFFF" w:themeFill="background1"/>
          </w:tcPr>
          <w:p w14:paraId="71161660" w14:textId="7151BF4E" w:rsidR="0072497F" w:rsidRDefault="00754312" w:rsidP="00AD509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EF7C4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32AD185" w14:textId="77777777" w:rsidR="00480EEB" w:rsidRDefault="00480EEB" w:rsidP="00480EEB">
            <w:pPr>
              <w:rPr>
                <w:rFonts w:ascii="Times New Roman" w:hAnsi="Times New Roman"/>
              </w:rPr>
            </w:pPr>
            <w:r w:rsidRPr="00287FBB">
              <w:rPr>
                <w:rFonts w:ascii="Times New Roman" w:hAnsi="Times New Roman"/>
              </w:rPr>
              <w:t>9:30 - 10:30 Coffee &amp; Conversation</w:t>
            </w:r>
          </w:p>
          <w:p w14:paraId="6E736A20" w14:textId="32176002" w:rsidR="00F14290" w:rsidRPr="00287FBB" w:rsidRDefault="00F14290" w:rsidP="00480E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10:30 – 10:45 – </w:t>
            </w:r>
            <w:r w:rsidRPr="00F14290">
              <w:rPr>
                <w:rFonts w:ascii="Times New Roman" w:hAnsi="Times New Roman"/>
                <w:b/>
                <w:bCs/>
              </w:rPr>
              <w:t>Tech Tuesday</w:t>
            </w:r>
          </w:p>
          <w:p w14:paraId="7D8F7A49" w14:textId="69FC63FB" w:rsidR="00754312" w:rsidRDefault="00480EEB" w:rsidP="00480EEB">
            <w:pPr>
              <w:rPr>
                <w:rFonts w:ascii="Times New Roman" w:hAnsi="Times New Roman"/>
                <w:b/>
                <w:bCs/>
              </w:rPr>
            </w:pPr>
            <w:r w:rsidRPr="00FA32B9">
              <w:rPr>
                <w:rFonts w:ascii="Times New Roman" w:hAnsi="Times New Roman"/>
              </w:rPr>
              <w:t xml:space="preserve">10:45 – 11:50 </w:t>
            </w:r>
            <w:r w:rsidR="00754312" w:rsidRPr="00817385">
              <w:rPr>
                <w:rFonts w:ascii="Times New Roman" w:hAnsi="Times New Roman"/>
                <w:b/>
                <w:bCs/>
              </w:rPr>
              <w:t xml:space="preserve">– </w:t>
            </w:r>
            <w:r w:rsidR="005675A2">
              <w:rPr>
                <w:rFonts w:ascii="Times New Roman" w:hAnsi="Times New Roman"/>
                <w:b/>
                <w:bCs/>
              </w:rPr>
              <w:t>Medication Management W/Ashley Hoffman – Community Paramedic</w:t>
            </w:r>
          </w:p>
          <w:p w14:paraId="03EBB4D0" w14:textId="6F4B8C93" w:rsidR="005F22FF" w:rsidRPr="00754312" w:rsidRDefault="00750B1D" w:rsidP="00754312">
            <w:pPr>
              <w:rPr>
                <w:rFonts w:ascii="Times New Roman" w:hAnsi="Times New Roman"/>
              </w:rPr>
            </w:pPr>
            <w:r w:rsidRPr="00750B1D">
              <w:rPr>
                <w:rFonts w:ascii="Times New Roman" w:hAnsi="Times New Roman"/>
              </w:rPr>
              <w:t>12:00 Lunch</w:t>
            </w:r>
          </w:p>
        </w:tc>
        <w:tc>
          <w:tcPr>
            <w:tcW w:w="3166" w:type="dxa"/>
            <w:shd w:val="clear" w:color="auto" w:fill="EAF1DD" w:themeFill="accent3" w:themeFillTint="33"/>
          </w:tcPr>
          <w:p w14:paraId="04845254" w14:textId="3AA1F9E8" w:rsidR="00A170E4" w:rsidRPr="00CA5EB3" w:rsidRDefault="00754312" w:rsidP="00AD5099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EF7C4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3570DEC" w14:textId="77777777" w:rsidR="00154D93" w:rsidRPr="00287FBB" w:rsidRDefault="00154D93" w:rsidP="00AD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287FBB">
              <w:rPr>
                <w:rFonts w:ascii="Times New Roman" w:hAnsi="Times New Roman"/>
              </w:rPr>
              <w:t>9:30 - 10:30 Coffee &amp; Conversation</w:t>
            </w:r>
          </w:p>
          <w:p w14:paraId="0CF78640" w14:textId="77777777" w:rsidR="001F739F" w:rsidRDefault="001F739F" w:rsidP="001F73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B31BA">
              <w:rPr>
                <w:rFonts w:ascii="Times New Roman" w:hAnsi="Times New Roman"/>
              </w:rPr>
              <w:t>10:45 – 11:50</w:t>
            </w:r>
            <w:r w:rsidRPr="00480EEB">
              <w:rPr>
                <w:rFonts w:ascii="Times New Roman" w:hAnsi="Times New Roman"/>
                <w:b/>
                <w:bCs/>
              </w:rPr>
              <w:t xml:space="preserve">- </w:t>
            </w:r>
            <w:r>
              <w:rPr>
                <w:rFonts w:ascii="Times New Roman" w:hAnsi="Times New Roman"/>
                <w:b/>
                <w:bCs/>
              </w:rPr>
              <w:t>Congregate Choice of Crafts or Games</w:t>
            </w:r>
          </w:p>
          <w:p w14:paraId="10350AED" w14:textId="77777777" w:rsidR="00754312" w:rsidRPr="00480EEB" w:rsidRDefault="00754312" w:rsidP="007201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</w:p>
          <w:p w14:paraId="25B3AF24" w14:textId="7992D6E7" w:rsidR="00154D93" w:rsidRPr="007035FE" w:rsidRDefault="00480EEB" w:rsidP="000754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80EEB">
              <w:rPr>
                <w:rFonts w:ascii="Times New Roman" w:hAnsi="Times New Roman"/>
              </w:rPr>
              <w:t>12:00 -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6" w:type="dxa"/>
            <w:shd w:val="clear" w:color="auto" w:fill="FFFFFF" w:themeFill="background1"/>
          </w:tcPr>
          <w:p w14:paraId="7952AE2C" w14:textId="6F2CFC74" w:rsidR="00A170E4" w:rsidRPr="00CA5EB3" w:rsidRDefault="005120F3" w:rsidP="00AD5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EF7C4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F7CBF0E" w14:textId="77777777" w:rsidR="00754312" w:rsidRPr="00287FBB" w:rsidRDefault="00754312" w:rsidP="00754312">
            <w:pPr>
              <w:rPr>
                <w:rFonts w:ascii="Times New Roman" w:hAnsi="Times New Roman"/>
              </w:rPr>
            </w:pPr>
            <w:r w:rsidRPr="00287FBB">
              <w:rPr>
                <w:rFonts w:ascii="Times New Roman" w:hAnsi="Times New Roman"/>
              </w:rPr>
              <w:t>9:30 - 10:30 Coffee &amp; Conversation</w:t>
            </w:r>
          </w:p>
          <w:p w14:paraId="0FBA4CA3" w14:textId="1B9D1E9B" w:rsidR="00754312" w:rsidRDefault="00754312" w:rsidP="00754312">
            <w:pPr>
              <w:rPr>
                <w:rFonts w:ascii="Times New Roman" w:hAnsi="Times New Roman"/>
                <w:b/>
                <w:bCs/>
              </w:rPr>
            </w:pPr>
            <w:r w:rsidRPr="00FA32B9">
              <w:rPr>
                <w:rFonts w:ascii="Times New Roman" w:hAnsi="Times New Roman"/>
              </w:rPr>
              <w:t xml:space="preserve">10:45 – 11:50 </w:t>
            </w:r>
            <w:r w:rsidRPr="00817385">
              <w:rPr>
                <w:rFonts w:ascii="Times New Roman" w:hAnsi="Times New Roman"/>
                <w:b/>
                <w:bCs/>
              </w:rPr>
              <w:t xml:space="preserve">– </w:t>
            </w:r>
            <w:r w:rsidR="00D01FC2">
              <w:rPr>
                <w:rFonts w:ascii="Times New Roman" w:hAnsi="Times New Roman"/>
                <w:b/>
                <w:bCs/>
              </w:rPr>
              <w:t>Crafts W/ Warren County Senior Center</w:t>
            </w:r>
          </w:p>
          <w:p w14:paraId="791AC6CE" w14:textId="50DAA312" w:rsidR="00754312" w:rsidRDefault="00D01FC2" w:rsidP="0075431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(Red, White &amp; Blue for 9-11)</w:t>
            </w:r>
          </w:p>
          <w:p w14:paraId="4518FFFB" w14:textId="0F6B7C77" w:rsidR="005F22FF" w:rsidRPr="00754312" w:rsidRDefault="00754312" w:rsidP="00754312">
            <w:pPr>
              <w:rPr>
                <w:rFonts w:ascii="Times New Roman" w:hAnsi="Times New Roman"/>
              </w:rPr>
            </w:pPr>
            <w:r w:rsidRPr="00750B1D">
              <w:rPr>
                <w:rFonts w:ascii="Times New Roman" w:hAnsi="Times New Roman"/>
              </w:rPr>
              <w:t>12:00 Lunc</w:t>
            </w: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1986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6B2120D7" w14:textId="7847A32A" w:rsidR="00A170E4" w:rsidRPr="00CA5EB3" w:rsidRDefault="00EF7C4A" w:rsidP="00AD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0F5BE15" w14:textId="77777777" w:rsidR="00CA5EB3" w:rsidRPr="00CA5EB3" w:rsidRDefault="00CA5EB3" w:rsidP="00AD509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42D6F627" w14:textId="77777777" w:rsidR="008F6CB3" w:rsidRDefault="00A522A9" w:rsidP="00AD509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  <w:p w14:paraId="1E8A0DB6" w14:textId="6F5E080D" w:rsidR="003B4D4A" w:rsidRPr="00CA5EB3" w:rsidRDefault="003B4D4A" w:rsidP="00AD509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0"/>
              </w:rPr>
            </w:pPr>
            <w:r>
              <w:rPr>
                <w:rFonts w:ascii="Times New Roman" w:hAnsi="Times New Roman"/>
                <w:b/>
              </w:rPr>
              <w:t xml:space="preserve">9-11 </w:t>
            </w:r>
            <w:r w:rsidRPr="005F22FF">
              <w:rPr>
                <w:rFonts w:ascii="Times New Roman" w:hAnsi="Times New Roman"/>
                <w:b/>
              </w:rPr>
              <w:t>Remembrance Day</w:t>
            </w:r>
          </w:p>
        </w:tc>
      </w:tr>
      <w:tr w:rsidR="0086075A" w:rsidRPr="00CA5EB3" w14:paraId="432E8C8F" w14:textId="77777777" w:rsidTr="00567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508CFF1" w14:textId="32DF57CE" w:rsidR="00A170E4" w:rsidRPr="00754312" w:rsidRDefault="00EF7C4A" w:rsidP="00AD5099">
            <w:pPr>
              <w:rPr>
                <w:rFonts w:ascii="Arial" w:hAnsi="Arial" w:cs="Arial"/>
                <w:b w:val="0"/>
                <w:bCs w:val="0"/>
                <w:szCs w:val="28"/>
              </w:rPr>
            </w:pPr>
            <w:r w:rsidRPr="00754312">
              <w:rPr>
                <w:rFonts w:ascii="Arial" w:hAnsi="Arial" w:cs="Arial"/>
                <w:b w:val="0"/>
                <w:bCs w:val="0"/>
                <w:szCs w:val="28"/>
              </w:rPr>
              <w:t>1</w:t>
            </w:r>
            <w:r w:rsidR="00754312" w:rsidRPr="00754312">
              <w:rPr>
                <w:rFonts w:ascii="Arial" w:hAnsi="Arial" w:cs="Arial"/>
                <w:b w:val="0"/>
                <w:bCs w:val="0"/>
                <w:szCs w:val="28"/>
              </w:rPr>
              <w:t>4.</w:t>
            </w:r>
          </w:p>
          <w:p w14:paraId="232D2337" w14:textId="77777777" w:rsidR="00754312" w:rsidRPr="00754312" w:rsidRDefault="00754312" w:rsidP="00754312">
            <w:pPr>
              <w:rPr>
                <w:rFonts w:ascii="Times New Roman" w:hAnsi="Times New Roman"/>
                <w:b w:val="0"/>
                <w:bCs w:val="0"/>
              </w:rPr>
            </w:pPr>
            <w:r w:rsidRPr="00754312">
              <w:rPr>
                <w:rFonts w:ascii="Times New Roman" w:hAnsi="Times New Roman"/>
                <w:b w:val="0"/>
                <w:bCs w:val="0"/>
              </w:rPr>
              <w:t>9:30 - 10:30 Coffee &amp; Conversation</w:t>
            </w:r>
          </w:p>
          <w:p w14:paraId="523D3C9A" w14:textId="77777777" w:rsidR="00AA4463" w:rsidRDefault="00754312" w:rsidP="00AA4463">
            <w:pPr>
              <w:rPr>
                <w:rFonts w:ascii="Times New Roman" w:hAnsi="Times New Roman"/>
              </w:rPr>
            </w:pPr>
            <w:r w:rsidRPr="00754312">
              <w:rPr>
                <w:rFonts w:ascii="Times New Roman" w:hAnsi="Times New Roman"/>
                <w:b w:val="0"/>
                <w:bCs w:val="0"/>
              </w:rPr>
              <w:t xml:space="preserve">10:45 – 11:50 – </w:t>
            </w:r>
            <w:r w:rsidR="00AA4463">
              <w:rPr>
                <w:rFonts w:ascii="Times New Roman" w:hAnsi="Times New Roman"/>
              </w:rPr>
              <w:t>Tai Chi W/ Donna Pattie</w:t>
            </w:r>
          </w:p>
          <w:p w14:paraId="1D0953B2" w14:textId="77777777" w:rsidR="00754312" w:rsidRPr="00754312" w:rsidRDefault="00754312" w:rsidP="00754312">
            <w:pPr>
              <w:rPr>
                <w:rFonts w:ascii="Times New Roman" w:hAnsi="Times New Roman"/>
                <w:b w:val="0"/>
                <w:bCs w:val="0"/>
              </w:rPr>
            </w:pPr>
          </w:p>
          <w:p w14:paraId="6E67E4DC" w14:textId="09DC857F" w:rsidR="00300C0B" w:rsidRPr="00754312" w:rsidRDefault="00754312" w:rsidP="0075431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4312">
              <w:rPr>
                <w:rFonts w:ascii="Times New Roman" w:hAnsi="Times New Roman"/>
                <w:b w:val="0"/>
                <w:bCs w:val="0"/>
              </w:rPr>
              <w:t>12:00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8" w:type="dxa"/>
            <w:shd w:val="clear" w:color="auto" w:fill="FFFFFF" w:themeFill="background1"/>
          </w:tcPr>
          <w:p w14:paraId="6B22AE7D" w14:textId="77777777" w:rsidR="005F22FF" w:rsidRDefault="00EF7C4A" w:rsidP="007543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C8CEEFE" w14:textId="77777777" w:rsidR="00754312" w:rsidRPr="00287FBB" w:rsidRDefault="00754312" w:rsidP="00754312">
            <w:pPr>
              <w:rPr>
                <w:rFonts w:ascii="Times New Roman" w:hAnsi="Times New Roman"/>
              </w:rPr>
            </w:pPr>
            <w:r w:rsidRPr="00287FBB">
              <w:rPr>
                <w:rFonts w:ascii="Times New Roman" w:hAnsi="Times New Roman"/>
              </w:rPr>
              <w:t>9:30 - 10:30 Coffee &amp; Conversation</w:t>
            </w:r>
          </w:p>
          <w:p w14:paraId="2061AFF9" w14:textId="38562623" w:rsidR="00754312" w:rsidRDefault="00754312" w:rsidP="00754312">
            <w:pPr>
              <w:rPr>
                <w:rFonts w:ascii="Times New Roman" w:hAnsi="Times New Roman"/>
                <w:b/>
                <w:bCs/>
              </w:rPr>
            </w:pPr>
            <w:r w:rsidRPr="00FA32B9">
              <w:rPr>
                <w:rFonts w:ascii="Times New Roman" w:hAnsi="Times New Roman"/>
              </w:rPr>
              <w:t xml:space="preserve">10:45 – 11:50 </w:t>
            </w:r>
            <w:r w:rsidRPr="00817385">
              <w:rPr>
                <w:rFonts w:ascii="Times New Roman" w:hAnsi="Times New Roman"/>
                <w:b/>
                <w:bCs/>
              </w:rPr>
              <w:t xml:space="preserve">– </w:t>
            </w:r>
            <w:r w:rsidR="00172E84">
              <w:rPr>
                <w:rFonts w:ascii="Times New Roman" w:hAnsi="Times New Roman"/>
                <w:b/>
                <w:bCs/>
              </w:rPr>
              <w:t>Immunizations W/ Danalyn Volpe (Giant Foods)</w:t>
            </w:r>
          </w:p>
          <w:p w14:paraId="57E2E619" w14:textId="5EA8A491" w:rsidR="00754312" w:rsidRPr="00754312" w:rsidRDefault="00754312" w:rsidP="007543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50B1D">
              <w:rPr>
                <w:rFonts w:ascii="Times New Roman" w:hAnsi="Times New Roman"/>
              </w:rPr>
              <w:t>12:00 Lunch</w:t>
            </w:r>
          </w:p>
        </w:tc>
        <w:tc>
          <w:tcPr>
            <w:tcW w:w="3166" w:type="dxa"/>
            <w:shd w:val="clear" w:color="auto" w:fill="EAF1DD" w:themeFill="accent3" w:themeFillTint="33"/>
          </w:tcPr>
          <w:p w14:paraId="36A21FCE" w14:textId="0BAA3DD1" w:rsidR="00A170E4" w:rsidRPr="00CA5EB3" w:rsidRDefault="00EF7C4A" w:rsidP="00AD5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A285AB2" w14:textId="77777777" w:rsidR="008A1481" w:rsidRPr="005A37C2" w:rsidRDefault="008A1481" w:rsidP="008A1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A37C2">
              <w:rPr>
                <w:rFonts w:ascii="Times New Roman" w:hAnsi="Times New Roman"/>
              </w:rPr>
              <w:t>9:30 - 10:30 Coffee &amp; Conversation</w:t>
            </w:r>
          </w:p>
          <w:p w14:paraId="3DEB6567" w14:textId="36B3A5D7" w:rsidR="00D01FC2" w:rsidRDefault="008A1481" w:rsidP="00D01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B31BA">
              <w:rPr>
                <w:rFonts w:ascii="Times New Roman" w:hAnsi="Times New Roman"/>
                <w:bCs/>
              </w:rPr>
              <w:t>10:45-11:45</w:t>
            </w:r>
            <w:r w:rsidRPr="00480EEB">
              <w:rPr>
                <w:rFonts w:ascii="Times New Roman" w:hAnsi="Times New Roman"/>
                <w:b/>
              </w:rPr>
              <w:t xml:space="preserve"> </w:t>
            </w:r>
            <w:r w:rsidR="00D01FC2">
              <w:rPr>
                <w:rFonts w:ascii="Times New Roman" w:hAnsi="Times New Roman"/>
                <w:b/>
              </w:rPr>
              <w:t xml:space="preserve">– </w:t>
            </w:r>
            <w:r w:rsidR="00D01FC2">
              <w:rPr>
                <w:rFonts w:ascii="Times New Roman" w:hAnsi="Times New Roman"/>
                <w:b/>
                <w:bCs/>
              </w:rPr>
              <w:t>Music W/ Phil Hunter &amp; Connie Whittington</w:t>
            </w:r>
          </w:p>
          <w:p w14:paraId="570B5115" w14:textId="77777777" w:rsidR="00754312" w:rsidRDefault="00480EEB" w:rsidP="00D01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480EEB">
              <w:rPr>
                <w:rFonts w:ascii="Times New Roman" w:hAnsi="Times New Roman"/>
                <w:bCs/>
              </w:rPr>
              <w:t xml:space="preserve">12:00 </w:t>
            </w:r>
            <w:r w:rsidR="00ED69F1">
              <w:rPr>
                <w:rFonts w:ascii="Times New Roman" w:hAnsi="Times New Roman"/>
                <w:bCs/>
              </w:rPr>
              <w:t>–</w:t>
            </w:r>
            <w:r w:rsidRPr="00480EEB">
              <w:rPr>
                <w:rFonts w:ascii="Times New Roman" w:hAnsi="Times New Roman"/>
                <w:bCs/>
              </w:rPr>
              <w:t xml:space="preserve"> Lunch</w:t>
            </w:r>
          </w:p>
          <w:p w14:paraId="00F29AF3" w14:textId="073DA1CE" w:rsidR="00D01FC2" w:rsidRPr="00D01FC2" w:rsidRDefault="00D01FC2" w:rsidP="00D01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D01FC2">
              <w:rPr>
                <w:rFonts w:ascii="Times New Roman" w:hAnsi="Times New Roman"/>
                <w:b/>
              </w:rPr>
              <w:t>Birthdays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6" w:type="dxa"/>
            <w:shd w:val="clear" w:color="auto" w:fill="FFFFFF" w:themeFill="background1"/>
          </w:tcPr>
          <w:p w14:paraId="762F1D50" w14:textId="5DE6F2F3" w:rsidR="00A170E4" w:rsidRDefault="00EF7C4A" w:rsidP="00AD5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CFF61DB" w14:textId="77777777" w:rsidR="00FD458C" w:rsidRDefault="00FD458C" w:rsidP="0075431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14:paraId="482C9306" w14:textId="67637153" w:rsidR="00CE6519" w:rsidRPr="00754312" w:rsidRDefault="00D01FC2" w:rsidP="0075431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Center Closed – Senior Care Fair</w:t>
            </w:r>
          </w:p>
        </w:tc>
        <w:tc>
          <w:tcPr>
            <w:tcW w:w="1986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111351A" w14:textId="1837A21A" w:rsidR="00A170E4" w:rsidRPr="00CA5EB3" w:rsidRDefault="00EF7C4A" w:rsidP="00AD5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C2F242D" w14:textId="77777777" w:rsidR="00CA5EB3" w:rsidRPr="00CA5EB3" w:rsidRDefault="00CA5EB3" w:rsidP="00AD5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778BA464" w14:textId="77777777" w:rsidR="00A170E4" w:rsidRPr="00CA5EB3" w:rsidRDefault="00A522A9" w:rsidP="00AD5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</w:tc>
      </w:tr>
      <w:tr w:rsidR="0086075A" w:rsidRPr="00CA5EB3" w14:paraId="6097D7F7" w14:textId="77777777" w:rsidTr="00754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6BD32A14" w14:textId="4D01C9A0" w:rsidR="00A170E4" w:rsidRPr="00CA5EB3" w:rsidRDefault="00EF7C4A" w:rsidP="00AD5099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</w:t>
            </w:r>
            <w:r w:rsidR="00754312">
              <w:rPr>
                <w:rFonts w:ascii="Arial" w:hAnsi="Arial" w:cs="Arial"/>
                <w:szCs w:val="28"/>
              </w:rPr>
              <w:t>1</w:t>
            </w:r>
            <w:r>
              <w:rPr>
                <w:rFonts w:ascii="Arial" w:hAnsi="Arial" w:cs="Arial"/>
                <w:szCs w:val="28"/>
              </w:rPr>
              <w:t>.</w:t>
            </w:r>
          </w:p>
          <w:p w14:paraId="079D1F9F" w14:textId="0F5A86F6" w:rsidR="007D74AD" w:rsidRPr="003D57B6" w:rsidRDefault="007D74AD" w:rsidP="007D74AD">
            <w:pPr>
              <w:rPr>
                <w:rFonts w:ascii="Times New Roman" w:hAnsi="Times New Roman"/>
                <w:b w:val="0"/>
                <w:bCs w:val="0"/>
              </w:rPr>
            </w:pPr>
            <w:r w:rsidRPr="003D57B6">
              <w:rPr>
                <w:rFonts w:ascii="Times New Roman" w:hAnsi="Times New Roman"/>
                <w:b w:val="0"/>
                <w:bCs w:val="0"/>
              </w:rPr>
              <w:t xml:space="preserve">9:30 - 10:30 Coffee </w:t>
            </w:r>
            <w:r w:rsidR="005C03C3" w:rsidRPr="003D57B6">
              <w:rPr>
                <w:rFonts w:ascii="Times New Roman" w:hAnsi="Times New Roman"/>
                <w:b w:val="0"/>
                <w:bCs w:val="0"/>
              </w:rPr>
              <w:t>&amp; Conversation</w:t>
            </w:r>
          </w:p>
          <w:p w14:paraId="45E17A55" w14:textId="77777777" w:rsidR="00AA4463" w:rsidRDefault="00C742F6" w:rsidP="00AA4463">
            <w:pPr>
              <w:rPr>
                <w:rFonts w:ascii="Times New Roman" w:hAnsi="Times New Roman"/>
              </w:rPr>
            </w:pPr>
            <w:r w:rsidRPr="003B31BA">
              <w:rPr>
                <w:rFonts w:ascii="Times New Roman" w:hAnsi="Times New Roman"/>
                <w:b w:val="0"/>
                <w:bCs w:val="0"/>
              </w:rPr>
              <w:t>10:45 – 11:</w:t>
            </w:r>
            <w:r w:rsidR="00790DB5" w:rsidRPr="003B31BA">
              <w:rPr>
                <w:rFonts w:ascii="Times New Roman" w:hAnsi="Times New Roman"/>
                <w:b w:val="0"/>
                <w:bCs w:val="0"/>
              </w:rPr>
              <w:t>10</w:t>
            </w:r>
            <w:r w:rsidRPr="003D57B6">
              <w:rPr>
                <w:rFonts w:ascii="Times New Roman" w:hAnsi="Times New Roman"/>
              </w:rPr>
              <w:t xml:space="preserve"> </w:t>
            </w:r>
            <w:r w:rsidR="00754312">
              <w:rPr>
                <w:rFonts w:ascii="Times New Roman" w:hAnsi="Times New Roman"/>
              </w:rPr>
              <w:t>-</w:t>
            </w:r>
            <w:r w:rsidR="00AA4463">
              <w:rPr>
                <w:rFonts w:ascii="Times New Roman" w:hAnsi="Times New Roman"/>
              </w:rPr>
              <w:t>Tai Chi W/ Donna Pattie</w:t>
            </w:r>
          </w:p>
          <w:p w14:paraId="24922A3A" w14:textId="77777777" w:rsidR="00AA4463" w:rsidRDefault="00AA4463" w:rsidP="00CD1914">
            <w:pPr>
              <w:rPr>
                <w:rFonts w:ascii="Times New Roman" w:hAnsi="Times New Roman"/>
              </w:rPr>
            </w:pPr>
          </w:p>
          <w:p w14:paraId="72AE4B63" w14:textId="41A5E226" w:rsidR="005F22FF" w:rsidRPr="005F22FF" w:rsidRDefault="00C742F6" w:rsidP="00AA4463">
            <w:pPr>
              <w:rPr>
                <w:rFonts w:ascii="Times New Roman" w:hAnsi="Times New Roman"/>
              </w:rPr>
            </w:pPr>
            <w:r w:rsidRPr="003D57B6">
              <w:rPr>
                <w:rFonts w:ascii="Times New Roman" w:hAnsi="Times New Roman"/>
                <w:b w:val="0"/>
                <w:bCs w:val="0"/>
              </w:rPr>
              <w:t xml:space="preserve">12:00 </w:t>
            </w:r>
            <w:r w:rsidR="005F22FF">
              <w:rPr>
                <w:rFonts w:ascii="Times New Roman" w:hAnsi="Times New Roman"/>
                <w:b w:val="0"/>
                <w:bCs w:val="0"/>
              </w:rPr>
              <w:t>–</w:t>
            </w:r>
            <w:r w:rsidRPr="003D57B6">
              <w:rPr>
                <w:rFonts w:ascii="Times New Roman" w:hAnsi="Times New Roman"/>
                <w:b w:val="0"/>
                <w:bCs w:val="0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8" w:type="dxa"/>
            <w:shd w:val="clear" w:color="auto" w:fill="FFFFFF" w:themeFill="background1"/>
          </w:tcPr>
          <w:p w14:paraId="238F03A3" w14:textId="306ACDFA" w:rsidR="0072497F" w:rsidRDefault="00EF7C4A" w:rsidP="00AD5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2AA9FFB" w14:textId="77777777" w:rsidR="00D01FC2" w:rsidRPr="003D57B6" w:rsidRDefault="00D01FC2" w:rsidP="00D01FC2">
            <w:pPr>
              <w:rPr>
                <w:rFonts w:ascii="Times New Roman" w:hAnsi="Times New Roman"/>
                <w:b/>
                <w:bCs/>
              </w:rPr>
            </w:pPr>
            <w:r w:rsidRPr="003D57B6">
              <w:rPr>
                <w:rFonts w:ascii="Times New Roman" w:hAnsi="Times New Roman"/>
              </w:rPr>
              <w:t>9:30 - 10:30 Coffee &amp; Conversation</w:t>
            </w:r>
          </w:p>
          <w:p w14:paraId="16C86662" w14:textId="2CBA531B" w:rsidR="00D01FC2" w:rsidRDefault="00D01FC2" w:rsidP="00D01FC2">
            <w:pPr>
              <w:rPr>
                <w:rFonts w:ascii="Times New Roman" w:hAnsi="Times New Roman"/>
                <w:b/>
                <w:bCs/>
              </w:rPr>
            </w:pPr>
            <w:r w:rsidRPr="003B31BA">
              <w:rPr>
                <w:rFonts w:ascii="Times New Roman" w:hAnsi="Times New Roman"/>
              </w:rPr>
              <w:t>10:45 – 11:50</w:t>
            </w:r>
            <w:r w:rsidRPr="003D57B6">
              <w:rPr>
                <w:rFonts w:ascii="Times New Roman" w:hAnsi="Times New Roman"/>
                <w:b/>
                <w:bCs/>
              </w:rPr>
              <w:t xml:space="preserve"> – </w:t>
            </w:r>
            <w:r>
              <w:rPr>
                <w:rFonts w:ascii="Times New Roman" w:hAnsi="Times New Roman"/>
                <w:b/>
                <w:bCs/>
              </w:rPr>
              <w:t>Exercise W/ Jodi Hoover</w:t>
            </w:r>
          </w:p>
          <w:p w14:paraId="0C2F759C" w14:textId="77777777" w:rsidR="00D01FC2" w:rsidRPr="003D57B6" w:rsidRDefault="00D01FC2" w:rsidP="00D01FC2">
            <w:pPr>
              <w:rPr>
                <w:rFonts w:ascii="Times New Roman" w:hAnsi="Times New Roman"/>
                <w:b/>
                <w:bCs/>
              </w:rPr>
            </w:pPr>
          </w:p>
          <w:p w14:paraId="03BFD114" w14:textId="43B63C4A" w:rsidR="003103FF" w:rsidRPr="00D01FC2" w:rsidRDefault="00D01FC2" w:rsidP="00D01FC2">
            <w:pPr>
              <w:rPr>
                <w:rFonts w:ascii="Times New Roman" w:hAnsi="Times New Roman"/>
              </w:rPr>
            </w:pPr>
            <w:r w:rsidRPr="003D57B6">
              <w:rPr>
                <w:rFonts w:ascii="Times New Roman" w:hAnsi="Times New Roman"/>
              </w:rPr>
              <w:t xml:space="preserve">12:00 </w:t>
            </w:r>
            <w:r>
              <w:rPr>
                <w:rFonts w:ascii="Times New Roman" w:hAnsi="Times New Roman"/>
              </w:rPr>
              <w:t>–</w:t>
            </w:r>
            <w:r w:rsidRPr="003D57B6">
              <w:rPr>
                <w:rFonts w:ascii="Times New Roman" w:hAnsi="Times New Roman"/>
              </w:rPr>
              <w:t xml:space="preserve"> Lunc</w:t>
            </w: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3166" w:type="dxa"/>
            <w:shd w:val="clear" w:color="auto" w:fill="EAF1DD" w:themeFill="accent3" w:themeFillTint="33"/>
          </w:tcPr>
          <w:p w14:paraId="70C4A848" w14:textId="43D791B2" w:rsidR="00A170E4" w:rsidRDefault="00EF7C4A" w:rsidP="00AD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5EA62ED" w14:textId="77777777" w:rsidR="00327DC7" w:rsidRPr="003D57B6" w:rsidRDefault="00327DC7" w:rsidP="00327D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D57B6">
              <w:rPr>
                <w:rFonts w:ascii="Times New Roman" w:hAnsi="Times New Roman"/>
              </w:rPr>
              <w:t>9:30 - 10:30 Coffee &amp; Conversation</w:t>
            </w:r>
          </w:p>
          <w:p w14:paraId="46574ACB" w14:textId="6B37654E" w:rsidR="00CD1914" w:rsidRDefault="00327DC7" w:rsidP="00297C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B31BA">
              <w:rPr>
                <w:rFonts w:ascii="Times New Roman" w:hAnsi="Times New Roman"/>
              </w:rPr>
              <w:t>10:45 – 11:50</w:t>
            </w:r>
            <w:r w:rsidRPr="003D57B6">
              <w:rPr>
                <w:rFonts w:ascii="Times New Roman" w:hAnsi="Times New Roman"/>
                <w:b/>
                <w:bCs/>
              </w:rPr>
              <w:t xml:space="preserve"> –</w:t>
            </w:r>
            <w:r w:rsidR="003D57B6" w:rsidRPr="003D57B6">
              <w:rPr>
                <w:rFonts w:ascii="Times New Roman" w:hAnsi="Times New Roman"/>
                <w:b/>
                <w:bCs/>
              </w:rPr>
              <w:t xml:space="preserve"> </w:t>
            </w:r>
            <w:r w:rsidR="00D01FC2">
              <w:rPr>
                <w:rFonts w:ascii="Times New Roman" w:hAnsi="Times New Roman"/>
                <w:b/>
                <w:bCs/>
              </w:rPr>
              <w:t>Dawn Kennidy for Medicaid and Medicare</w:t>
            </w:r>
          </w:p>
          <w:p w14:paraId="0B09AB2A" w14:textId="77777777" w:rsidR="00D01FC2" w:rsidRPr="003D57B6" w:rsidRDefault="00D01FC2" w:rsidP="00297C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</w:p>
          <w:p w14:paraId="0A426698" w14:textId="5A3A4BAB" w:rsidR="00CE6519" w:rsidRPr="00D01FC2" w:rsidRDefault="00327DC7" w:rsidP="00D01F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D57B6">
              <w:rPr>
                <w:rFonts w:ascii="Times New Roman" w:hAnsi="Times New Roman"/>
              </w:rPr>
              <w:t xml:space="preserve">12:00 </w:t>
            </w:r>
            <w:r w:rsidR="00CE6519">
              <w:rPr>
                <w:rFonts w:ascii="Times New Roman" w:hAnsi="Times New Roman"/>
              </w:rPr>
              <w:t>–</w:t>
            </w:r>
            <w:r w:rsidRPr="003D57B6">
              <w:rPr>
                <w:rFonts w:ascii="Times New Roman" w:hAnsi="Times New Roman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6" w:type="dxa"/>
            <w:shd w:val="clear" w:color="auto" w:fill="FFFFFF" w:themeFill="background1"/>
          </w:tcPr>
          <w:p w14:paraId="3066816D" w14:textId="718DB7EF" w:rsidR="00126366" w:rsidRPr="00CA5EB3" w:rsidRDefault="00EF7C4A" w:rsidP="00AD5099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9C5B558" w14:textId="77777777" w:rsidR="00D07A2D" w:rsidRPr="00242750" w:rsidRDefault="00D07A2D" w:rsidP="00D07A2D">
            <w:pPr>
              <w:rPr>
                <w:rFonts w:ascii="Times New Roman" w:hAnsi="Times New Roman"/>
              </w:rPr>
            </w:pPr>
            <w:r w:rsidRPr="00242750">
              <w:rPr>
                <w:rFonts w:ascii="Times New Roman" w:hAnsi="Times New Roman"/>
              </w:rPr>
              <w:t>9:30 - 10:30 Coffee &amp; Conversation</w:t>
            </w:r>
          </w:p>
          <w:p w14:paraId="2B7B1468" w14:textId="220317FE" w:rsidR="00D01FC2" w:rsidRDefault="00D07A2D" w:rsidP="00D01FC2">
            <w:pPr>
              <w:rPr>
                <w:rFonts w:ascii="Times New Roman" w:hAnsi="Times New Roman"/>
                <w:b/>
                <w:bCs/>
              </w:rPr>
            </w:pPr>
            <w:r w:rsidRPr="00242750">
              <w:rPr>
                <w:rFonts w:ascii="Times New Roman" w:hAnsi="Times New Roman"/>
              </w:rPr>
              <w:t xml:space="preserve">10:45 – 11:50 </w:t>
            </w:r>
            <w:r w:rsidR="001653DC" w:rsidRPr="003F40CD">
              <w:rPr>
                <w:rFonts w:ascii="Times New Roman" w:hAnsi="Times New Roman"/>
                <w:b/>
                <w:bCs/>
              </w:rPr>
              <w:t>–</w:t>
            </w:r>
            <w:r w:rsidR="00FD458C">
              <w:rPr>
                <w:rFonts w:ascii="Times New Roman" w:hAnsi="Times New Roman"/>
                <w:b/>
                <w:bCs/>
              </w:rPr>
              <w:t xml:space="preserve"> Crafts or Games W/Brandy Taylor</w:t>
            </w:r>
          </w:p>
          <w:p w14:paraId="16155D95" w14:textId="77777777" w:rsidR="00D01FC2" w:rsidRDefault="00D01FC2" w:rsidP="00D01FC2">
            <w:pPr>
              <w:rPr>
                <w:rFonts w:ascii="Times New Roman" w:hAnsi="Times New Roman"/>
                <w:b/>
                <w:bCs/>
              </w:rPr>
            </w:pPr>
          </w:p>
          <w:p w14:paraId="25C49369" w14:textId="2BCA9726" w:rsidR="00750B1D" w:rsidRPr="00750B1D" w:rsidRDefault="00750B1D" w:rsidP="00D01FC2">
            <w:pPr>
              <w:rPr>
                <w:rFonts w:ascii="Times New Roman" w:hAnsi="Times New Roman"/>
              </w:rPr>
            </w:pPr>
            <w:r w:rsidRPr="00242750">
              <w:rPr>
                <w:rFonts w:ascii="Times New Roman" w:hAnsi="Times New Roman"/>
              </w:rPr>
              <w:t>12:00 - Lunch</w:t>
            </w:r>
          </w:p>
        </w:tc>
        <w:tc>
          <w:tcPr>
            <w:tcW w:w="1986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157EB3B" w14:textId="0C7756FC" w:rsidR="00A170E4" w:rsidRPr="00CA5EB3" w:rsidRDefault="00EF7C4A" w:rsidP="00AD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54312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4E7DFDF" w14:textId="77777777" w:rsidR="00CA5EB3" w:rsidRPr="00CA5EB3" w:rsidRDefault="00CA5EB3" w:rsidP="00AD509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36"/>
                <w:szCs w:val="24"/>
              </w:rPr>
            </w:pPr>
            <w:r w:rsidRPr="00CA5EB3">
              <w:rPr>
                <w:rFonts w:ascii="Arial" w:hAnsi="Arial" w:cs="Arial"/>
                <w:b/>
                <w:sz w:val="36"/>
                <w:szCs w:val="24"/>
              </w:rPr>
              <w:t>Center</w:t>
            </w:r>
          </w:p>
          <w:p w14:paraId="6E8432A5" w14:textId="77777777" w:rsidR="00CA5EB3" w:rsidRPr="00CA5EB3" w:rsidRDefault="00A522A9" w:rsidP="00AD509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C</w:t>
            </w:r>
            <w:r w:rsidR="00CA5EB3" w:rsidRPr="00CA5EB3">
              <w:rPr>
                <w:rFonts w:ascii="Arial" w:hAnsi="Arial" w:cs="Arial"/>
                <w:b/>
                <w:sz w:val="36"/>
                <w:szCs w:val="24"/>
              </w:rPr>
              <w:t>losed</w:t>
            </w:r>
          </w:p>
        </w:tc>
      </w:tr>
      <w:tr w:rsidR="0086075A" w:rsidRPr="00CA5EB3" w14:paraId="03C4C301" w14:textId="77777777" w:rsidTr="0075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left w:val="single" w:sz="8" w:space="0" w:color="4F6228" w:themeColor="accent3" w:themeShade="80"/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C45163E" w14:textId="09FB04CF" w:rsidR="00A170E4" w:rsidRPr="007E1AEE" w:rsidRDefault="00EF7C4A" w:rsidP="00AD5099">
            <w:pPr>
              <w:rPr>
                <w:rFonts w:ascii="Arial" w:hAnsi="Arial" w:cs="Arial"/>
                <w:bCs w:val="0"/>
              </w:rPr>
            </w:pPr>
            <w:r w:rsidRPr="007E1AEE">
              <w:rPr>
                <w:rFonts w:ascii="Arial" w:hAnsi="Arial" w:cs="Arial"/>
              </w:rPr>
              <w:t>2</w:t>
            </w:r>
            <w:r w:rsidR="00754312">
              <w:rPr>
                <w:rFonts w:ascii="Arial" w:hAnsi="Arial" w:cs="Arial"/>
              </w:rPr>
              <w:t>8</w:t>
            </w:r>
            <w:r w:rsidRPr="007E1AEE">
              <w:rPr>
                <w:rFonts w:ascii="Arial" w:hAnsi="Arial" w:cs="Arial"/>
              </w:rPr>
              <w:t>.</w:t>
            </w:r>
          </w:p>
          <w:p w14:paraId="41731780" w14:textId="77777777" w:rsidR="00A9110A" w:rsidRPr="007035FE" w:rsidRDefault="00A9110A" w:rsidP="00AD5099">
            <w:pPr>
              <w:rPr>
                <w:rFonts w:ascii="Times New Roman" w:hAnsi="Times New Roman"/>
                <w:b w:val="0"/>
              </w:rPr>
            </w:pPr>
            <w:r w:rsidRPr="007035FE">
              <w:rPr>
                <w:rFonts w:ascii="Times New Roman" w:hAnsi="Times New Roman"/>
                <w:b w:val="0"/>
              </w:rPr>
              <w:t xml:space="preserve">9:30 - 10:30 Coffee &amp; </w:t>
            </w:r>
            <w:r w:rsidR="00AD5099" w:rsidRPr="007035FE">
              <w:rPr>
                <w:rFonts w:ascii="Times New Roman" w:hAnsi="Times New Roman"/>
                <w:b w:val="0"/>
              </w:rPr>
              <w:t>C</w:t>
            </w:r>
            <w:r w:rsidRPr="007035FE">
              <w:rPr>
                <w:rFonts w:ascii="Times New Roman" w:hAnsi="Times New Roman"/>
                <w:b w:val="0"/>
              </w:rPr>
              <w:t>onversation</w:t>
            </w:r>
          </w:p>
          <w:p w14:paraId="61593B82" w14:textId="198BF1C6" w:rsidR="00AA4463" w:rsidRDefault="00A9110A" w:rsidP="00AA4463">
            <w:pPr>
              <w:rPr>
                <w:rFonts w:ascii="Times New Roman" w:hAnsi="Times New Roman"/>
              </w:rPr>
            </w:pPr>
            <w:r w:rsidRPr="00327DC7">
              <w:rPr>
                <w:rFonts w:ascii="Times New Roman" w:hAnsi="Times New Roman"/>
                <w:bCs w:val="0"/>
              </w:rPr>
              <w:t>10:45 – 11:50</w:t>
            </w:r>
            <w:r w:rsidR="00287FBB" w:rsidRPr="00327DC7">
              <w:rPr>
                <w:rFonts w:ascii="Times New Roman" w:hAnsi="Times New Roman"/>
                <w:bCs w:val="0"/>
              </w:rPr>
              <w:t xml:space="preserve"> </w:t>
            </w:r>
            <w:r w:rsidR="00D01FC2">
              <w:rPr>
                <w:rFonts w:ascii="Times New Roman" w:hAnsi="Times New Roman"/>
                <w:bCs w:val="0"/>
              </w:rPr>
              <w:t xml:space="preserve">- </w:t>
            </w:r>
            <w:r w:rsidR="00D01FC2">
              <w:rPr>
                <w:rFonts w:ascii="Times New Roman" w:hAnsi="Times New Roman"/>
              </w:rPr>
              <w:t>Tai</w:t>
            </w:r>
            <w:r w:rsidR="00AA4463">
              <w:rPr>
                <w:rFonts w:ascii="Times New Roman" w:hAnsi="Times New Roman"/>
              </w:rPr>
              <w:t xml:space="preserve"> Chi W/ Donna Pattie</w:t>
            </w:r>
          </w:p>
          <w:p w14:paraId="43CD309A" w14:textId="77777777" w:rsidR="00754312" w:rsidRDefault="00754312" w:rsidP="00242750">
            <w:pPr>
              <w:rPr>
                <w:rFonts w:ascii="Times New Roman" w:hAnsi="Times New Roman"/>
                <w:b w:val="0"/>
              </w:rPr>
            </w:pPr>
          </w:p>
          <w:p w14:paraId="60B32204" w14:textId="04E777A1" w:rsidR="00CE6519" w:rsidRPr="00CE6519" w:rsidRDefault="00327DC7" w:rsidP="00AA4463">
            <w:pPr>
              <w:rPr>
                <w:rFonts w:ascii="Times New Roman" w:hAnsi="Times New Roman"/>
                <w:bCs w:val="0"/>
              </w:rPr>
            </w:pPr>
            <w:r w:rsidRPr="00327DC7">
              <w:rPr>
                <w:rFonts w:ascii="Times New Roman" w:hAnsi="Times New Roman"/>
                <w:b w:val="0"/>
              </w:rPr>
              <w:t xml:space="preserve">12:00 </w:t>
            </w:r>
            <w:r w:rsidR="00CE6519">
              <w:rPr>
                <w:rFonts w:ascii="Times New Roman" w:hAnsi="Times New Roman"/>
                <w:b w:val="0"/>
              </w:rPr>
              <w:t>–</w:t>
            </w:r>
            <w:r w:rsidRPr="00327DC7">
              <w:rPr>
                <w:rFonts w:ascii="Times New Roman" w:hAnsi="Times New Roman"/>
                <w:b w:val="0"/>
              </w:rPr>
              <w:t xml:space="preserve">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8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532CCB1E" w14:textId="380555EE" w:rsidR="00A170E4" w:rsidRPr="00CA5EB3" w:rsidRDefault="00754312" w:rsidP="00AD5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EF7C4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C9D4018" w14:textId="69D00083" w:rsidR="005F22FF" w:rsidRPr="00FD458C" w:rsidRDefault="00FD458C" w:rsidP="00FD458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D458C">
              <w:rPr>
                <w:rFonts w:ascii="Times New Roman" w:hAnsi="Times New Roman"/>
                <w:b/>
                <w:sz w:val="32"/>
                <w:szCs w:val="32"/>
              </w:rPr>
              <w:t>Center Closed – Schneck’s Food Show</w:t>
            </w:r>
          </w:p>
        </w:tc>
        <w:tc>
          <w:tcPr>
            <w:tcW w:w="3166" w:type="dxa"/>
            <w:tcBorders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B9E90BD" w14:textId="227FA73B" w:rsidR="0092122A" w:rsidRDefault="00754312" w:rsidP="00242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  <w:p w14:paraId="3B998C8D" w14:textId="77777777" w:rsidR="00A55A32" w:rsidRPr="003B31BA" w:rsidRDefault="00A55A32" w:rsidP="00A55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B31BA">
              <w:rPr>
                <w:rFonts w:ascii="Times New Roman" w:hAnsi="Times New Roman"/>
              </w:rPr>
              <w:t>9:30 - 10:30 Coffee &amp; Conversation</w:t>
            </w:r>
          </w:p>
          <w:p w14:paraId="053F9C4B" w14:textId="77777777" w:rsidR="00A55A32" w:rsidRDefault="00A55A32" w:rsidP="00A55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B31BA">
              <w:rPr>
                <w:rFonts w:ascii="Times New Roman" w:hAnsi="Times New Roman"/>
              </w:rPr>
              <w:t>10:45 – 11:50</w:t>
            </w:r>
            <w:r w:rsidRPr="00480EEB">
              <w:rPr>
                <w:rFonts w:ascii="Times New Roman" w:hAnsi="Times New Roman"/>
                <w:b/>
                <w:bCs/>
              </w:rPr>
              <w:t xml:space="preserve">- </w:t>
            </w:r>
            <w:r>
              <w:rPr>
                <w:rFonts w:ascii="Times New Roman" w:hAnsi="Times New Roman"/>
                <w:b/>
                <w:bCs/>
              </w:rPr>
              <w:t>Congregate Choice of Crafts or Games</w:t>
            </w:r>
          </w:p>
          <w:p w14:paraId="7C445819" w14:textId="77777777" w:rsidR="00A55A32" w:rsidRDefault="00A55A32" w:rsidP="00A55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</w:p>
          <w:p w14:paraId="21E57710" w14:textId="6B1450A6" w:rsidR="005675A2" w:rsidRPr="004C64FB" w:rsidRDefault="00A55A32" w:rsidP="001F7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 – 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6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79221719" w14:textId="19D81521" w:rsidR="00DD5970" w:rsidRDefault="00DD5970" w:rsidP="005C03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1566B8" w14:textId="22C4B992" w:rsidR="003B31BA" w:rsidRPr="009145E8" w:rsidRDefault="003B31BA" w:rsidP="003B31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bottom w:val="single" w:sz="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F128CBD" w14:textId="77777777" w:rsidR="00A170E4" w:rsidRPr="00CA5EB3" w:rsidRDefault="00A170E4" w:rsidP="00AD50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AE1E15" w14:textId="77777777" w:rsidR="00CA5EB3" w:rsidRPr="00CA5EB3" w:rsidRDefault="00CA5EB3" w:rsidP="00AD5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E79B9C2" w14:textId="77777777" w:rsidR="00A170E4" w:rsidRDefault="00A170E4" w:rsidP="00A170E4">
      <w:pPr>
        <w:pStyle w:val="NoSpacing"/>
        <w:rPr>
          <w:rFonts w:ascii="Times New Roman" w:hAnsi="Times New Roman"/>
          <w:b/>
          <w:sz w:val="24"/>
          <w:szCs w:val="24"/>
        </w:rPr>
      </w:pPr>
    </w:p>
    <w:sectPr w:rsidR="00A170E4" w:rsidSect="00A170E4">
      <w:pgSz w:w="15840" w:h="12240" w:orient="landscape" w:code="1"/>
      <w:pgMar w:top="576" w:right="864" w:bottom="576" w:left="8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D38D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127CD5"/>
    <w:multiLevelType w:val="hybridMultilevel"/>
    <w:tmpl w:val="75525D04"/>
    <w:lvl w:ilvl="0" w:tplc="3082656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73667">
    <w:abstractNumId w:val="0"/>
  </w:num>
  <w:num w:numId="2" w16cid:durableId="112631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F5"/>
    <w:rsid w:val="0001301B"/>
    <w:rsid w:val="00031F18"/>
    <w:rsid w:val="00043CE4"/>
    <w:rsid w:val="00046CC5"/>
    <w:rsid w:val="00075493"/>
    <w:rsid w:val="00077C1B"/>
    <w:rsid w:val="00083612"/>
    <w:rsid w:val="000A0DD5"/>
    <w:rsid w:val="000A55BF"/>
    <w:rsid w:val="000B2CC1"/>
    <w:rsid w:val="000B5F64"/>
    <w:rsid w:val="000C1CD6"/>
    <w:rsid w:val="000C4DC5"/>
    <w:rsid w:val="000C61D4"/>
    <w:rsid w:val="000D007B"/>
    <w:rsid w:val="000D106C"/>
    <w:rsid w:val="000E42B3"/>
    <w:rsid w:val="001109CE"/>
    <w:rsid w:val="00114B0F"/>
    <w:rsid w:val="00125793"/>
    <w:rsid w:val="00126366"/>
    <w:rsid w:val="00154D93"/>
    <w:rsid w:val="001653DC"/>
    <w:rsid w:val="00170608"/>
    <w:rsid w:val="00172E84"/>
    <w:rsid w:val="001872DD"/>
    <w:rsid w:val="001B54B1"/>
    <w:rsid w:val="001E47AF"/>
    <w:rsid w:val="001E4A5C"/>
    <w:rsid w:val="001E4F37"/>
    <w:rsid w:val="001F739F"/>
    <w:rsid w:val="00207EFE"/>
    <w:rsid w:val="00227974"/>
    <w:rsid w:val="0023114B"/>
    <w:rsid w:val="00233DC3"/>
    <w:rsid w:val="00241E7F"/>
    <w:rsid w:val="00242750"/>
    <w:rsid w:val="00244B81"/>
    <w:rsid w:val="0025556F"/>
    <w:rsid w:val="00267C1E"/>
    <w:rsid w:val="00274E64"/>
    <w:rsid w:val="002802B7"/>
    <w:rsid w:val="0028669F"/>
    <w:rsid w:val="00287FBB"/>
    <w:rsid w:val="002923C7"/>
    <w:rsid w:val="00294D47"/>
    <w:rsid w:val="00297CC7"/>
    <w:rsid w:val="002B32F2"/>
    <w:rsid w:val="002C7D05"/>
    <w:rsid w:val="002F63A6"/>
    <w:rsid w:val="00300C0B"/>
    <w:rsid w:val="003103FF"/>
    <w:rsid w:val="00317660"/>
    <w:rsid w:val="00327DC7"/>
    <w:rsid w:val="00336E47"/>
    <w:rsid w:val="003752E0"/>
    <w:rsid w:val="00375435"/>
    <w:rsid w:val="00382CEF"/>
    <w:rsid w:val="0038322F"/>
    <w:rsid w:val="003A3EEB"/>
    <w:rsid w:val="003B2831"/>
    <w:rsid w:val="003B31BA"/>
    <w:rsid w:val="003B4D4A"/>
    <w:rsid w:val="003D4547"/>
    <w:rsid w:val="003D57B6"/>
    <w:rsid w:val="003D6556"/>
    <w:rsid w:val="003E56AD"/>
    <w:rsid w:val="003E606D"/>
    <w:rsid w:val="003F40CD"/>
    <w:rsid w:val="00401214"/>
    <w:rsid w:val="0042625B"/>
    <w:rsid w:val="00432626"/>
    <w:rsid w:val="0045055F"/>
    <w:rsid w:val="0045317D"/>
    <w:rsid w:val="00453CD3"/>
    <w:rsid w:val="00480EEB"/>
    <w:rsid w:val="004C5FA5"/>
    <w:rsid w:val="004C64FB"/>
    <w:rsid w:val="004D2A8B"/>
    <w:rsid w:val="004F3B0B"/>
    <w:rsid w:val="0050266C"/>
    <w:rsid w:val="005120F3"/>
    <w:rsid w:val="005675A2"/>
    <w:rsid w:val="00575967"/>
    <w:rsid w:val="00577DC9"/>
    <w:rsid w:val="00582D04"/>
    <w:rsid w:val="005A37C2"/>
    <w:rsid w:val="005B7E01"/>
    <w:rsid w:val="005C03C3"/>
    <w:rsid w:val="005C515B"/>
    <w:rsid w:val="005D5921"/>
    <w:rsid w:val="005E1D62"/>
    <w:rsid w:val="005F22FF"/>
    <w:rsid w:val="00602812"/>
    <w:rsid w:val="00627F4F"/>
    <w:rsid w:val="00633CDC"/>
    <w:rsid w:val="00640997"/>
    <w:rsid w:val="0066167E"/>
    <w:rsid w:val="00666584"/>
    <w:rsid w:val="00666EC8"/>
    <w:rsid w:val="00676173"/>
    <w:rsid w:val="006816DA"/>
    <w:rsid w:val="006C4091"/>
    <w:rsid w:val="006D17D0"/>
    <w:rsid w:val="007035FE"/>
    <w:rsid w:val="007201E7"/>
    <w:rsid w:val="00724649"/>
    <w:rsid w:val="0072497F"/>
    <w:rsid w:val="0073096D"/>
    <w:rsid w:val="0074788E"/>
    <w:rsid w:val="00750B1D"/>
    <w:rsid w:val="00754312"/>
    <w:rsid w:val="0075648C"/>
    <w:rsid w:val="00756754"/>
    <w:rsid w:val="007674BE"/>
    <w:rsid w:val="007754FC"/>
    <w:rsid w:val="00787DFE"/>
    <w:rsid w:val="00787E26"/>
    <w:rsid w:val="00790DB5"/>
    <w:rsid w:val="007A0E94"/>
    <w:rsid w:val="007B43E7"/>
    <w:rsid w:val="007C0B87"/>
    <w:rsid w:val="007D74AD"/>
    <w:rsid w:val="007E1AEE"/>
    <w:rsid w:val="007F2EEF"/>
    <w:rsid w:val="007F366F"/>
    <w:rsid w:val="007F4393"/>
    <w:rsid w:val="0080463F"/>
    <w:rsid w:val="00804AE0"/>
    <w:rsid w:val="008101B3"/>
    <w:rsid w:val="00817385"/>
    <w:rsid w:val="008218FF"/>
    <w:rsid w:val="00824411"/>
    <w:rsid w:val="0083133C"/>
    <w:rsid w:val="00842F67"/>
    <w:rsid w:val="008473B8"/>
    <w:rsid w:val="00855D89"/>
    <w:rsid w:val="0086075A"/>
    <w:rsid w:val="008632AD"/>
    <w:rsid w:val="00881805"/>
    <w:rsid w:val="008843A1"/>
    <w:rsid w:val="00895D5E"/>
    <w:rsid w:val="008960F3"/>
    <w:rsid w:val="008A023D"/>
    <w:rsid w:val="008A1481"/>
    <w:rsid w:val="008B07B4"/>
    <w:rsid w:val="008D418B"/>
    <w:rsid w:val="008E2B49"/>
    <w:rsid w:val="008F6CB3"/>
    <w:rsid w:val="008F71E9"/>
    <w:rsid w:val="0091377F"/>
    <w:rsid w:val="009145E8"/>
    <w:rsid w:val="0092122A"/>
    <w:rsid w:val="00927E70"/>
    <w:rsid w:val="00930152"/>
    <w:rsid w:val="009428EA"/>
    <w:rsid w:val="00956FD9"/>
    <w:rsid w:val="00961109"/>
    <w:rsid w:val="00962E79"/>
    <w:rsid w:val="0096641B"/>
    <w:rsid w:val="00991615"/>
    <w:rsid w:val="00992B78"/>
    <w:rsid w:val="00995153"/>
    <w:rsid w:val="009A42D6"/>
    <w:rsid w:val="009B0108"/>
    <w:rsid w:val="009B7442"/>
    <w:rsid w:val="009C7735"/>
    <w:rsid w:val="009E5072"/>
    <w:rsid w:val="00A170E4"/>
    <w:rsid w:val="00A3538C"/>
    <w:rsid w:val="00A3770A"/>
    <w:rsid w:val="00A5104E"/>
    <w:rsid w:val="00A522A9"/>
    <w:rsid w:val="00A55A32"/>
    <w:rsid w:val="00A9110A"/>
    <w:rsid w:val="00AA4463"/>
    <w:rsid w:val="00AB461A"/>
    <w:rsid w:val="00AC3A73"/>
    <w:rsid w:val="00AD5099"/>
    <w:rsid w:val="00AE32A5"/>
    <w:rsid w:val="00B02063"/>
    <w:rsid w:val="00B21791"/>
    <w:rsid w:val="00B96707"/>
    <w:rsid w:val="00BD7D78"/>
    <w:rsid w:val="00BE3022"/>
    <w:rsid w:val="00BF2A8E"/>
    <w:rsid w:val="00BF5466"/>
    <w:rsid w:val="00C55BA3"/>
    <w:rsid w:val="00C62FF5"/>
    <w:rsid w:val="00C742F6"/>
    <w:rsid w:val="00C86671"/>
    <w:rsid w:val="00C932AD"/>
    <w:rsid w:val="00CA5EB3"/>
    <w:rsid w:val="00CB3E41"/>
    <w:rsid w:val="00CC3404"/>
    <w:rsid w:val="00CD1914"/>
    <w:rsid w:val="00CE6519"/>
    <w:rsid w:val="00D01FC2"/>
    <w:rsid w:val="00D07A2D"/>
    <w:rsid w:val="00D20FF1"/>
    <w:rsid w:val="00D21ACD"/>
    <w:rsid w:val="00D27348"/>
    <w:rsid w:val="00D43285"/>
    <w:rsid w:val="00D44AC5"/>
    <w:rsid w:val="00D45CA0"/>
    <w:rsid w:val="00D63A0B"/>
    <w:rsid w:val="00D81A8A"/>
    <w:rsid w:val="00D82672"/>
    <w:rsid w:val="00D95EC5"/>
    <w:rsid w:val="00DA4593"/>
    <w:rsid w:val="00DA59C4"/>
    <w:rsid w:val="00DB0B85"/>
    <w:rsid w:val="00DB0D02"/>
    <w:rsid w:val="00DB190D"/>
    <w:rsid w:val="00DD5970"/>
    <w:rsid w:val="00DE7154"/>
    <w:rsid w:val="00E04E24"/>
    <w:rsid w:val="00E2351C"/>
    <w:rsid w:val="00E346BD"/>
    <w:rsid w:val="00E34EDB"/>
    <w:rsid w:val="00E370C3"/>
    <w:rsid w:val="00E57F11"/>
    <w:rsid w:val="00E713D2"/>
    <w:rsid w:val="00E71F1F"/>
    <w:rsid w:val="00E77DD1"/>
    <w:rsid w:val="00E9375A"/>
    <w:rsid w:val="00EA41EB"/>
    <w:rsid w:val="00EA4C87"/>
    <w:rsid w:val="00EB15C2"/>
    <w:rsid w:val="00EB4943"/>
    <w:rsid w:val="00EB6064"/>
    <w:rsid w:val="00EC772E"/>
    <w:rsid w:val="00ED69F1"/>
    <w:rsid w:val="00EF336F"/>
    <w:rsid w:val="00EF6D3C"/>
    <w:rsid w:val="00EF7C4A"/>
    <w:rsid w:val="00F05A14"/>
    <w:rsid w:val="00F14290"/>
    <w:rsid w:val="00F26155"/>
    <w:rsid w:val="00F26C23"/>
    <w:rsid w:val="00F673D4"/>
    <w:rsid w:val="00F72F88"/>
    <w:rsid w:val="00F77C79"/>
    <w:rsid w:val="00F84615"/>
    <w:rsid w:val="00F92684"/>
    <w:rsid w:val="00FA32B9"/>
    <w:rsid w:val="00FD458C"/>
    <w:rsid w:val="00FD6EAB"/>
    <w:rsid w:val="00FE096B"/>
    <w:rsid w:val="00FE1F67"/>
    <w:rsid w:val="00FE2C0C"/>
    <w:rsid w:val="00FE378B"/>
    <w:rsid w:val="00FE4C05"/>
    <w:rsid w:val="00FE5D7F"/>
    <w:rsid w:val="00FE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59AD"/>
  <w15:docId w15:val="{BA46B330-10DD-4CEF-AB7E-E5E26F91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F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F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F5"/>
    <w:rPr>
      <w:rFonts w:ascii="Tahoma" w:eastAsia="Calibri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AC3A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AC3A7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Spacing">
    <w:name w:val="No Spacing"/>
    <w:uiPriority w:val="1"/>
    <w:qFormat/>
    <w:rsid w:val="00E34EDB"/>
    <w:pPr>
      <w:spacing w:after="0" w:line="240" w:lineRule="auto"/>
    </w:pPr>
    <w:rPr>
      <w:rFonts w:ascii="Calibri" w:eastAsia="Calibri" w:hAnsi="Calibri" w:cs="Times New Roman"/>
    </w:rPr>
  </w:style>
  <w:style w:type="table" w:styleId="MediumShading1-Accent3">
    <w:name w:val="Medium Shading 1 Accent 3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ListBullet">
    <w:name w:val="List Bullet"/>
    <w:basedOn w:val="Normal"/>
    <w:uiPriority w:val="99"/>
    <w:unhideWhenUsed/>
    <w:rsid w:val="00327DC7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703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2FA64-03F6-4E0E-9930-BE841EB7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Winchester SC</cp:lastModifiedBy>
  <cp:revision>13</cp:revision>
  <cp:lastPrinted>2025-08-27T13:01:00Z</cp:lastPrinted>
  <dcterms:created xsi:type="dcterms:W3CDTF">2026-07-07T13:08:00Z</dcterms:created>
  <dcterms:modified xsi:type="dcterms:W3CDTF">2026-09-01T12:22:00Z</dcterms:modified>
</cp:coreProperties>
</file>