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8D4DE" w14:textId="77777777" w:rsidR="00A170E4" w:rsidRDefault="001207B9" w:rsidP="003752E0">
      <w:pPr>
        <w:jc w:val="right"/>
        <w:rPr>
          <w:rFonts w:ascii="Arial" w:hAnsi="Arial" w:cs="Arial"/>
          <w:b/>
          <w:shadow/>
          <w:color w:val="663300"/>
          <w:sz w:val="36"/>
          <w:szCs w:val="72"/>
        </w:rPr>
      </w:pPr>
      <w:r>
        <w:rPr>
          <w:rFonts w:ascii="Arial" w:hAnsi="Arial" w:cs="Arial"/>
          <w:b/>
          <w:shadow/>
          <w:noProof/>
          <w:color w:val="663300"/>
          <w:sz w:val="36"/>
          <w:szCs w:val="72"/>
          <w:lang w:eastAsia="zh-TW"/>
        </w:rPr>
        <w:pict w14:anchorId="5A0CDD2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.45pt;margin-top:-22.05pt;width:215.75pt;height:52.8pt;z-index:251660288;mso-width-relative:margin;mso-height-relative:margin">
            <v:textbox>
              <w:txbxContent>
                <w:p w14:paraId="196FBB58" w14:textId="72A5565C" w:rsidR="00E20850" w:rsidRPr="00FB1CAD" w:rsidRDefault="00662FAC" w:rsidP="001E336F">
                  <w:pPr>
                    <w:jc w:val="center"/>
                    <w:rPr>
                      <w:rFonts w:ascii="Arial Black" w:hAnsi="Arial Black"/>
                      <w:sz w:val="36"/>
                      <w:szCs w:val="36"/>
                    </w:rPr>
                  </w:pPr>
                  <w:r>
                    <w:rPr>
                      <w:rFonts w:ascii="Arial Black" w:hAnsi="Arial Black"/>
                      <w:sz w:val="36"/>
                      <w:szCs w:val="36"/>
                    </w:rPr>
                    <w:t>October 202</w:t>
                  </w:r>
                  <w:r w:rsidR="00033428">
                    <w:rPr>
                      <w:rFonts w:ascii="Arial Black" w:hAnsi="Arial Black"/>
                      <w:sz w:val="36"/>
                      <w:szCs w:val="36"/>
                    </w:rPr>
                    <w:t>6</w:t>
                  </w:r>
                </w:p>
              </w:txbxContent>
            </v:textbox>
          </v:shape>
        </w:pict>
      </w:r>
      <w:r w:rsidR="00A170E4">
        <w:rPr>
          <w:rFonts w:ascii="Arial" w:hAnsi="Arial" w:cs="Arial"/>
          <w:b/>
          <w:shadow/>
          <w:color w:val="663300"/>
          <w:sz w:val="36"/>
          <w:szCs w:val="72"/>
        </w:rPr>
        <w:t xml:space="preserve">       </w:t>
      </w:r>
      <w:r w:rsidR="00755F80">
        <w:rPr>
          <w:rFonts w:ascii="Arial" w:hAnsi="Arial" w:cs="Arial"/>
          <w:b/>
          <w:shadow/>
          <w:color w:val="663300"/>
          <w:sz w:val="40"/>
          <w:szCs w:val="72"/>
        </w:rPr>
        <w:t xml:space="preserve">Clarke </w:t>
      </w:r>
      <w:r w:rsidR="00C62FF5" w:rsidRPr="008F6CB3">
        <w:rPr>
          <w:rFonts w:ascii="Arial" w:hAnsi="Arial" w:cs="Arial"/>
          <w:b/>
          <w:shadow/>
          <w:color w:val="663300"/>
          <w:sz w:val="40"/>
          <w:szCs w:val="72"/>
        </w:rPr>
        <w:t xml:space="preserve">County </w:t>
      </w:r>
      <w:r w:rsidR="00043CE4" w:rsidRPr="008F6CB3">
        <w:rPr>
          <w:rFonts w:ascii="Arial" w:hAnsi="Arial" w:cs="Arial"/>
          <w:b/>
          <w:shadow/>
          <w:color w:val="663300"/>
          <w:sz w:val="40"/>
          <w:szCs w:val="72"/>
        </w:rPr>
        <w:t>Senior Cente</w:t>
      </w:r>
      <w:r w:rsidR="00A170E4" w:rsidRPr="008F6CB3">
        <w:rPr>
          <w:rFonts w:ascii="Arial" w:hAnsi="Arial" w:cs="Arial"/>
          <w:b/>
          <w:shadow/>
          <w:color w:val="663300"/>
          <w:sz w:val="40"/>
          <w:szCs w:val="72"/>
        </w:rPr>
        <w:t>r</w:t>
      </w:r>
      <w:r w:rsidR="00930152" w:rsidRPr="008F6CB3">
        <w:rPr>
          <w:rFonts w:ascii="Arial" w:hAnsi="Arial" w:cs="Arial"/>
          <w:b/>
          <w:shadow/>
          <w:color w:val="663300"/>
          <w:sz w:val="40"/>
          <w:szCs w:val="72"/>
        </w:rPr>
        <w:t xml:space="preserve"> </w:t>
      </w:r>
      <w:r w:rsidR="00B371CA">
        <w:rPr>
          <w:rFonts w:ascii="Arial" w:hAnsi="Arial" w:cs="Arial"/>
          <w:b/>
          <w:shadow/>
          <w:color w:val="663300"/>
          <w:sz w:val="40"/>
          <w:szCs w:val="72"/>
        </w:rPr>
        <w:t>Activities Calendar</w:t>
      </w:r>
    </w:p>
    <w:tbl>
      <w:tblPr>
        <w:tblStyle w:val="LightGrid-Accent4"/>
        <w:tblpPr w:leftFromText="180" w:rightFromText="180" w:vertAnchor="page" w:horzAnchor="margin" w:tblpY="1429"/>
        <w:tblW w:w="14890" w:type="dxa"/>
        <w:tblLayout w:type="fixed"/>
        <w:tblLook w:val="00A0" w:firstRow="1" w:lastRow="0" w:firstColumn="1" w:lastColumn="0" w:noHBand="0" w:noVBand="0"/>
      </w:tblPr>
      <w:tblGrid>
        <w:gridCol w:w="1728"/>
        <w:gridCol w:w="3060"/>
        <w:gridCol w:w="3420"/>
        <w:gridCol w:w="3386"/>
        <w:gridCol w:w="3296"/>
      </w:tblGrid>
      <w:tr w:rsidR="00A170E4" w:rsidRPr="000E42B3" w14:paraId="27DF616C" w14:textId="77777777" w:rsidTr="002403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26B039D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MON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0E769C5E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TUESDAY</w:t>
            </w:r>
          </w:p>
        </w:tc>
        <w:tc>
          <w:tcPr>
            <w:tcW w:w="3420" w:type="dxa"/>
          </w:tcPr>
          <w:p w14:paraId="77597F36" w14:textId="77777777" w:rsidR="00A170E4" w:rsidRPr="000E42B3" w:rsidRDefault="00A170E4" w:rsidP="006C5598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WEDNESDAY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3F723C3E" w14:textId="77777777" w:rsidR="00A170E4" w:rsidRPr="000E42B3" w:rsidRDefault="00A170E4" w:rsidP="006C5598">
            <w:pPr>
              <w:shd w:val="clear" w:color="auto" w:fill="FFFFFF" w:themeFill="background1"/>
              <w:jc w:val="center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THURSDAY</w:t>
            </w:r>
          </w:p>
        </w:tc>
        <w:tc>
          <w:tcPr>
            <w:tcW w:w="3296" w:type="dxa"/>
          </w:tcPr>
          <w:p w14:paraId="1C7DF9A8" w14:textId="77777777" w:rsidR="00A170E4" w:rsidRPr="000E42B3" w:rsidRDefault="00A170E4" w:rsidP="006C5598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663300"/>
                <w:sz w:val="32"/>
                <w:szCs w:val="36"/>
              </w:rPr>
            </w:pPr>
            <w:r w:rsidRPr="000E42B3">
              <w:rPr>
                <w:rFonts w:ascii="Arial" w:hAnsi="Arial" w:cs="Arial"/>
                <w:color w:val="663300"/>
                <w:sz w:val="32"/>
                <w:szCs w:val="36"/>
              </w:rPr>
              <w:t>FRIDAY</w:t>
            </w:r>
          </w:p>
        </w:tc>
      </w:tr>
      <w:tr w:rsidR="00A170E4" w:rsidRPr="000E42B3" w14:paraId="745D884F" w14:textId="77777777" w:rsidTr="00240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3FA93956" w14:textId="77777777" w:rsidR="00A170E4" w:rsidRPr="00D54912" w:rsidRDefault="00A170E4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</w:rPr>
            </w:pPr>
            <w:r w:rsidRPr="00D54912">
              <w:rPr>
                <w:rFonts w:ascii="Times New Roman" w:hAnsi="Times New Roman"/>
                <w:color w:val="663300"/>
              </w:rPr>
              <w:t xml:space="preserve"> </w:t>
            </w:r>
          </w:p>
          <w:p w14:paraId="5A096E8F" w14:textId="77777777" w:rsidR="00A321BE" w:rsidRPr="00AB26D3" w:rsidRDefault="00A321BE" w:rsidP="00ED50EC">
            <w:pPr>
              <w:shd w:val="clear" w:color="auto" w:fill="FFFFFF" w:themeFill="background1"/>
              <w:jc w:val="center"/>
              <w:rPr>
                <w:rFonts w:ascii="Arial Black" w:hAnsi="Arial Black"/>
                <w:color w:val="663300"/>
                <w:sz w:val="28"/>
                <w:szCs w:val="28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Center</w:t>
            </w:r>
          </w:p>
          <w:p w14:paraId="36E34761" w14:textId="77777777" w:rsidR="00A321BE" w:rsidRPr="00D54912" w:rsidRDefault="00A321BE" w:rsidP="00ED50EC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663300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7C895A7F" w14:textId="06F28AF3" w:rsidR="00A4046C" w:rsidRPr="00D54912" w:rsidRDefault="004F65E7" w:rsidP="00487C9C">
            <w:pPr>
              <w:shd w:val="clear" w:color="auto" w:fill="FFFFFF" w:themeFill="background1"/>
              <w:rPr>
                <w:rFonts w:ascii="Arial Black" w:hAnsi="Arial Black"/>
                <w:b/>
                <w:color w:val="663300"/>
              </w:rPr>
            </w:pPr>
            <w:r>
              <w:rPr>
                <w:rFonts w:ascii="Arial Black" w:hAnsi="Arial Black"/>
                <w:b/>
                <w:noProof/>
                <w:color w:val="663300"/>
              </w:rPr>
              <w:t xml:space="preserve">      </w:t>
            </w:r>
            <w:r w:rsidR="00261B73">
              <w:rPr>
                <w:rFonts w:ascii="Arial Black" w:hAnsi="Arial Black"/>
                <w:b/>
                <w:noProof/>
                <w:color w:val="663300"/>
              </w:rPr>
              <w:t xml:space="preserve">  </w:t>
            </w:r>
            <w:r>
              <w:rPr>
                <w:rFonts w:ascii="Arial Black" w:hAnsi="Arial Black"/>
                <w:b/>
                <w:noProof/>
                <w:color w:val="663300"/>
              </w:rPr>
              <w:drawing>
                <wp:inline distT="0" distB="0" distL="0" distR="0" wp14:anchorId="782CB54A" wp14:editId="12C382CC">
                  <wp:extent cx="921224" cy="896282"/>
                  <wp:effectExtent l="0" t="0" r="0" b="0"/>
                  <wp:docPr id="844299860" name="Picture 1" descr="A pumpkin with a green ste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299860" name="Picture 1" descr="A pumpkin with a green stem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502" cy="90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shd w:val="clear" w:color="auto" w:fill="auto"/>
          </w:tcPr>
          <w:p w14:paraId="0B89F51E" w14:textId="62F2AA83" w:rsidR="00E87A3C" w:rsidRPr="00D54912" w:rsidRDefault="00E87A3C" w:rsidP="00E87A3C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323E4147" w14:textId="1CE867E5" w:rsidR="004A7C7F" w:rsidRPr="00F4495A" w:rsidRDefault="00033428" w:rsidP="004C2332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</w:rPr>
              <w:t>1.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38C3BF66" w14:textId="0FF5CC4A" w:rsidR="00357089" w:rsidRPr="00F4495A" w:rsidRDefault="00B31C6E" w:rsidP="004C2332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10</w:t>
            </w:r>
            <w:r w:rsidR="0021369E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:</w:t>
            </w:r>
            <w:r w:rsidR="00033428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45- Corn Hole Fun in the Fall</w:t>
            </w:r>
          </w:p>
          <w:p w14:paraId="2FC27506" w14:textId="5B9A7E98" w:rsidR="0027092C" w:rsidRPr="00D54912" w:rsidRDefault="001978B6" w:rsidP="002403E4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</w:rPr>
            </w:pPr>
            <w:r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12:00 Lunch</w:t>
            </w:r>
          </w:p>
        </w:tc>
        <w:tc>
          <w:tcPr>
            <w:tcW w:w="3296" w:type="dxa"/>
            <w:shd w:val="clear" w:color="auto" w:fill="auto"/>
          </w:tcPr>
          <w:p w14:paraId="301AED60" w14:textId="6762734E" w:rsidR="003746F4" w:rsidRPr="00F4495A" w:rsidRDefault="002C6BE2" w:rsidP="00934C6D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</w:rPr>
              <w:t>3.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4F15830B" w14:textId="13C2655C" w:rsidR="008E41F5" w:rsidRDefault="008E41F5" w:rsidP="00934C6D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10:45- Fraud Tip Friday!</w:t>
            </w:r>
          </w:p>
          <w:p w14:paraId="0C40387B" w14:textId="50790DDC" w:rsidR="003746F4" w:rsidRPr="00F4495A" w:rsidRDefault="003746F4" w:rsidP="00934C6D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</w:t>
            </w:r>
            <w:r w:rsidR="003C4396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:</w:t>
            </w:r>
            <w:r w:rsidR="00425997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00</w:t>
            </w:r>
            <w:r w:rsidR="003C4396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- </w:t>
            </w:r>
            <w:r w:rsidR="00033428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Musical Singalong with Mike and Beth</w:t>
            </w:r>
          </w:p>
          <w:p w14:paraId="607D17F1" w14:textId="77777777" w:rsidR="00112D75" w:rsidRPr="00F4495A" w:rsidRDefault="00112D75" w:rsidP="00934C6D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  <w:p w14:paraId="0B812462" w14:textId="130F95D8" w:rsidR="002B719C" w:rsidRPr="00D54912" w:rsidRDefault="002B719C" w:rsidP="00934C6D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</w:p>
        </w:tc>
      </w:tr>
      <w:tr w:rsidR="00A170E4" w:rsidRPr="000E42B3" w14:paraId="73A646D3" w14:textId="77777777" w:rsidTr="002403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3432E31" w14:textId="77777777" w:rsidR="00E20850" w:rsidRPr="00D54912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</w:rPr>
            </w:pPr>
          </w:p>
          <w:p w14:paraId="034FF26F" w14:textId="77777777" w:rsidR="00A170E4" w:rsidRPr="00AB26D3" w:rsidRDefault="00A170E4" w:rsidP="004A0264">
            <w:pPr>
              <w:shd w:val="clear" w:color="auto" w:fill="FFFFFF" w:themeFill="background1"/>
              <w:jc w:val="center"/>
              <w:rPr>
                <w:rFonts w:ascii="Arial Black" w:hAnsi="Arial Black"/>
                <w:color w:val="663300"/>
                <w:sz w:val="28"/>
                <w:szCs w:val="28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Center</w:t>
            </w:r>
          </w:p>
          <w:p w14:paraId="2D143DA1" w14:textId="77777777" w:rsidR="00A170E4" w:rsidRPr="00D54912" w:rsidRDefault="004F3B0B" w:rsidP="004A0264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663300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</w:t>
            </w:r>
            <w:r w:rsidR="00A170E4" w:rsidRPr="00AB26D3">
              <w:rPr>
                <w:rFonts w:ascii="Arial Black" w:hAnsi="Arial Black"/>
                <w:color w:val="663300"/>
                <w:sz w:val="28"/>
                <w:szCs w:val="28"/>
              </w:rPr>
              <w:t>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02207E83" w14:textId="737B8E84" w:rsidR="00426F3D" w:rsidRPr="00F4495A" w:rsidRDefault="00033428" w:rsidP="001D3850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color w:val="663300"/>
              </w:rPr>
              <w:t>6</w:t>
            </w:r>
            <w:r w:rsidR="006E6516" w:rsidRPr="00D54912">
              <w:rPr>
                <w:rFonts w:ascii="Century Gothic" w:eastAsia="Times New Roman" w:hAnsi="Century Gothic"/>
                <w:b/>
                <w:color w:val="663300"/>
              </w:rPr>
              <w:t>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6BA574B9" w14:textId="4FC0D097" w:rsidR="00487C9C" w:rsidRPr="00F4495A" w:rsidRDefault="00806720" w:rsidP="001D3850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11:</w:t>
            </w:r>
            <w:r w:rsidR="005B259F"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 xml:space="preserve">00- </w:t>
            </w:r>
            <w:r w:rsidR="00EE3CC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Singo with Kathy and Karen</w:t>
            </w:r>
          </w:p>
          <w:p w14:paraId="4ACE1601" w14:textId="31F38711" w:rsidR="002A0839" w:rsidRPr="00D54912" w:rsidRDefault="00806720" w:rsidP="001D3850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</w:rPr>
            </w:pPr>
            <w:r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12:00 Lunch</w:t>
            </w:r>
          </w:p>
        </w:tc>
        <w:tc>
          <w:tcPr>
            <w:tcW w:w="3420" w:type="dxa"/>
          </w:tcPr>
          <w:p w14:paraId="34B3802E" w14:textId="76710661" w:rsidR="0088202D" w:rsidRPr="00F4495A" w:rsidRDefault="00033428" w:rsidP="004C2332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color w:val="663300"/>
              </w:rPr>
              <w:t>7</w:t>
            </w:r>
            <w:r w:rsidR="00261B73">
              <w:rPr>
                <w:rFonts w:ascii="Century Gothic" w:eastAsia="Times New Roman" w:hAnsi="Century Gothic"/>
                <w:b/>
                <w:color w:val="663300"/>
              </w:rPr>
              <w:t xml:space="preserve">.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38BE9158" w14:textId="61B8A69F" w:rsidR="00426F3D" w:rsidRDefault="00D92EC0" w:rsidP="004C2332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</w:t>
            </w:r>
            <w:r w:rsidR="00BB1DAE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00- Prepared, Not Scared! Join us for an educational presentation with Joe from the American Red Cross.</w:t>
            </w:r>
          </w:p>
          <w:p w14:paraId="136AE50A" w14:textId="47F18D5A" w:rsidR="00BB1DAE" w:rsidRPr="00F4495A" w:rsidRDefault="00BB1DAE" w:rsidP="004C2332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 Lunch</w:t>
            </w:r>
          </w:p>
          <w:p w14:paraId="118095A5" w14:textId="1D6DF393" w:rsidR="00D75495" w:rsidRPr="00CB0804" w:rsidRDefault="00D75495" w:rsidP="004C2332">
            <w:pPr>
              <w:pStyle w:val="NoSpacing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3F8F400C" w14:textId="71C33CB3" w:rsidR="0018159C" w:rsidRPr="00F4495A" w:rsidRDefault="00033428" w:rsidP="0018159C">
            <w:pPr>
              <w:pStyle w:val="NoSpacing"/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color w:val="663300"/>
              </w:rPr>
              <w:t>8</w:t>
            </w:r>
            <w:r w:rsidR="0018159C" w:rsidRPr="00D54912">
              <w:rPr>
                <w:rFonts w:ascii="Century Gothic" w:eastAsia="Times New Roman" w:hAnsi="Century Gothic"/>
                <w:b/>
                <w:color w:val="663300"/>
              </w:rPr>
              <w:t>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4DF1E02F" w14:textId="705F1BF8" w:rsidR="0018159C" w:rsidRPr="00F4495A" w:rsidRDefault="00EE3CC3" w:rsidP="0018159C">
            <w:pPr>
              <w:pStyle w:val="NoSpacing"/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11:00- “Medicare without the Mystery”- An Informative Presentation with Dawn</w:t>
            </w:r>
          </w:p>
          <w:p w14:paraId="10DF38AD" w14:textId="06F1D6A0" w:rsidR="00BB7AD9" w:rsidRPr="00D54912" w:rsidRDefault="0018159C" w:rsidP="0018159C">
            <w:pPr>
              <w:shd w:val="clear" w:color="auto" w:fill="FFFFFF" w:themeFill="background1"/>
              <w:rPr>
                <w:rFonts w:ascii="Century Gothic" w:hAnsi="Century Gothic"/>
                <w:b/>
                <w:i/>
                <w:color w:val="663300"/>
              </w:rPr>
            </w:pPr>
            <w:r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12:00 Lunch</w:t>
            </w:r>
          </w:p>
        </w:tc>
        <w:tc>
          <w:tcPr>
            <w:tcW w:w="3296" w:type="dxa"/>
          </w:tcPr>
          <w:p w14:paraId="702DD178" w14:textId="77777777" w:rsidR="00E87A3C" w:rsidRDefault="00033428" w:rsidP="00635153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</w:rPr>
              <w:t>9.</w:t>
            </w:r>
            <w:r w:rsidR="00E87A3C" w:rsidRPr="00D54912">
              <w:rPr>
                <w:rFonts w:ascii="Century Gothic" w:eastAsia="Times New Roman" w:hAnsi="Century Gothic"/>
                <w:b/>
                <w:color w:val="663300"/>
              </w:rPr>
              <w:t xml:space="preserve"> </w:t>
            </w:r>
          </w:p>
          <w:p w14:paraId="2CA93D6D" w14:textId="1C9AB8B2" w:rsidR="007C5E4C" w:rsidRPr="007C5E4C" w:rsidRDefault="007C5E4C" w:rsidP="007C5E4C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eastAsia="Times New Roman" w:hAnsi="Century Gothic"/>
                <w:b/>
                <w:color w:val="663300"/>
                <w:sz w:val="44"/>
                <w:szCs w:val="44"/>
              </w:rPr>
            </w:pPr>
            <w:r w:rsidRPr="007C5E4C">
              <w:rPr>
                <w:rFonts w:ascii="Century Gothic" w:hAnsi="Century Gothic"/>
                <w:b/>
                <w:color w:val="663300"/>
                <w:sz w:val="44"/>
                <w:szCs w:val="44"/>
              </w:rPr>
              <w:t>Senior Outing!</w:t>
            </w:r>
          </w:p>
        </w:tc>
      </w:tr>
      <w:tr w:rsidR="00A170E4" w:rsidRPr="000E42B3" w14:paraId="3E0C6F9E" w14:textId="77777777" w:rsidTr="00240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4CF810C0" w14:textId="77777777" w:rsidR="00E20850" w:rsidRPr="00D54912" w:rsidRDefault="00E20850" w:rsidP="006C5598">
            <w:pPr>
              <w:shd w:val="clear" w:color="auto" w:fill="FFFFFF" w:themeFill="background1"/>
              <w:rPr>
                <w:rFonts w:ascii="Times New Roman" w:hAnsi="Times New Roman"/>
                <w:color w:val="663300"/>
              </w:rPr>
            </w:pPr>
          </w:p>
          <w:p w14:paraId="63A77894" w14:textId="77777777" w:rsidR="00A170E4" w:rsidRPr="00AB26D3" w:rsidRDefault="00A170E4" w:rsidP="00BF0881">
            <w:pPr>
              <w:shd w:val="clear" w:color="auto" w:fill="FFFFFF" w:themeFill="background1"/>
              <w:jc w:val="center"/>
              <w:rPr>
                <w:rFonts w:ascii="Arial Black" w:hAnsi="Arial Black"/>
                <w:color w:val="663300"/>
                <w:sz w:val="28"/>
                <w:szCs w:val="28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Center</w:t>
            </w:r>
          </w:p>
          <w:p w14:paraId="2AC9B603" w14:textId="77777777" w:rsidR="00A170E4" w:rsidRPr="00D54912" w:rsidRDefault="004F3B0B" w:rsidP="00BF0881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663300"/>
              </w:rPr>
            </w:pPr>
            <w:r w:rsidRPr="00AB26D3">
              <w:rPr>
                <w:rFonts w:ascii="Arial Black" w:hAnsi="Arial Black"/>
                <w:color w:val="663300"/>
                <w:sz w:val="28"/>
                <w:szCs w:val="28"/>
              </w:rPr>
              <w:t>c</w:t>
            </w:r>
            <w:r w:rsidR="00A170E4" w:rsidRPr="00AB26D3">
              <w:rPr>
                <w:rFonts w:ascii="Arial Black" w:hAnsi="Arial Black"/>
                <w:color w:val="663300"/>
                <w:sz w:val="28"/>
                <w:szCs w:val="28"/>
              </w:rPr>
              <w:t>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7E57CDC7" w14:textId="260AE4C7" w:rsidR="0027092C" w:rsidRDefault="00487C9C" w:rsidP="00EE3CC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1</w:t>
            </w:r>
            <w:r w:rsidR="00EE3CC3">
              <w:rPr>
                <w:rFonts w:ascii="Century Gothic" w:hAnsi="Century Gothic"/>
                <w:b/>
                <w:color w:val="663300"/>
              </w:rPr>
              <w:t>3.</w:t>
            </w:r>
            <w:r w:rsidR="00EE3CC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 Cards, Coffee, and Conversation</w:t>
            </w:r>
          </w:p>
          <w:p w14:paraId="0BD211CD" w14:textId="75E84C9C" w:rsidR="00EE3CC3" w:rsidRDefault="00EE3CC3" w:rsidP="00EE3CC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10:00- “Come be Pampered”- Join us for Manicures and Hand Massages</w:t>
            </w:r>
          </w:p>
          <w:p w14:paraId="120B579F" w14:textId="509F56CF" w:rsidR="00EE3CC3" w:rsidRDefault="00EE3CC3" w:rsidP="00EE3CC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11:00- “Fly Me to The Moon”- Timeless Tunes with Mark</w:t>
            </w:r>
          </w:p>
          <w:p w14:paraId="5BB11E41" w14:textId="2C082C7C" w:rsidR="00EE3CC3" w:rsidRPr="00D54912" w:rsidRDefault="00EE3CC3" w:rsidP="00EE3CC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  <w:tc>
          <w:tcPr>
            <w:tcW w:w="3420" w:type="dxa"/>
            <w:shd w:val="clear" w:color="auto" w:fill="auto"/>
          </w:tcPr>
          <w:p w14:paraId="475EBFDC" w14:textId="518E85F5" w:rsidR="00426F3D" w:rsidRPr="00F4495A" w:rsidRDefault="0088202D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 xml:space="preserve"> 1</w:t>
            </w:r>
            <w:r w:rsidR="00EE3CC3">
              <w:rPr>
                <w:rFonts w:ascii="Century Gothic" w:hAnsi="Century Gothic"/>
                <w:b/>
                <w:color w:val="663300"/>
              </w:rPr>
              <w:t>4</w:t>
            </w:r>
            <w:r w:rsidRPr="00D54912">
              <w:rPr>
                <w:rFonts w:ascii="Century Gothic" w:hAnsi="Century Gothic"/>
                <w:b/>
                <w:color w:val="663300"/>
              </w:rPr>
              <w:t>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4DFE54B9" w14:textId="55BB9B74" w:rsidR="00234140" w:rsidRDefault="00E63843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  <w:r>
              <w:rPr>
                <w:rFonts w:ascii="Century Gothic" w:hAnsi="Century Gothic"/>
                <w:b/>
                <w:color w:val="663300"/>
              </w:rPr>
              <w:t>11:00- Fall Trivia and Reflection</w:t>
            </w:r>
            <w:r w:rsidR="00DF0D7A">
              <w:rPr>
                <w:rFonts w:ascii="Century Gothic" w:hAnsi="Century Gothic"/>
                <w:b/>
                <w:color w:val="663300"/>
              </w:rPr>
              <w:t xml:space="preserve"> at The Pavil</w:t>
            </w:r>
            <w:r w:rsidR="00586D0C">
              <w:rPr>
                <w:rFonts w:ascii="Century Gothic" w:hAnsi="Century Gothic"/>
                <w:b/>
                <w:color w:val="663300"/>
              </w:rPr>
              <w:t>ion</w:t>
            </w:r>
          </w:p>
          <w:p w14:paraId="7104B086" w14:textId="461084E3" w:rsidR="00E63843" w:rsidRPr="00D54912" w:rsidRDefault="00E63843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  <w:r>
              <w:rPr>
                <w:rFonts w:ascii="Century Gothic" w:hAnsi="Century Gothic"/>
                <w:b/>
                <w:color w:val="663300"/>
              </w:rPr>
              <w:t xml:space="preserve">11:45- </w:t>
            </w:r>
            <w:r w:rsidR="00DF0D7A">
              <w:rPr>
                <w:rFonts w:ascii="Century Gothic" w:hAnsi="Century Gothic"/>
                <w:b/>
                <w:color w:val="663300"/>
              </w:rPr>
              <w:t>Lunch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6F78FED9" w14:textId="5D5A2D30" w:rsidR="00033428" w:rsidRPr="00D54912" w:rsidRDefault="001D48F0" w:rsidP="00033428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1</w:t>
            </w:r>
            <w:r w:rsidR="00033428">
              <w:rPr>
                <w:rFonts w:ascii="Century Gothic" w:hAnsi="Century Gothic"/>
                <w:b/>
                <w:color w:val="663300"/>
              </w:rPr>
              <w:t>5</w:t>
            </w:r>
            <w:r w:rsidR="00033428" w:rsidRPr="00D54912">
              <w:rPr>
                <w:rFonts w:ascii="Century Gothic" w:hAnsi="Century Gothic"/>
                <w:b/>
                <w:color w:val="663300"/>
              </w:rPr>
              <w:t xml:space="preserve">. </w:t>
            </w:r>
            <w:r w:rsidR="00033428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Field Trip to TRIAD EXPO </w:t>
            </w:r>
            <w:r w:rsidR="00033428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at Millwood Station</w:t>
            </w:r>
            <w:r w:rsidR="00033428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. We will leave the Senior Center promptly at </w:t>
            </w:r>
            <w:r w:rsidR="00033428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8:00</w:t>
            </w:r>
            <w:r w:rsidR="00033428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 am. The event ends around 1:00. Must be registered to attend. Please wear green T-shirts</w:t>
            </w:r>
          </w:p>
          <w:p w14:paraId="2BE65275" w14:textId="0FD5CFFC" w:rsidR="00125AC7" w:rsidRPr="00033428" w:rsidRDefault="00125AC7" w:rsidP="00035BA7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</w:p>
        </w:tc>
        <w:tc>
          <w:tcPr>
            <w:tcW w:w="3296" w:type="dxa"/>
            <w:shd w:val="clear" w:color="auto" w:fill="auto"/>
          </w:tcPr>
          <w:p w14:paraId="25BD11A2" w14:textId="604C43D4" w:rsidR="007244C2" w:rsidRPr="00F4495A" w:rsidRDefault="002D0FA2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1</w:t>
            </w:r>
            <w:r w:rsidR="00033428">
              <w:rPr>
                <w:rFonts w:ascii="Century Gothic" w:hAnsi="Century Gothic"/>
                <w:b/>
                <w:color w:val="663300"/>
              </w:rPr>
              <w:t>6</w:t>
            </w:r>
            <w:r w:rsidR="002A0839" w:rsidRPr="00D54912">
              <w:rPr>
                <w:rFonts w:ascii="Century Gothic" w:hAnsi="Century Gothic"/>
                <w:b/>
                <w:color w:val="663300"/>
              </w:rPr>
              <w:t>.</w:t>
            </w:r>
            <w:r w:rsidR="00261B73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42E7EA6E" w14:textId="0BC3BBEE" w:rsidR="007D4410" w:rsidRPr="00F4495A" w:rsidRDefault="002A0839" w:rsidP="007D4410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11:00</w:t>
            </w:r>
            <w:r w:rsidR="002D169E" w:rsidRPr="00F4495A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 xml:space="preserve">- </w:t>
            </w:r>
            <w:r w:rsidR="002D169E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Cornhole Fun in the Fall</w:t>
            </w:r>
          </w:p>
          <w:p w14:paraId="25D6D740" w14:textId="38EE9487" w:rsidR="00035BA7" w:rsidRPr="00D54912" w:rsidRDefault="002D169E" w:rsidP="0063515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 Lunch</w:t>
            </w:r>
          </w:p>
        </w:tc>
      </w:tr>
      <w:tr w:rsidR="003A513D" w:rsidRPr="000E42B3" w14:paraId="5F44BCAD" w14:textId="77777777" w:rsidTr="002403E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E22D12B" w14:textId="77777777" w:rsidR="003A513D" w:rsidRPr="0058033D" w:rsidRDefault="003A513D" w:rsidP="004A0264">
            <w:pPr>
              <w:shd w:val="clear" w:color="auto" w:fill="FFFFFF" w:themeFill="background1"/>
              <w:jc w:val="center"/>
              <w:rPr>
                <w:rFonts w:ascii="Arial Black" w:hAnsi="Arial Black"/>
                <w:color w:val="663300"/>
                <w:sz w:val="28"/>
                <w:szCs w:val="28"/>
              </w:rPr>
            </w:pPr>
            <w:r w:rsidRPr="0058033D">
              <w:rPr>
                <w:rFonts w:ascii="Arial Black" w:hAnsi="Arial Black"/>
                <w:color w:val="663300"/>
                <w:sz w:val="28"/>
                <w:szCs w:val="28"/>
              </w:rPr>
              <w:t>Center</w:t>
            </w:r>
          </w:p>
          <w:p w14:paraId="18BF577C" w14:textId="77777777" w:rsidR="003A513D" w:rsidRPr="00D54912" w:rsidRDefault="003A513D" w:rsidP="004A0264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663300"/>
              </w:rPr>
            </w:pPr>
            <w:r w:rsidRPr="0058033D">
              <w:rPr>
                <w:rFonts w:ascii="Arial Black" w:hAnsi="Arial Black"/>
                <w:color w:val="663300"/>
                <w:sz w:val="28"/>
                <w:szCs w:val="28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1071029C" w14:textId="567BE0C0" w:rsidR="00D25253" w:rsidRPr="00261B73" w:rsidRDefault="00487C9C" w:rsidP="00112D75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bCs/>
                <w:color w:val="663300"/>
              </w:rPr>
              <w:t>2</w:t>
            </w:r>
            <w:r w:rsidR="00EE3CC3">
              <w:rPr>
                <w:rFonts w:ascii="Century Gothic" w:hAnsi="Century Gothic"/>
                <w:b/>
                <w:bCs/>
                <w:color w:val="663300"/>
              </w:rPr>
              <w:t>0</w:t>
            </w:r>
            <w:r w:rsidR="002A0839" w:rsidRPr="00D54912">
              <w:rPr>
                <w:rFonts w:ascii="Century Gothic" w:hAnsi="Century Gothic"/>
                <w:b/>
                <w:bCs/>
                <w:color w:val="663300"/>
              </w:rPr>
              <w:t>.</w:t>
            </w:r>
            <w:r w:rsidR="00112D75" w:rsidRPr="00D54912">
              <w:rPr>
                <w:rFonts w:ascii="Century Gothic" w:hAnsi="Century Gothic"/>
                <w:b/>
                <w:bCs/>
                <w:color w:val="663300"/>
              </w:rPr>
              <w:t xml:space="preserve"> </w:t>
            </w:r>
            <w:r w:rsidR="00261B73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26420A34" w14:textId="1EE56116" w:rsidR="00EE3CC3" w:rsidRDefault="00EE3CC3" w:rsidP="004C2332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 xml:space="preserve">11:00- Sit, Move </w:t>
            </w:r>
            <w:r w:rsidR="006C75B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a</w:t>
            </w:r>
            <w:r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 xml:space="preserve">nd </w:t>
            </w:r>
            <w:r w:rsidR="006C75B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Groove “Join us for Chair Exercises with Jodi.</w:t>
            </w:r>
          </w:p>
          <w:p w14:paraId="260EECE2" w14:textId="696A18B0" w:rsidR="003A513D" w:rsidRPr="00D54912" w:rsidRDefault="00112D75" w:rsidP="004C2332">
            <w:pPr>
              <w:shd w:val="clear" w:color="auto" w:fill="FFFFFF" w:themeFill="background1"/>
              <w:rPr>
                <w:rFonts w:ascii="Arial Black" w:hAnsi="Arial Black"/>
                <w:color w:val="663300"/>
              </w:rPr>
            </w:pPr>
            <w:r w:rsidRPr="00261B7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12:00 Lunch</w:t>
            </w:r>
          </w:p>
        </w:tc>
        <w:tc>
          <w:tcPr>
            <w:tcW w:w="3420" w:type="dxa"/>
          </w:tcPr>
          <w:p w14:paraId="5D1F9FFB" w14:textId="77777777" w:rsidR="00FE776A" w:rsidRDefault="003A513D" w:rsidP="006C75B3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Arial Black" w:hAnsi="Arial Black"/>
                <w:b/>
                <w:color w:val="663300"/>
              </w:rPr>
              <w:t xml:space="preserve"> </w:t>
            </w:r>
            <w:r w:rsidR="00234140" w:rsidRPr="00D54912">
              <w:rPr>
                <w:rFonts w:ascii="Century Gothic" w:hAnsi="Century Gothic"/>
                <w:b/>
                <w:color w:val="663300"/>
              </w:rPr>
              <w:t>2</w:t>
            </w:r>
            <w:r w:rsidR="006C75B3">
              <w:rPr>
                <w:rFonts w:ascii="Century Gothic" w:hAnsi="Century Gothic"/>
                <w:b/>
                <w:color w:val="663300"/>
              </w:rPr>
              <w:t>1</w:t>
            </w:r>
            <w:r w:rsidR="00234140" w:rsidRPr="00D54912">
              <w:rPr>
                <w:rFonts w:ascii="Century Gothic" w:hAnsi="Century Gothic"/>
                <w:b/>
                <w:color w:val="663300"/>
              </w:rPr>
              <w:t>.</w:t>
            </w:r>
            <w:r w:rsidR="002A0839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</w:p>
          <w:p w14:paraId="724223DB" w14:textId="6EFD5036" w:rsidR="006C75B3" w:rsidRPr="006C75B3" w:rsidRDefault="006C75B3" w:rsidP="006C75B3">
            <w:pPr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40"/>
                <w:szCs w:val="40"/>
              </w:rPr>
            </w:pPr>
            <w:r w:rsidRPr="006C75B3">
              <w:rPr>
                <w:rFonts w:ascii="Century Gothic" w:hAnsi="Century Gothic"/>
                <w:b/>
                <w:color w:val="663300"/>
                <w:sz w:val="40"/>
                <w:szCs w:val="40"/>
              </w:rPr>
              <w:t>Closed for Staff Training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0D0A30A8" w14:textId="0D5A8D3A" w:rsidR="00FE776A" w:rsidRPr="00261B73" w:rsidRDefault="002403E4" w:rsidP="003A513D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Times New Roman" w:hAnsi="Times New Roman"/>
                <w:b/>
                <w:color w:val="663300"/>
              </w:rPr>
              <w:t xml:space="preserve"> </w:t>
            </w:r>
            <w:r w:rsidR="00234140" w:rsidRPr="00D54912">
              <w:rPr>
                <w:rFonts w:ascii="Century Gothic" w:hAnsi="Century Gothic"/>
                <w:b/>
                <w:color w:val="663300"/>
              </w:rPr>
              <w:t>2</w:t>
            </w:r>
            <w:r w:rsidR="006C75B3">
              <w:rPr>
                <w:rFonts w:ascii="Century Gothic" w:hAnsi="Century Gothic"/>
                <w:b/>
                <w:color w:val="663300"/>
              </w:rPr>
              <w:t>2</w:t>
            </w:r>
            <w:r w:rsidR="00234140" w:rsidRPr="00D54912">
              <w:rPr>
                <w:rFonts w:ascii="Century Gothic" w:hAnsi="Century Gothic"/>
                <w:b/>
                <w:color w:val="663300"/>
              </w:rPr>
              <w:t>.</w:t>
            </w:r>
            <w:r w:rsidR="00996620" w:rsidRPr="00D54912">
              <w:rPr>
                <w:rFonts w:ascii="Century Gothic" w:hAnsi="Century Gothic"/>
                <w:b/>
                <w:color w:val="663300"/>
              </w:rPr>
              <w:t xml:space="preserve"> </w:t>
            </w:r>
            <w:r w:rsidR="00261B73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63D0ECF9" w14:textId="2E68FC9B" w:rsidR="006C75B3" w:rsidRDefault="006C75B3" w:rsidP="003A513D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11:00- “Falling Back in Time” with Melanie-An educational presentation as we revisit the Past.</w:t>
            </w:r>
          </w:p>
          <w:p w14:paraId="6E9F3253" w14:textId="50DA5A8E" w:rsidR="00996620" w:rsidRPr="00D54912" w:rsidRDefault="00996620" w:rsidP="003A513D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  <w:tc>
          <w:tcPr>
            <w:tcW w:w="3296" w:type="dxa"/>
          </w:tcPr>
          <w:p w14:paraId="32E027D1" w14:textId="49631AAF" w:rsidR="003A513D" w:rsidRPr="00261B73" w:rsidRDefault="002A0839" w:rsidP="004019BC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2</w:t>
            </w:r>
            <w:r w:rsidR="006C75B3">
              <w:rPr>
                <w:rFonts w:ascii="Century Gothic" w:hAnsi="Century Gothic"/>
                <w:b/>
                <w:color w:val="663300"/>
              </w:rPr>
              <w:t>3</w:t>
            </w:r>
            <w:r w:rsidRPr="00D54912">
              <w:rPr>
                <w:rFonts w:ascii="Century Gothic" w:hAnsi="Century Gothic"/>
                <w:b/>
                <w:color w:val="663300"/>
              </w:rPr>
              <w:t xml:space="preserve">. </w:t>
            </w:r>
            <w:r w:rsidR="00261B73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360D5B44" w14:textId="0BE4C67F" w:rsidR="003F5432" w:rsidRPr="00261B73" w:rsidRDefault="00996620" w:rsidP="003F5432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</w:t>
            </w:r>
            <w:r w:rsidR="00E5048C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1:</w:t>
            </w:r>
            <w:r w:rsidR="00925662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00-</w:t>
            </w:r>
            <w:r w:rsidR="003F5432" w:rsidRPr="00261B7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 xml:space="preserve"> Gentle Moves, Great Moods- Chair Yoga with Sue Miller</w:t>
            </w:r>
          </w:p>
          <w:p w14:paraId="43C7B3AD" w14:textId="35D1630E" w:rsidR="004A7C7F" w:rsidRPr="00D54912" w:rsidRDefault="004A7C7F" w:rsidP="004019BC">
            <w:pPr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</w:tr>
      <w:tr w:rsidR="003A513D" w:rsidRPr="000E42B3" w14:paraId="6C046225" w14:textId="77777777" w:rsidTr="002403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  <w:shd w:val="clear" w:color="auto" w:fill="auto"/>
          </w:tcPr>
          <w:p w14:paraId="6B0727F7" w14:textId="77777777" w:rsidR="003A513D" w:rsidRPr="00D54912" w:rsidRDefault="003A513D" w:rsidP="003A513D">
            <w:pPr>
              <w:shd w:val="clear" w:color="auto" w:fill="FFFFFF" w:themeFill="background1"/>
              <w:rPr>
                <w:rFonts w:ascii="Times New Roman" w:hAnsi="Times New Roman"/>
                <w:color w:val="663300"/>
              </w:rPr>
            </w:pPr>
          </w:p>
          <w:p w14:paraId="0C9516E2" w14:textId="77777777" w:rsidR="003A513D" w:rsidRPr="0058033D" w:rsidRDefault="003A513D" w:rsidP="003A513D">
            <w:pPr>
              <w:shd w:val="clear" w:color="auto" w:fill="FFFFFF" w:themeFill="background1"/>
              <w:jc w:val="center"/>
              <w:rPr>
                <w:rFonts w:ascii="Arial Black" w:hAnsi="Arial Black"/>
                <w:color w:val="663300"/>
                <w:sz w:val="28"/>
                <w:szCs w:val="28"/>
              </w:rPr>
            </w:pPr>
            <w:r w:rsidRPr="0058033D">
              <w:rPr>
                <w:rFonts w:ascii="Arial Black" w:hAnsi="Arial Black"/>
                <w:color w:val="663300"/>
                <w:sz w:val="28"/>
                <w:szCs w:val="28"/>
              </w:rPr>
              <w:t>Center</w:t>
            </w:r>
          </w:p>
          <w:p w14:paraId="4E9BA229" w14:textId="77777777" w:rsidR="003A513D" w:rsidRPr="00D54912" w:rsidRDefault="003A513D" w:rsidP="003A513D">
            <w:pPr>
              <w:shd w:val="clear" w:color="auto" w:fill="FFFFFF" w:themeFill="background1"/>
              <w:jc w:val="center"/>
              <w:rPr>
                <w:rFonts w:ascii="Times New Roman" w:hAnsi="Times New Roman"/>
                <w:color w:val="663300"/>
              </w:rPr>
            </w:pPr>
            <w:r w:rsidRPr="0058033D">
              <w:rPr>
                <w:rFonts w:ascii="Arial Black" w:hAnsi="Arial Black"/>
                <w:color w:val="663300"/>
                <w:sz w:val="28"/>
                <w:szCs w:val="28"/>
              </w:rPr>
              <w:t>closed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060" w:type="dxa"/>
            <w:shd w:val="clear" w:color="auto" w:fill="auto"/>
          </w:tcPr>
          <w:p w14:paraId="0EF168B7" w14:textId="6F1784C2" w:rsidR="008F31A6" w:rsidRPr="00BB1DAE" w:rsidRDefault="00F05B30" w:rsidP="0049252F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2</w:t>
            </w:r>
            <w:r w:rsidR="006C75B3">
              <w:rPr>
                <w:rFonts w:ascii="Century Gothic" w:hAnsi="Century Gothic"/>
                <w:b/>
                <w:color w:val="663300"/>
              </w:rPr>
              <w:t>7</w:t>
            </w:r>
            <w:r w:rsidR="0049252F" w:rsidRPr="00D54912">
              <w:rPr>
                <w:rFonts w:ascii="Century Gothic" w:hAnsi="Century Gothic"/>
                <w:b/>
                <w:color w:val="663300"/>
              </w:rPr>
              <w:t xml:space="preserve">. </w:t>
            </w:r>
            <w:r w:rsidR="00261B73"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450CA65D" w14:textId="398F7ABF" w:rsidR="008E41F5" w:rsidRDefault="008E41F5" w:rsidP="0049252F">
            <w:pPr>
              <w:shd w:val="clear" w:color="auto" w:fill="FFFFFF" w:themeFill="background1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10:30- Tech Tuesday</w:t>
            </w:r>
          </w:p>
          <w:p w14:paraId="651EDDC6" w14:textId="23B72B81" w:rsidR="000F3C55" w:rsidRPr="00261B73" w:rsidRDefault="00E812FC" w:rsidP="0049252F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261B7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11:00-Bingo with Laur</w:t>
            </w:r>
            <w:r w:rsidR="006C75B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a</w:t>
            </w:r>
          </w:p>
          <w:p w14:paraId="3E9B20F6" w14:textId="6C2EEC70" w:rsidR="003A513D" w:rsidRPr="00D54912" w:rsidRDefault="0049252F" w:rsidP="0049252F">
            <w:pPr>
              <w:shd w:val="clear" w:color="auto" w:fill="FFFFFF" w:themeFill="background1"/>
              <w:rPr>
                <w:rFonts w:ascii="Times New Roman" w:hAnsi="Times New Roman"/>
                <w:b/>
                <w:color w:val="632423" w:themeColor="accent2" w:themeShade="8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  <w:tc>
          <w:tcPr>
            <w:tcW w:w="3420" w:type="dxa"/>
            <w:shd w:val="clear" w:color="auto" w:fill="auto"/>
          </w:tcPr>
          <w:p w14:paraId="2DF5CF62" w14:textId="013A1ED7" w:rsidR="00BB1DAE" w:rsidRPr="00FD4707" w:rsidRDefault="00BB1DAE" w:rsidP="00BB1DAE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2</w:t>
            </w:r>
            <w:r>
              <w:rPr>
                <w:rFonts w:ascii="Century Gothic" w:hAnsi="Century Gothic"/>
                <w:b/>
                <w:color w:val="663300"/>
              </w:rPr>
              <w:t>8</w:t>
            </w:r>
            <w:r w:rsidRPr="00D54912">
              <w:rPr>
                <w:rFonts w:ascii="Century Gothic" w:hAnsi="Century Gothic"/>
                <w:b/>
                <w:color w:val="663300"/>
              </w:rPr>
              <w:t xml:space="preserve">. </w:t>
            </w: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Cards, Coffee, and Conversation</w:t>
            </w:r>
          </w:p>
          <w:p w14:paraId="368727FC" w14:textId="77777777" w:rsidR="00BB1DAE" w:rsidRDefault="00BB1DAE" w:rsidP="00BB1DAE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</w:pPr>
            <w:r w:rsidRPr="00261B73"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11:00-</w:t>
            </w:r>
            <w:r>
              <w:rPr>
                <w:rFonts w:ascii="Century Gothic" w:eastAsia="Times New Roman" w:hAnsi="Century Gothic"/>
                <w:b/>
                <w:color w:val="663300"/>
                <w:sz w:val="20"/>
                <w:szCs w:val="20"/>
              </w:rPr>
              <w:t>The Sky’s the Limit! An Astronomy Adventure with Craig.</w:t>
            </w:r>
          </w:p>
          <w:p w14:paraId="604C5BC6" w14:textId="7CC54223" w:rsidR="003A513D" w:rsidRPr="00D54912" w:rsidRDefault="00BB1DAE" w:rsidP="00BB1DAE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color w:val="632423" w:themeColor="accent2" w:themeShade="8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86" w:type="dxa"/>
            <w:shd w:val="clear" w:color="auto" w:fill="auto"/>
          </w:tcPr>
          <w:p w14:paraId="2BC5FD94" w14:textId="05F67427" w:rsidR="006C75B3" w:rsidRPr="00F4495A" w:rsidRDefault="0069380F" w:rsidP="006C75B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</w:rPr>
              <w:t>2</w:t>
            </w:r>
            <w:r w:rsidR="00BB1DAE">
              <w:rPr>
                <w:rFonts w:ascii="Century Gothic" w:hAnsi="Century Gothic"/>
                <w:b/>
                <w:color w:val="663300"/>
              </w:rPr>
              <w:t>9</w:t>
            </w:r>
            <w:r w:rsidR="00F05B30" w:rsidRPr="00D54912">
              <w:rPr>
                <w:rFonts w:ascii="Century Gothic" w:hAnsi="Century Gothic"/>
                <w:b/>
                <w:color w:val="663300"/>
              </w:rPr>
              <w:t>.</w:t>
            </w:r>
            <w:r w:rsidR="006C75B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 Cards, Coffee, and Conversation</w:t>
            </w:r>
          </w:p>
          <w:p w14:paraId="0169B6FE" w14:textId="77777777" w:rsidR="006C75B3" w:rsidRDefault="006C75B3" w:rsidP="006C75B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11:00-</w:t>
            </w:r>
            <w:r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Cornhole Fun in the Fall</w:t>
            </w:r>
          </w:p>
          <w:p w14:paraId="2E7961D2" w14:textId="4969F85C" w:rsidR="003A513D" w:rsidRPr="006C75B3" w:rsidRDefault="00F05B30" w:rsidP="006C75B3">
            <w:pPr>
              <w:shd w:val="clear" w:color="auto" w:fill="FFFFFF" w:themeFill="background1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12:00-Lunch</w:t>
            </w:r>
          </w:p>
        </w:tc>
        <w:tc>
          <w:tcPr>
            <w:tcW w:w="3296" w:type="dxa"/>
            <w:shd w:val="clear" w:color="auto" w:fill="auto"/>
          </w:tcPr>
          <w:p w14:paraId="796877B6" w14:textId="5E9AEAC5" w:rsidR="006C75B3" w:rsidRPr="00F4495A" w:rsidRDefault="00A71CC9" w:rsidP="006C75B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3</w:t>
            </w:r>
            <w:r w:rsidR="0069380F">
              <w:rPr>
                <w:rFonts w:ascii="Century Gothic" w:hAnsi="Century Gothic"/>
                <w:b/>
                <w:color w:val="663300"/>
              </w:rPr>
              <w:t>0</w:t>
            </w:r>
            <w:r w:rsidR="006C75B3">
              <w:rPr>
                <w:rFonts w:ascii="Century Gothic" w:hAnsi="Century Gothic"/>
                <w:b/>
                <w:color w:val="663300"/>
              </w:rPr>
              <w:t>.</w:t>
            </w:r>
            <w:r w:rsidR="006C75B3" w:rsidRPr="00F4495A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 Cards, Coffee, and Conversation</w:t>
            </w:r>
          </w:p>
          <w:p w14:paraId="0B333D3F" w14:textId="334E757D" w:rsidR="006C75B3" w:rsidRPr="00261B73" w:rsidRDefault="006C75B3" w:rsidP="006C75B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  <w:r w:rsidRPr="00261B73"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>11:00-Musical Performances by Valerie Von Fange. We will celebrate October Birthdays Today!</w:t>
            </w:r>
            <w:r>
              <w:rPr>
                <w:rFonts w:ascii="Century Gothic" w:hAnsi="Century Gothic"/>
                <w:b/>
                <w:color w:val="663300"/>
                <w:sz w:val="20"/>
                <w:szCs w:val="20"/>
              </w:rPr>
              <w:t xml:space="preserve"> Feel free to wear a costume today!</w:t>
            </w:r>
          </w:p>
          <w:p w14:paraId="28F90B52" w14:textId="47C1475E" w:rsidR="00177EA1" w:rsidRDefault="006C75B3" w:rsidP="006C75B3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</w:rPr>
            </w:pPr>
            <w:r w:rsidRPr="00D54912">
              <w:rPr>
                <w:rFonts w:ascii="Century Gothic" w:hAnsi="Century Gothic"/>
                <w:b/>
                <w:color w:val="663300"/>
              </w:rPr>
              <w:t>12:00-Lunch</w:t>
            </w:r>
          </w:p>
          <w:p w14:paraId="0336E539" w14:textId="1692AC61" w:rsidR="00A71CC9" w:rsidRPr="00A71CC9" w:rsidRDefault="00A71CC9" w:rsidP="00A71CC9">
            <w:pPr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663300"/>
                <w:sz w:val="20"/>
                <w:szCs w:val="20"/>
              </w:rPr>
            </w:pPr>
          </w:p>
        </w:tc>
      </w:tr>
    </w:tbl>
    <w:p w14:paraId="7F361D3E" w14:textId="77777777" w:rsidR="00A170E4" w:rsidRPr="00881805" w:rsidRDefault="00A170E4" w:rsidP="001E3947">
      <w:pPr>
        <w:pStyle w:val="NoSpacing"/>
        <w:shd w:val="clear" w:color="auto" w:fill="FFFFFF" w:themeFill="background1"/>
        <w:rPr>
          <w:rFonts w:ascii="Times New Roman" w:hAnsi="Times New Roman"/>
          <w:b/>
          <w:sz w:val="24"/>
          <w:szCs w:val="24"/>
        </w:rPr>
      </w:pPr>
    </w:p>
    <w:sectPr w:rsidR="00A170E4" w:rsidRPr="00881805" w:rsidSect="00A170E4">
      <w:pgSz w:w="15840" w:h="12240" w:orient="landscape" w:code="1"/>
      <w:pgMar w:top="576" w:right="864" w:bottom="576" w:left="86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5932F" w14:textId="77777777" w:rsidR="001207B9" w:rsidRDefault="001207B9" w:rsidP="001E3947">
      <w:r>
        <w:separator/>
      </w:r>
    </w:p>
  </w:endnote>
  <w:endnote w:type="continuationSeparator" w:id="0">
    <w:p w14:paraId="3F7C3BB7" w14:textId="77777777" w:rsidR="001207B9" w:rsidRDefault="001207B9" w:rsidP="001E3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29FE" w14:textId="77777777" w:rsidR="001207B9" w:rsidRDefault="001207B9" w:rsidP="001E3947">
      <w:r>
        <w:separator/>
      </w:r>
    </w:p>
  </w:footnote>
  <w:footnote w:type="continuationSeparator" w:id="0">
    <w:p w14:paraId="3FEB68CB" w14:textId="77777777" w:rsidR="001207B9" w:rsidRDefault="001207B9" w:rsidP="001E3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6A62"/>
    <w:multiLevelType w:val="hybridMultilevel"/>
    <w:tmpl w:val="D7F8CEFA"/>
    <w:lvl w:ilvl="0" w:tplc="907C7D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1F4A"/>
    <w:multiLevelType w:val="hybridMultilevel"/>
    <w:tmpl w:val="7E40B9C4"/>
    <w:lvl w:ilvl="0" w:tplc="1E2CF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10190"/>
    <w:multiLevelType w:val="hybridMultilevel"/>
    <w:tmpl w:val="0CFEE7A0"/>
    <w:lvl w:ilvl="0" w:tplc="B6E88356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34F73868"/>
    <w:multiLevelType w:val="hybridMultilevel"/>
    <w:tmpl w:val="C3541268"/>
    <w:lvl w:ilvl="0" w:tplc="861C81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23866"/>
    <w:multiLevelType w:val="hybridMultilevel"/>
    <w:tmpl w:val="49548854"/>
    <w:lvl w:ilvl="0" w:tplc="6F8E23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E74E31"/>
    <w:multiLevelType w:val="hybridMultilevel"/>
    <w:tmpl w:val="EDD0C614"/>
    <w:lvl w:ilvl="0" w:tplc="8D962536">
      <w:start w:val="2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6843216">
    <w:abstractNumId w:val="3"/>
  </w:num>
  <w:num w:numId="2" w16cid:durableId="861751069">
    <w:abstractNumId w:val="1"/>
  </w:num>
  <w:num w:numId="3" w16cid:durableId="1948393610">
    <w:abstractNumId w:val="4"/>
  </w:num>
  <w:num w:numId="4" w16cid:durableId="1945502616">
    <w:abstractNumId w:val="5"/>
  </w:num>
  <w:num w:numId="5" w16cid:durableId="569652942">
    <w:abstractNumId w:val="2"/>
  </w:num>
  <w:num w:numId="6" w16cid:durableId="173801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2FF5"/>
    <w:rsid w:val="0001301B"/>
    <w:rsid w:val="00033428"/>
    <w:rsid w:val="00035BA7"/>
    <w:rsid w:val="00043CE4"/>
    <w:rsid w:val="00044A1F"/>
    <w:rsid w:val="0005119E"/>
    <w:rsid w:val="00056E3E"/>
    <w:rsid w:val="0007506E"/>
    <w:rsid w:val="0008077C"/>
    <w:rsid w:val="000808B4"/>
    <w:rsid w:val="00083612"/>
    <w:rsid w:val="000879D2"/>
    <w:rsid w:val="00092004"/>
    <w:rsid w:val="000937B4"/>
    <w:rsid w:val="000A0DD5"/>
    <w:rsid w:val="000A34DA"/>
    <w:rsid w:val="000B014E"/>
    <w:rsid w:val="000C077C"/>
    <w:rsid w:val="000C4DC5"/>
    <w:rsid w:val="000C61D4"/>
    <w:rsid w:val="000E42B3"/>
    <w:rsid w:val="000E5AB4"/>
    <w:rsid w:val="000F3C55"/>
    <w:rsid w:val="000F47A1"/>
    <w:rsid w:val="00112D75"/>
    <w:rsid w:val="00114B0F"/>
    <w:rsid w:val="00115738"/>
    <w:rsid w:val="001207B9"/>
    <w:rsid w:val="00125793"/>
    <w:rsid w:val="00125AC7"/>
    <w:rsid w:val="00126366"/>
    <w:rsid w:val="00133D2E"/>
    <w:rsid w:val="00136633"/>
    <w:rsid w:val="00141609"/>
    <w:rsid w:val="001446DE"/>
    <w:rsid w:val="00153CBD"/>
    <w:rsid w:val="001617FE"/>
    <w:rsid w:val="001658FB"/>
    <w:rsid w:val="001737BB"/>
    <w:rsid w:val="001753F0"/>
    <w:rsid w:val="00177EA1"/>
    <w:rsid w:val="0018159C"/>
    <w:rsid w:val="001872DD"/>
    <w:rsid w:val="0019052B"/>
    <w:rsid w:val="0019108B"/>
    <w:rsid w:val="001946F6"/>
    <w:rsid w:val="001978B6"/>
    <w:rsid w:val="001D3850"/>
    <w:rsid w:val="001D48F0"/>
    <w:rsid w:val="001E2AEB"/>
    <w:rsid w:val="001E336F"/>
    <w:rsid w:val="001E3947"/>
    <w:rsid w:val="001E68FA"/>
    <w:rsid w:val="001F3734"/>
    <w:rsid w:val="00203AC9"/>
    <w:rsid w:val="00204C16"/>
    <w:rsid w:val="0021369E"/>
    <w:rsid w:val="0022012C"/>
    <w:rsid w:val="00225666"/>
    <w:rsid w:val="00227974"/>
    <w:rsid w:val="00230CB5"/>
    <w:rsid w:val="00234140"/>
    <w:rsid w:val="002403E4"/>
    <w:rsid w:val="00241E7F"/>
    <w:rsid w:val="0025556F"/>
    <w:rsid w:val="00261B73"/>
    <w:rsid w:val="00267C1E"/>
    <w:rsid w:val="0027092C"/>
    <w:rsid w:val="00271481"/>
    <w:rsid w:val="00271862"/>
    <w:rsid w:val="0028669F"/>
    <w:rsid w:val="00294D47"/>
    <w:rsid w:val="00295693"/>
    <w:rsid w:val="002A0839"/>
    <w:rsid w:val="002B32F2"/>
    <w:rsid w:val="002B4CCB"/>
    <w:rsid w:val="002B719C"/>
    <w:rsid w:val="002C18B0"/>
    <w:rsid w:val="002C2674"/>
    <w:rsid w:val="002C6BE2"/>
    <w:rsid w:val="002C7D05"/>
    <w:rsid w:val="002D0FA2"/>
    <w:rsid w:val="002D169E"/>
    <w:rsid w:val="002E6325"/>
    <w:rsid w:val="002F40C8"/>
    <w:rsid w:val="0030469A"/>
    <w:rsid w:val="00312F8A"/>
    <w:rsid w:val="00321D41"/>
    <w:rsid w:val="003318F8"/>
    <w:rsid w:val="00334CEA"/>
    <w:rsid w:val="00336E47"/>
    <w:rsid w:val="00345EA2"/>
    <w:rsid w:val="00352625"/>
    <w:rsid w:val="00357089"/>
    <w:rsid w:val="003746F4"/>
    <w:rsid w:val="003752E0"/>
    <w:rsid w:val="00375435"/>
    <w:rsid w:val="00381458"/>
    <w:rsid w:val="00382CEF"/>
    <w:rsid w:val="0038322F"/>
    <w:rsid w:val="003A3B53"/>
    <w:rsid w:val="003A3EEB"/>
    <w:rsid w:val="003A4DFA"/>
    <w:rsid w:val="003A513D"/>
    <w:rsid w:val="003B2693"/>
    <w:rsid w:val="003B43B0"/>
    <w:rsid w:val="003C339D"/>
    <w:rsid w:val="003C4396"/>
    <w:rsid w:val="003E5999"/>
    <w:rsid w:val="003F4C3F"/>
    <w:rsid w:val="003F5432"/>
    <w:rsid w:val="004019BC"/>
    <w:rsid w:val="00425997"/>
    <w:rsid w:val="00426241"/>
    <w:rsid w:val="00426F3D"/>
    <w:rsid w:val="00430236"/>
    <w:rsid w:val="0045317D"/>
    <w:rsid w:val="00453CD3"/>
    <w:rsid w:val="004564AE"/>
    <w:rsid w:val="00464D07"/>
    <w:rsid w:val="00466166"/>
    <w:rsid w:val="00466B52"/>
    <w:rsid w:val="00483366"/>
    <w:rsid w:val="00487C9C"/>
    <w:rsid w:val="0049252F"/>
    <w:rsid w:val="004A0264"/>
    <w:rsid w:val="004A2551"/>
    <w:rsid w:val="004A7C7F"/>
    <w:rsid w:val="004B65DF"/>
    <w:rsid w:val="004C2332"/>
    <w:rsid w:val="004C31D0"/>
    <w:rsid w:val="004C5FA5"/>
    <w:rsid w:val="004D2A8B"/>
    <w:rsid w:val="004D2FC7"/>
    <w:rsid w:val="004E0510"/>
    <w:rsid w:val="004E3242"/>
    <w:rsid w:val="004E3C2D"/>
    <w:rsid w:val="004E4F98"/>
    <w:rsid w:val="004F3B0B"/>
    <w:rsid w:val="004F65E7"/>
    <w:rsid w:val="00531550"/>
    <w:rsid w:val="005324F7"/>
    <w:rsid w:val="00532BAB"/>
    <w:rsid w:val="0053396A"/>
    <w:rsid w:val="00534EE5"/>
    <w:rsid w:val="0056484E"/>
    <w:rsid w:val="00574FC9"/>
    <w:rsid w:val="0058033D"/>
    <w:rsid w:val="00581643"/>
    <w:rsid w:val="00582D04"/>
    <w:rsid w:val="00586D0C"/>
    <w:rsid w:val="005B259F"/>
    <w:rsid w:val="005B6A54"/>
    <w:rsid w:val="005B7DFD"/>
    <w:rsid w:val="005B7E01"/>
    <w:rsid w:val="005C5F98"/>
    <w:rsid w:val="005D5921"/>
    <w:rsid w:val="005E1D62"/>
    <w:rsid w:val="005F409C"/>
    <w:rsid w:val="005F767F"/>
    <w:rsid w:val="00603258"/>
    <w:rsid w:val="00605CA4"/>
    <w:rsid w:val="006136A2"/>
    <w:rsid w:val="0062506F"/>
    <w:rsid w:val="00631AEC"/>
    <w:rsid w:val="00633B0D"/>
    <w:rsid w:val="00635153"/>
    <w:rsid w:val="00640997"/>
    <w:rsid w:val="006455DD"/>
    <w:rsid w:val="00646E5E"/>
    <w:rsid w:val="00660A40"/>
    <w:rsid w:val="0066167E"/>
    <w:rsid w:val="00662FAC"/>
    <w:rsid w:val="00665D36"/>
    <w:rsid w:val="00666584"/>
    <w:rsid w:val="006719B1"/>
    <w:rsid w:val="006816DA"/>
    <w:rsid w:val="00685353"/>
    <w:rsid w:val="0069380F"/>
    <w:rsid w:val="00696E06"/>
    <w:rsid w:val="006A2C7D"/>
    <w:rsid w:val="006B55DB"/>
    <w:rsid w:val="006C1FF4"/>
    <w:rsid w:val="006C5598"/>
    <w:rsid w:val="006C75B3"/>
    <w:rsid w:val="006D1131"/>
    <w:rsid w:val="006D1750"/>
    <w:rsid w:val="006E302F"/>
    <w:rsid w:val="006E5C1B"/>
    <w:rsid w:val="006E6516"/>
    <w:rsid w:val="006F084D"/>
    <w:rsid w:val="006F17C5"/>
    <w:rsid w:val="007244C2"/>
    <w:rsid w:val="0073096D"/>
    <w:rsid w:val="00734636"/>
    <w:rsid w:val="0073726F"/>
    <w:rsid w:val="00750388"/>
    <w:rsid w:val="00755F80"/>
    <w:rsid w:val="00766F66"/>
    <w:rsid w:val="00773B25"/>
    <w:rsid w:val="007754FC"/>
    <w:rsid w:val="00776911"/>
    <w:rsid w:val="00777315"/>
    <w:rsid w:val="00777CEA"/>
    <w:rsid w:val="00787E26"/>
    <w:rsid w:val="007973B5"/>
    <w:rsid w:val="0079770B"/>
    <w:rsid w:val="007A4315"/>
    <w:rsid w:val="007B43E7"/>
    <w:rsid w:val="007C5E4C"/>
    <w:rsid w:val="007C6E3A"/>
    <w:rsid w:val="007D12A8"/>
    <w:rsid w:val="007D20E5"/>
    <w:rsid w:val="007D4410"/>
    <w:rsid w:val="007D551D"/>
    <w:rsid w:val="007E14CF"/>
    <w:rsid w:val="007F366F"/>
    <w:rsid w:val="007F7B9A"/>
    <w:rsid w:val="00800D01"/>
    <w:rsid w:val="00801D12"/>
    <w:rsid w:val="00802954"/>
    <w:rsid w:val="00804AE0"/>
    <w:rsid w:val="00806720"/>
    <w:rsid w:val="008101B3"/>
    <w:rsid w:val="00817E08"/>
    <w:rsid w:val="008218FF"/>
    <w:rsid w:val="00821FF1"/>
    <w:rsid w:val="008347BC"/>
    <w:rsid w:val="0084513A"/>
    <w:rsid w:val="008466FB"/>
    <w:rsid w:val="00855393"/>
    <w:rsid w:val="00855D89"/>
    <w:rsid w:val="00867658"/>
    <w:rsid w:val="00881805"/>
    <w:rsid w:val="0088202D"/>
    <w:rsid w:val="00884FE1"/>
    <w:rsid w:val="0088537E"/>
    <w:rsid w:val="00886DCA"/>
    <w:rsid w:val="00895D5E"/>
    <w:rsid w:val="008960F3"/>
    <w:rsid w:val="008A023D"/>
    <w:rsid w:val="008B4921"/>
    <w:rsid w:val="008D418B"/>
    <w:rsid w:val="008D5990"/>
    <w:rsid w:val="008D7302"/>
    <w:rsid w:val="008E2B49"/>
    <w:rsid w:val="008E41F5"/>
    <w:rsid w:val="008F31A6"/>
    <w:rsid w:val="008F6CB3"/>
    <w:rsid w:val="008F71E9"/>
    <w:rsid w:val="008F768C"/>
    <w:rsid w:val="00904453"/>
    <w:rsid w:val="00925662"/>
    <w:rsid w:val="00927E24"/>
    <w:rsid w:val="00930152"/>
    <w:rsid w:val="009301F1"/>
    <w:rsid w:val="00934C6D"/>
    <w:rsid w:val="00936030"/>
    <w:rsid w:val="00936B6F"/>
    <w:rsid w:val="00941723"/>
    <w:rsid w:val="00955EDA"/>
    <w:rsid w:val="00956FD9"/>
    <w:rsid w:val="0098365B"/>
    <w:rsid w:val="0099137C"/>
    <w:rsid w:val="00991615"/>
    <w:rsid w:val="00996620"/>
    <w:rsid w:val="009A42D6"/>
    <w:rsid w:val="009B2F53"/>
    <w:rsid w:val="009C19DB"/>
    <w:rsid w:val="009C7735"/>
    <w:rsid w:val="009D7C3B"/>
    <w:rsid w:val="009E5072"/>
    <w:rsid w:val="00A05DE6"/>
    <w:rsid w:val="00A10BBF"/>
    <w:rsid w:val="00A12EFB"/>
    <w:rsid w:val="00A170E4"/>
    <w:rsid w:val="00A23BF9"/>
    <w:rsid w:val="00A30B15"/>
    <w:rsid w:val="00A321BE"/>
    <w:rsid w:val="00A35EE0"/>
    <w:rsid w:val="00A3770A"/>
    <w:rsid w:val="00A4046C"/>
    <w:rsid w:val="00A47230"/>
    <w:rsid w:val="00A53BA6"/>
    <w:rsid w:val="00A553C7"/>
    <w:rsid w:val="00A6539D"/>
    <w:rsid w:val="00A67E60"/>
    <w:rsid w:val="00A7174F"/>
    <w:rsid w:val="00A71CC9"/>
    <w:rsid w:val="00AA0492"/>
    <w:rsid w:val="00AA0734"/>
    <w:rsid w:val="00AB26D3"/>
    <w:rsid w:val="00AB42AB"/>
    <w:rsid w:val="00AB51CF"/>
    <w:rsid w:val="00AB5E57"/>
    <w:rsid w:val="00AC3A73"/>
    <w:rsid w:val="00AD019B"/>
    <w:rsid w:val="00AD0AFD"/>
    <w:rsid w:val="00AE2AD0"/>
    <w:rsid w:val="00B00029"/>
    <w:rsid w:val="00B02063"/>
    <w:rsid w:val="00B1568B"/>
    <w:rsid w:val="00B166E5"/>
    <w:rsid w:val="00B21791"/>
    <w:rsid w:val="00B23895"/>
    <w:rsid w:val="00B30EBA"/>
    <w:rsid w:val="00B31C6E"/>
    <w:rsid w:val="00B3242C"/>
    <w:rsid w:val="00B3516E"/>
    <w:rsid w:val="00B371CA"/>
    <w:rsid w:val="00B45308"/>
    <w:rsid w:val="00B46841"/>
    <w:rsid w:val="00B47F65"/>
    <w:rsid w:val="00B55D20"/>
    <w:rsid w:val="00B57DBD"/>
    <w:rsid w:val="00B7728A"/>
    <w:rsid w:val="00B814FF"/>
    <w:rsid w:val="00B845AF"/>
    <w:rsid w:val="00B85095"/>
    <w:rsid w:val="00B97246"/>
    <w:rsid w:val="00BA1EAA"/>
    <w:rsid w:val="00BB0AD8"/>
    <w:rsid w:val="00BB1DAE"/>
    <w:rsid w:val="00BB7AD9"/>
    <w:rsid w:val="00BC3AE6"/>
    <w:rsid w:val="00BC4495"/>
    <w:rsid w:val="00BD7D78"/>
    <w:rsid w:val="00BE3022"/>
    <w:rsid w:val="00BE574C"/>
    <w:rsid w:val="00BF0881"/>
    <w:rsid w:val="00BF5466"/>
    <w:rsid w:val="00C0232E"/>
    <w:rsid w:val="00C023E1"/>
    <w:rsid w:val="00C056C6"/>
    <w:rsid w:val="00C15748"/>
    <w:rsid w:val="00C41981"/>
    <w:rsid w:val="00C44CF5"/>
    <w:rsid w:val="00C52523"/>
    <w:rsid w:val="00C621A2"/>
    <w:rsid w:val="00C626B2"/>
    <w:rsid w:val="00C62FF5"/>
    <w:rsid w:val="00C81D94"/>
    <w:rsid w:val="00C957C8"/>
    <w:rsid w:val="00CB0804"/>
    <w:rsid w:val="00CB3E41"/>
    <w:rsid w:val="00CB7879"/>
    <w:rsid w:val="00CC17DD"/>
    <w:rsid w:val="00CC6B2E"/>
    <w:rsid w:val="00CF3C57"/>
    <w:rsid w:val="00CF6E75"/>
    <w:rsid w:val="00D16CF3"/>
    <w:rsid w:val="00D20FF1"/>
    <w:rsid w:val="00D21ACD"/>
    <w:rsid w:val="00D25253"/>
    <w:rsid w:val="00D30E4B"/>
    <w:rsid w:val="00D44AC5"/>
    <w:rsid w:val="00D54912"/>
    <w:rsid w:val="00D63A0B"/>
    <w:rsid w:val="00D75495"/>
    <w:rsid w:val="00D82672"/>
    <w:rsid w:val="00D92EC0"/>
    <w:rsid w:val="00DA32E5"/>
    <w:rsid w:val="00DA4593"/>
    <w:rsid w:val="00DA46B4"/>
    <w:rsid w:val="00DA66FA"/>
    <w:rsid w:val="00DB0B85"/>
    <w:rsid w:val="00DC1F8D"/>
    <w:rsid w:val="00DC3B9F"/>
    <w:rsid w:val="00DD0A6D"/>
    <w:rsid w:val="00DF0A2E"/>
    <w:rsid w:val="00DF0D7A"/>
    <w:rsid w:val="00DF1CE5"/>
    <w:rsid w:val="00E07DE8"/>
    <w:rsid w:val="00E163C3"/>
    <w:rsid w:val="00E20850"/>
    <w:rsid w:val="00E27987"/>
    <w:rsid w:val="00E328D6"/>
    <w:rsid w:val="00E346BD"/>
    <w:rsid w:val="00E34EDB"/>
    <w:rsid w:val="00E373F1"/>
    <w:rsid w:val="00E5048C"/>
    <w:rsid w:val="00E57F11"/>
    <w:rsid w:val="00E63843"/>
    <w:rsid w:val="00E72EEB"/>
    <w:rsid w:val="00E77DD1"/>
    <w:rsid w:val="00E812FC"/>
    <w:rsid w:val="00E87A3C"/>
    <w:rsid w:val="00E926C2"/>
    <w:rsid w:val="00E97E2B"/>
    <w:rsid w:val="00EA4C87"/>
    <w:rsid w:val="00EA57FA"/>
    <w:rsid w:val="00EB4943"/>
    <w:rsid w:val="00EC007D"/>
    <w:rsid w:val="00EC4C0C"/>
    <w:rsid w:val="00ED50EC"/>
    <w:rsid w:val="00EE32CD"/>
    <w:rsid w:val="00EE3CC3"/>
    <w:rsid w:val="00EE6AA9"/>
    <w:rsid w:val="00EF449A"/>
    <w:rsid w:val="00F04188"/>
    <w:rsid w:val="00F05B30"/>
    <w:rsid w:val="00F138E3"/>
    <w:rsid w:val="00F17A11"/>
    <w:rsid w:val="00F17B15"/>
    <w:rsid w:val="00F357C0"/>
    <w:rsid w:val="00F403FA"/>
    <w:rsid w:val="00F4495A"/>
    <w:rsid w:val="00F673D4"/>
    <w:rsid w:val="00F72F88"/>
    <w:rsid w:val="00F77C79"/>
    <w:rsid w:val="00F912F4"/>
    <w:rsid w:val="00F94542"/>
    <w:rsid w:val="00FA7284"/>
    <w:rsid w:val="00FB1CAD"/>
    <w:rsid w:val="00FD4707"/>
    <w:rsid w:val="00FD4E5E"/>
    <w:rsid w:val="00FD53E4"/>
    <w:rsid w:val="00FD6EAB"/>
    <w:rsid w:val="00FE4C05"/>
    <w:rsid w:val="00FE5D7F"/>
    <w:rsid w:val="00FE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C8C03F4"/>
  <w15:docId w15:val="{385AA36F-8A77-4C92-BBBB-260A4D24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FF5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6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FF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F5"/>
    <w:rPr>
      <w:rFonts w:ascii="Tahoma" w:eastAsia="Calibri" w:hAnsi="Tahoma" w:cs="Tahoma"/>
      <w:sz w:val="16"/>
      <w:szCs w:val="16"/>
    </w:rPr>
  </w:style>
  <w:style w:type="table" w:styleId="MediumShading2-Accent6">
    <w:name w:val="Medium Shading 2 Accent 6"/>
    <w:basedOn w:val="TableNormal"/>
    <w:uiPriority w:val="64"/>
    <w:rsid w:val="00AC3A7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6">
    <w:name w:val="Medium Grid 1 Accent 6"/>
    <w:basedOn w:val="TableNormal"/>
    <w:uiPriority w:val="67"/>
    <w:rsid w:val="00AC3A7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Spacing">
    <w:name w:val="No Spacing"/>
    <w:uiPriority w:val="1"/>
    <w:qFormat/>
    <w:rsid w:val="00E34EDB"/>
    <w:pPr>
      <w:spacing w:after="0" w:line="240" w:lineRule="auto"/>
    </w:pPr>
    <w:rPr>
      <w:rFonts w:ascii="Calibri" w:eastAsia="Calibri" w:hAnsi="Calibri" w:cs="Times New Roman"/>
    </w:rPr>
  </w:style>
  <w:style w:type="table" w:styleId="MediumShading1-Accent3">
    <w:name w:val="Medium Shading 1 Accent 3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D44AC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ListParagraph">
    <w:name w:val="List Paragraph"/>
    <w:basedOn w:val="Normal"/>
    <w:uiPriority w:val="34"/>
    <w:qFormat/>
    <w:rsid w:val="001E3947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1E394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3947"/>
    <w:rPr>
      <w:rFonts w:ascii="Calibri" w:eastAsia="Calibri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E39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ixabay.com/de/k%C3%BCrbis-cartoon-orange-stammzellen-30945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ADE80-8951-47A6-BD5C-2C0368577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Clarke SC</cp:lastModifiedBy>
  <cp:revision>2</cp:revision>
  <cp:lastPrinted>2026-09-30T15:53:00Z</cp:lastPrinted>
  <dcterms:created xsi:type="dcterms:W3CDTF">2026-09-30T16:52:00Z</dcterms:created>
  <dcterms:modified xsi:type="dcterms:W3CDTF">2026-09-30T16:52:00Z</dcterms:modified>
</cp:coreProperties>
</file>