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6B81" w14:textId="33244550" w:rsidR="00A170E4" w:rsidRPr="00974078" w:rsidRDefault="00815FE7" w:rsidP="00CC7330">
      <w:pP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4078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Aug - 202</w:t>
      </w:r>
      <w:r w:rsidR="00144423" w:rsidRPr="00974078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320E44" w:rsidRPr="00974078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74078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320E44" w:rsidRPr="00974078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CC7330" w:rsidRPr="00974078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</w:t>
      </w:r>
      <w:r w:rsidR="00A170E4" w:rsidRPr="00974078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842F67" w:rsidRPr="00974078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Winchester</w:t>
      </w:r>
      <w:r w:rsidR="00C62FF5" w:rsidRPr="00974078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3CE4" w:rsidRPr="00974078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Senior Cente</w:t>
      </w:r>
      <w:r w:rsidR="00A170E4" w:rsidRPr="00974078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930152" w:rsidRPr="00974078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497F" w:rsidRPr="00974078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Activities Calendar</w:t>
      </w:r>
    </w:p>
    <w:tbl>
      <w:tblPr>
        <w:tblStyle w:val="LightGrid-Accent4"/>
        <w:tblpPr w:leftFromText="180" w:rightFromText="180" w:vertAnchor="page" w:horzAnchor="margin" w:tblpY="1429"/>
        <w:tblW w:w="14530" w:type="dxa"/>
        <w:tblLayout w:type="fixed"/>
        <w:tblLook w:val="00A0" w:firstRow="1" w:lastRow="0" w:firstColumn="1" w:lastColumn="0" w:noHBand="0" w:noVBand="0"/>
      </w:tblPr>
      <w:tblGrid>
        <w:gridCol w:w="3258"/>
        <w:gridCol w:w="3268"/>
        <w:gridCol w:w="3268"/>
        <w:gridCol w:w="3160"/>
        <w:gridCol w:w="1576"/>
      </w:tblGrid>
      <w:tr w:rsidR="0086075A" w:rsidRPr="00974078" w14:paraId="09113796" w14:textId="77777777" w:rsidTr="00484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  <w:tcBorders>
              <w:top w:val="single" w:sz="8" w:space="0" w:color="4F6228" w:themeColor="accent3" w:themeShade="80"/>
              <w:left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4D5B0CF4" w14:textId="77777777" w:rsidR="00A170E4" w:rsidRPr="00974078" w:rsidRDefault="00A170E4" w:rsidP="00A170E4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974078">
              <w:rPr>
                <w:rFonts w:ascii="Times New Roman" w:hAnsi="Times New Roman"/>
                <w:sz w:val="32"/>
                <w:szCs w:val="36"/>
              </w:rPr>
              <w:t>MON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8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390CC55B" w14:textId="77777777" w:rsidR="00A170E4" w:rsidRPr="00974078" w:rsidRDefault="00A170E4" w:rsidP="00A170E4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974078">
              <w:rPr>
                <w:rFonts w:ascii="Times New Roman" w:hAnsi="Times New Roman"/>
                <w:sz w:val="32"/>
                <w:szCs w:val="36"/>
              </w:rPr>
              <w:t>TUESDAY</w:t>
            </w:r>
          </w:p>
        </w:tc>
        <w:tc>
          <w:tcPr>
            <w:tcW w:w="3268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39FC104C" w14:textId="77777777" w:rsidR="00A170E4" w:rsidRPr="00974078" w:rsidRDefault="00A170E4" w:rsidP="00A1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6"/>
              </w:rPr>
            </w:pPr>
            <w:r w:rsidRPr="00974078">
              <w:rPr>
                <w:rFonts w:ascii="Times New Roman" w:hAnsi="Times New Roman"/>
                <w:sz w:val="32"/>
                <w:szCs w:val="36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1609FE17" w14:textId="77777777" w:rsidR="00A170E4" w:rsidRPr="00974078" w:rsidRDefault="00A170E4" w:rsidP="00A170E4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974078">
              <w:rPr>
                <w:rFonts w:ascii="Times New Roman" w:hAnsi="Times New Roman"/>
                <w:sz w:val="32"/>
                <w:szCs w:val="36"/>
              </w:rPr>
              <w:t>THURSDAY</w:t>
            </w:r>
          </w:p>
        </w:tc>
        <w:tc>
          <w:tcPr>
            <w:tcW w:w="1576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186580F7" w14:textId="77777777" w:rsidR="00A170E4" w:rsidRPr="00974078" w:rsidRDefault="00A170E4" w:rsidP="00A1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6"/>
              </w:rPr>
            </w:pPr>
            <w:r w:rsidRPr="00974078">
              <w:rPr>
                <w:rFonts w:ascii="Times New Roman" w:hAnsi="Times New Roman"/>
                <w:sz w:val="32"/>
                <w:szCs w:val="36"/>
              </w:rPr>
              <w:t>FRIDAY</w:t>
            </w:r>
          </w:p>
        </w:tc>
      </w:tr>
      <w:tr w:rsidR="004842C8" w:rsidRPr="00974078" w14:paraId="444138BD" w14:textId="77777777" w:rsidTr="00276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  <w:tcBorders>
              <w:top w:val="none" w:sz="0" w:space="0" w:color="auto"/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6A1BE87B" w14:textId="77777777" w:rsidR="004842C8" w:rsidRPr="00974078" w:rsidRDefault="004842C8" w:rsidP="004842C8">
            <w:pPr>
              <w:rPr>
                <w:rFonts w:ascii="Times New Roman" w:hAnsi="Times New Roman"/>
                <w:szCs w:val="28"/>
              </w:rPr>
            </w:pPr>
            <w:r w:rsidRPr="00974078">
              <w:rPr>
                <w:rFonts w:ascii="Times New Roman" w:hAnsi="Times New Roman"/>
                <w:szCs w:val="28"/>
              </w:rPr>
              <w:t>3.</w:t>
            </w:r>
          </w:p>
          <w:p w14:paraId="4BB2A0DB" w14:textId="77777777" w:rsidR="004842C8" w:rsidRPr="00974078" w:rsidRDefault="004842C8" w:rsidP="004842C8">
            <w:pPr>
              <w:rPr>
                <w:rFonts w:ascii="Times New Roman" w:hAnsi="Times New Roman"/>
                <w:b w:val="0"/>
                <w:bCs w:val="0"/>
              </w:rPr>
            </w:pPr>
            <w:r w:rsidRPr="00974078">
              <w:rPr>
                <w:rFonts w:ascii="Times New Roman" w:hAnsi="Times New Roman"/>
                <w:b w:val="0"/>
                <w:bCs w:val="0"/>
              </w:rPr>
              <w:t>9:30 - 10:30 Coffee &amp; Conversation</w:t>
            </w:r>
          </w:p>
          <w:p w14:paraId="28F626E9" w14:textId="67BB666A" w:rsidR="003C5A5E" w:rsidRPr="00750B1D" w:rsidRDefault="004842C8" w:rsidP="003C5A5E">
            <w:pPr>
              <w:rPr>
                <w:rFonts w:ascii="Times New Roman" w:hAnsi="Times New Roman"/>
                <w:b w:val="0"/>
                <w:bCs w:val="0"/>
              </w:rPr>
            </w:pPr>
            <w:r w:rsidRPr="00974078">
              <w:rPr>
                <w:rFonts w:ascii="Times New Roman" w:hAnsi="Times New Roman"/>
                <w:b w:val="0"/>
                <w:bCs w:val="0"/>
              </w:rPr>
              <w:t xml:space="preserve">10:45 – 11:50 </w:t>
            </w:r>
            <w:r w:rsidR="003C5A5E" w:rsidRPr="00974078">
              <w:rPr>
                <w:rFonts w:ascii="Times New Roman" w:hAnsi="Times New Roman"/>
              </w:rPr>
              <w:t xml:space="preserve">– </w:t>
            </w:r>
            <w:r w:rsidR="003C5A5E">
              <w:rPr>
                <w:rFonts w:ascii="Times New Roman" w:hAnsi="Times New Roman"/>
              </w:rPr>
              <w:t>Tai Chi W/ Donna Pattie</w:t>
            </w:r>
          </w:p>
          <w:p w14:paraId="2824DB68" w14:textId="063F7B56" w:rsidR="009862A1" w:rsidRPr="00276D97" w:rsidRDefault="009862A1" w:rsidP="009862A1">
            <w:pPr>
              <w:rPr>
                <w:rFonts w:ascii="Times New Roman" w:hAnsi="Times New Roman"/>
              </w:rPr>
            </w:pPr>
          </w:p>
          <w:p w14:paraId="748E1D47" w14:textId="2DC46AD1" w:rsidR="004842C8" w:rsidRPr="00276D97" w:rsidRDefault="004842C8" w:rsidP="004842C8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  <w:b w:val="0"/>
                <w:bCs w:val="0"/>
              </w:rPr>
              <w:t>12:00</w:t>
            </w:r>
            <w:r w:rsidR="00D83EE4">
              <w:rPr>
                <w:rFonts w:ascii="Times New Roman" w:hAnsi="Times New Roman"/>
                <w:b w:val="0"/>
                <w:bCs w:val="0"/>
              </w:rPr>
              <w:t xml:space="preserve"> -</w:t>
            </w:r>
            <w:r w:rsidRPr="00974078">
              <w:rPr>
                <w:rFonts w:ascii="Times New Roman" w:hAnsi="Times New Roman"/>
                <w:b w:val="0"/>
                <w:bCs w:val="0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8" w:type="dxa"/>
            <w:tcBorders>
              <w:top w:val="none" w:sz="0" w:space="0" w:color="auto"/>
            </w:tcBorders>
            <w:shd w:val="clear" w:color="auto" w:fill="FFFFFF" w:themeFill="background1"/>
          </w:tcPr>
          <w:p w14:paraId="4DF99CB0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  <w:p w14:paraId="2F867AC9" w14:textId="77777777" w:rsidR="004842C8" w:rsidRPr="00974078" w:rsidRDefault="004842C8" w:rsidP="004842C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4078">
              <w:rPr>
                <w:rFonts w:ascii="Times New Roman" w:hAnsi="Times New Roman"/>
                <w:b/>
                <w:bCs/>
                <w:sz w:val="28"/>
                <w:szCs w:val="28"/>
              </w:rPr>
              <w:t>Center Closed – Fieldtrip – Movies</w:t>
            </w:r>
          </w:p>
          <w:p w14:paraId="5521441D" w14:textId="77777777" w:rsidR="004842C8" w:rsidRPr="00974078" w:rsidRDefault="004842C8" w:rsidP="004842C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4731F1C" w14:textId="783EF73B" w:rsidR="004842C8" w:rsidRPr="00974078" w:rsidRDefault="004842C8" w:rsidP="004842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bCs/>
                <w:sz w:val="28"/>
                <w:szCs w:val="28"/>
              </w:rPr>
              <w:t>National Night Out</w:t>
            </w:r>
          </w:p>
        </w:tc>
        <w:tc>
          <w:tcPr>
            <w:tcW w:w="3268" w:type="dxa"/>
            <w:tcBorders>
              <w:top w:val="none" w:sz="0" w:space="0" w:color="auto"/>
            </w:tcBorders>
            <w:shd w:val="clear" w:color="auto" w:fill="EAF1DD" w:themeFill="accent3" w:themeFillTint="33"/>
          </w:tcPr>
          <w:p w14:paraId="229F8573" w14:textId="77777777" w:rsidR="004842C8" w:rsidRPr="00974078" w:rsidRDefault="004842C8" w:rsidP="004842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  <w:p w14:paraId="5CCF5FB9" w14:textId="77777777" w:rsidR="004842C8" w:rsidRPr="00974078" w:rsidRDefault="004842C8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0A32A87A" w14:textId="5FFBAA59" w:rsidR="00FC78F1" w:rsidRPr="002B7C3D" w:rsidRDefault="004842C8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974078">
              <w:rPr>
                <w:rFonts w:ascii="Times New Roman" w:hAnsi="Times New Roman"/>
              </w:rPr>
              <w:t xml:space="preserve">10:45 – 11:50 – </w:t>
            </w:r>
            <w:r w:rsidR="002B7C3D" w:rsidRPr="002B7C3D">
              <w:rPr>
                <w:rFonts w:ascii="Times New Roman" w:hAnsi="Times New Roman"/>
                <w:b/>
                <w:bCs/>
              </w:rPr>
              <w:t>Maria Campbell W/ Levi from Winchester Police Department</w:t>
            </w:r>
          </w:p>
          <w:p w14:paraId="424EDF75" w14:textId="77777777" w:rsidR="00126DA3" w:rsidRDefault="00126DA3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11C9403E" w14:textId="0E1720A4" w:rsidR="004842C8" w:rsidRPr="00126DA3" w:rsidRDefault="004842C8" w:rsidP="00126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D83EE4">
              <w:rPr>
                <w:rFonts w:ascii="Times New Roman" w:hAnsi="Times New Roman"/>
                <w:bCs/>
              </w:rPr>
              <w:t xml:space="preserve"> -</w:t>
            </w:r>
            <w:r w:rsidRPr="00974078">
              <w:rPr>
                <w:rFonts w:ascii="Times New Roman" w:hAnsi="Times New Roman"/>
                <w:bCs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0" w:type="dxa"/>
            <w:tcBorders>
              <w:top w:val="none" w:sz="0" w:space="0" w:color="auto"/>
            </w:tcBorders>
            <w:shd w:val="clear" w:color="auto" w:fill="FFFFFF" w:themeFill="background1"/>
          </w:tcPr>
          <w:p w14:paraId="68E341BE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  <w:p w14:paraId="6CFD2668" w14:textId="77777777" w:rsidR="00FC78F1" w:rsidRPr="00974078" w:rsidRDefault="00FC78F1" w:rsidP="00FC78F1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46B746FC" w14:textId="77777777" w:rsidR="00FC78F1" w:rsidRPr="00974078" w:rsidRDefault="00FC78F1" w:rsidP="00FC78F1">
            <w:pPr>
              <w:rPr>
                <w:rFonts w:ascii="Times New Roman" w:hAnsi="Times New Roman"/>
                <w:b/>
                <w:bCs/>
              </w:rPr>
            </w:pPr>
            <w:r w:rsidRPr="00974078">
              <w:rPr>
                <w:rFonts w:ascii="Times New Roman" w:hAnsi="Times New Roman"/>
              </w:rPr>
              <w:t xml:space="preserve">10:45 – 11:50 – </w:t>
            </w:r>
            <w:r w:rsidRPr="00974078">
              <w:rPr>
                <w:rFonts w:ascii="Times New Roman" w:hAnsi="Times New Roman"/>
                <w:b/>
                <w:bCs/>
              </w:rPr>
              <w:t>Exercise W/ Ravyn Pendell</w:t>
            </w:r>
          </w:p>
          <w:p w14:paraId="3F949454" w14:textId="77777777" w:rsidR="00126DA3" w:rsidRDefault="00126DA3" w:rsidP="004842C8">
            <w:pPr>
              <w:jc w:val="center"/>
              <w:rPr>
                <w:rFonts w:ascii="Times New Roman" w:hAnsi="Times New Roman"/>
                <w:bCs/>
              </w:rPr>
            </w:pPr>
          </w:p>
          <w:p w14:paraId="20CD0ED6" w14:textId="77777777" w:rsidR="00126DA3" w:rsidRDefault="00126DA3" w:rsidP="00126DA3">
            <w:pPr>
              <w:rPr>
                <w:rFonts w:ascii="Times New Roman" w:hAnsi="Times New Roman"/>
                <w:bCs/>
              </w:rPr>
            </w:pPr>
          </w:p>
          <w:p w14:paraId="04850F32" w14:textId="02509CBF" w:rsidR="004842C8" w:rsidRPr="00126DA3" w:rsidRDefault="00126DA3" w:rsidP="004842C8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D83EE4">
              <w:rPr>
                <w:rFonts w:ascii="Times New Roman" w:hAnsi="Times New Roman"/>
                <w:bCs/>
              </w:rPr>
              <w:t xml:space="preserve"> -</w:t>
            </w:r>
            <w:r w:rsidRPr="00974078">
              <w:rPr>
                <w:rFonts w:ascii="Times New Roman" w:hAnsi="Times New Roman"/>
                <w:bCs/>
              </w:rPr>
              <w:t xml:space="preserve"> Lunch</w:t>
            </w:r>
          </w:p>
        </w:tc>
        <w:tc>
          <w:tcPr>
            <w:tcW w:w="1576" w:type="dxa"/>
            <w:tcBorders>
              <w:top w:val="none" w:sz="0" w:space="0" w:color="auto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9429F7C" w14:textId="77777777" w:rsidR="004842C8" w:rsidRPr="00974078" w:rsidRDefault="004842C8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  <w:p w14:paraId="5BED1855" w14:textId="77777777" w:rsidR="004842C8" w:rsidRPr="00974078" w:rsidRDefault="004842C8" w:rsidP="00484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2"/>
                <w:szCs w:val="20"/>
              </w:rPr>
            </w:pPr>
          </w:p>
          <w:p w14:paraId="31CB6F3D" w14:textId="77777777" w:rsidR="004842C8" w:rsidRPr="00974078" w:rsidRDefault="004842C8" w:rsidP="00484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24"/>
              </w:rPr>
            </w:pPr>
            <w:r w:rsidRPr="00974078">
              <w:rPr>
                <w:rFonts w:ascii="Times New Roman" w:hAnsi="Times New Roman"/>
                <w:b/>
                <w:sz w:val="36"/>
                <w:szCs w:val="24"/>
              </w:rPr>
              <w:t>Center</w:t>
            </w:r>
          </w:p>
          <w:p w14:paraId="21B8A93C" w14:textId="64774263" w:rsidR="004842C8" w:rsidRPr="00974078" w:rsidRDefault="004842C8" w:rsidP="00484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2"/>
                <w:szCs w:val="32"/>
              </w:rPr>
            </w:pPr>
            <w:r w:rsidRPr="00974078">
              <w:rPr>
                <w:rFonts w:ascii="Times New Roman" w:hAnsi="Times New Roman"/>
                <w:b/>
                <w:sz w:val="36"/>
                <w:szCs w:val="24"/>
              </w:rPr>
              <w:t>Closed</w:t>
            </w:r>
          </w:p>
        </w:tc>
      </w:tr>
      <w:tr w:rsidR="004842C8" w:rsidRPr="00974078" w14:paraId="3C358B20" w14:textId="77777777" w:rsidTr="004842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4F6CF39B" w14:textId="77777777" w:rsidR="004842C8" w:rsidRPr="00974078" w:rsidRDefault="004842C8" w:rsidP="004842C8">
            <w:pPr>
              <w:rPr>
                <w:rFonts w:ascii="Times New Roman" w:hAnsi="Times New Roman"/>
                <w:szCs w:val="28"/>
              </w:rPr>
            </w:pPr>
            <w:r w:rsidRPr="00974078">
              <w:rPr>
                <w:rFonts w:ascii="Times New Roman" w:hAnsi="Times New Roman"/>
                <w:szCs w:val="28"/>
              </w:rPr>
              <w:t>10.</w:t>
            </w:r>
          </w:p>
          <w:p w14:paraId="21CA5B73" w14:textId="77777777" w:rsidR="004842C8" w:rsidRPr="00974078" w:rsidRDefault="004842C8" w:rsidP="004842C8">
            <w:pPr>
              <w:rPr>
                <w:rFonts w:ascii="Times New Roman" w:hAnsi="Times New Roman"/>
                <w:b w:val="0"/>
              </w:rPr>
            </w:pPr>
            <w:r w:rsidRPr="00974078">
              <w:rPr>
                <w:rFonts w:ascii="Times New Roman" w:hAnsi="Times New Roman"/>
                <w:b w:val="0"/>
              </w:rPr>
              <w:t>9:30 - 10:30 Coffee &amp; Conversation</w:t>
            </w:r>
          </w:p>
          <w:p w14:paraId="30DAFC95" w14:textId="39EE446C" w:rsidR="003C5A5E" w:rsidRPr="00750B1D" w:rsidRDefault="004842C8" w:rsidP="003C5A5E">
            <w:pPr>
              <w:rPr>
                <w:rFonts w:ascii="Times New Roman" w:hAnsi="Times New Roman"/>
                <w:b w:val="0"/>
                <w:bCs w:val="0"/>
              </w:rPr>
            </w:pPr>
            <w:r w:rsidRPr="00974078">
              <w:rPr>
                <w:rFonts w:ascii="Times New Roman" w:hAnsi="Times New Roman"/>
                <w:b w:val="0"/>
              </w:rPr>
              <w:t xml:space="preserve">10:45 – 11:50 </w:t>
            </w:r>
            <w:r w:rsidR="009C3DCC" w:rsidRPr="00974078">
              <w:rPr>
                <w:rFonts w:ascii="Times New Roman" w:hAnsi="Times New Roman"/>
                <w:b w:val="0"/>
              </w:rPr>
              <w:t>–</w:t>
            </w:r>
            <w:r w:rsidR="003C5A5E">
              <w:rPr>
                <w:rFonts w:ascii="Times New Roman" w:hAnsi="Times New Roman"/>
              </w:rPr>
              <w:t xml:space="preserve"> Tai Chi W/ Donna Pattie</w:t>
            </w:r>
          </w:p>
          <w:p w14:paraId="3E07FF22" w14:textId="5C18AE94" w:rsidR="003C5A5E" w:rsidRDefault="003C5A5E" w:rsidP="003C5A5E">
            <w:pPr>
              <w:rPr>
                <w:rFonts w:ascii="Times New Roman" w:hAnsi="Times New Roman"/>
                <w:bCs w:val="0"/>
              </w:rPr>
            </w:pPr>
          </w:p>
          <w:p w14:paraId="15AB783E" w14:textId="12497837" w:rsidR="004842C8" w:rsidRPr="00974078" w:rsidRDefault="004842C8" w:rsidP="003C5A5E">
            <w:pPr>
              <w:rPr>
                <w:rFonts w:ascii="Times New Roman" w:hAnsi="Times New Roman"/>
                <w:szCs w:val="28"/>
              </w:rPr>
            </w:pPr>
            <w:r w:rsidRPr="00974078">
              <w:rPr>
                <w:rFonts w:ascii="Times New Roman" w:hAnsi="Times New Roman"/>
                <w:b w:val="0"/>
              </w:rPr>
              <w:t>12:00</w:t>
            </w:r>
            <w:r w:rsidR="00D83EE4">
              <w:rPr>
                <w:rFonts w:ascii="Times New Roman" w:hAnsi="Times New Roman"/>
                <w:b w:val="0"/>
              </w:rPr>
              <w:t xml:space="preserve"> -</w:t>
            </w:r>
            <w:r w:rsidRPr="00974078">
              <w:rPr>
                <w:rFonts w:ascii="Times New Roman" w:hAnsi="Times New Roman"/>
                <w:b w:val="0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8" w:type="dxa"/>
            <w:shd w:val="clear" w:color="auto" w:fill="FFFFFF" w:themeFill="background1"/>
          </w:tcPr>
          <w:p w14:paraId="437B4011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  <w:p w14:paraId="6A55B4B3" w14:textId="77777777" w:rsidR="004842C8" w:rsidRPr="00974078" w:rsidRDefault="004842C8" w:rsidP="004842C8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3DA1CE00" w14:textId="790B2D17" w:rsidR="00FC78F1" w:rsidRPr="00FC78F1" w:rsidRDefault="004842C8" w:rsidP="00FC78F1">
            <w:pPr>
              <w:rPr>
                <w:rFonts w:ascii="Times New Roman" w:hAnsi="Times New Roman"/>
                <w:b/>
              </w:rPr>
            </w:pPr>
            <w:r w:rsidRPr="00974078">
              <w:rPr>
                <w:rFonts w:ascii="Times New Roman" w:hAnsi="Times New Roman"/>
                <w:bCs/>
              </w:rPr>
              <w:t xml:space="preserve">10:30-11:30 </w:t>
            </w:r>
            <w:r w:rsidR="00FC78F1" w:rsidRPr="00974078">
              <w:rPr>
                <w:rFonts w:ascii="Times New Roman" w:hAnsi="Times New Roman"/>
                <w:bCs/>
              </w:rPr>
              <w:t xml:space="preserve">– </w:t>
            </w:r>
            <w:r w:rsidR="00FC78F1" w:rsidRPr="00FC78F1">
              <w:rPr>
                <w:rFonts w:ascii="Times New Roman" w:hAnsi="Times New Roman"/>
                <w:b/>
              </w:rPr>
              <w:t>Exercise W/ Jodi Hoover</w:t>
            </w:r>
          </w:p>
          <w:p w14:paraId="75021FC6" w14:textId="03689FBC" w:rsidR="004842C8" w:rsidRPr="00974078" w:rsidRDefault="004842C8" w:rsidP="004842C8">
            <w:pPr>
              <w:rPr>
                <w:rFonts w:ascii="Times New Roman" w:hAnsi="Times New Roman"/>
                <w:b/>
              </w:rPr>
            </w:pPr>
          </w:p>
          <w:p w14:paraId="5C2DCFF3" w14:textId="5F46017E" w:rsidR="004842C8" w:rsidRPr="00974078" w:rsidRDefault="004842C8" w:rsidP="00FC78F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74078">
              <w:rPr>
                <w:rFonts w:ascii="Times New Roman" w:hAnsi="Times New Roman"/>
                <w:bCs/>
              </w:rPr>
              <w:t>12:00 Lunch</w:t>
            </w:r>
          </w:p>
        </w:tc>
        <w:tc>
          <w:tcPr>
            <w:tcW w:w="3268" w:type="dxa"/>
            <w:shd w:val="clear" w:color="auto" w:fill="EAF1DD" w:themeFill="accent3" w:themeFillTint="33"/>
          </w:tcPr>
          <w:p w14:paraId="1BB4383C" w14:textId="77777777" w:rsidR="004842C8" w:rsidRPr="00974078" w:rsidRDefault="004842C8" w:rsidP="004842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  <w:p w14:paraId="3FC76B87" w14:textId="77777777" w:rsidR="00FC78F1" w:rsidRPr="00974078" w:rsidRDefault="00FC78F1" w:rsidP="00FC7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4CF804CE" w14:textId="77777777" w:rsidR="004842C8" w:rsidRDefault="00FC78F1" w:rsidP="00FC7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974078">
              <w:rPr>
                <w:rFonts w:ascii="Times New Roman" w:hAnsi="Times New Roman"/>
              </w:rPr>
              <w:t xml:space="preserve">10:45-11-50 </w:t>
            </w:r>
            <w:r w:rsidRPr="00FC78F1">
              <w:rPr>
                <w:rFonts w:ascii="Times New Roman" w:hAnsi="Times New Roman"/>
                <w:b/>
                <w:bCs/>
              </w:rPr>
              <w:t>–</w:t>
            </w:r>
            <w:r w:rsidR="002B7C3D">
              <w:rPr>
                <w:rFonts w:ascii="Times New Roman" w:hAnsi="Times New Roman"/>
                <w:b/>
                <w:bCs/>
              </w:rPr>
              <w:t xml:space="preserve"> Sharlyn Moore – Hearing Aids </w:t>
            </w:r>
          </w:p>
          <w:p w14:paraId="7F0D233D" w14:textId="77777777" w:rsidR="00F11CC4" w:rsidRDefault="00F11CC4" w:rsidP="00FC7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</w:p>
          <w:p w14:paraId="4767CD95" w14:textId="625FF6C6" w:rsidR="00F11CC4" w:rsidRPr="00F11CC4" w:rsidRDefault="00F11CC4" w:rsidP="00FC7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11CC4">
              <w:rPr>
                <w:rFonts w:ascii="Times New Roman" w:hAnsi="Times New Roman"/>
              </w:rPr>
              <w:t>12:00 -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0" w:type="dxa"/>
            <w:shd w:val="clear" w:color="auto" w:fill="FFFFFF" w:themeFill="background1"/>
          </w:tcPr>
          <w:p w14:paraId="3B897776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  <w:p w14:paraId="0D6AFF0B" w14:textId="77777777" w:rsidR="00FC78F1" w:rsidRPr="00974078" w:rsidRDefault="00FC78F1" w:rsidP="00FC78F1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583266BE" w14:textId="0C018C90" w:rsidR="00FC78F1" w:rsidRDefault="00FC78F1" w:rsidP="00FC78F1">
            <w:pPr>
              <w:rPr>
                <w:rFonts w:ascii="Times New Roman" w:hAnsi="Times New Roman"/>
                <w:b/>
              </w:rPr>
            </w:pPr>
            <w:r w:rsidRPr="00974078">
              <w:rPr>
                <w:rFonts w:ascii="Times New Roman" w:hAnsi="Times New Roman"/>
              </w:rPr>
              <w:t>10:45 – 11:50-</w:t>
            </w:r>
            <w:r w:rsidRPr="00974078">
              <w:rPr>
                <w:rFonts w:ascii="Times New Roman" w:hAnsi="Times New Roman"/>
                <w:b/>
              </w:rPr>
              <w:t xml:space="preserve"> </w:t>
            </w:r>
            <w:r w:rsidR="00FB1BB4">
              <w:rPr>
                <w:rFonts w:ascii="Times New Roman" w:hAnsi="Times New Roman"/>
                <w:b/>
              </w:rPr>
              <w:t xml:space="preserve">Ashley Huffman </w:t>
            </w:r>
            <w:r w:rsidR="00C65155">
              <w:rPr>
                <w:rFonts w:ascii="Times New Roman" w:hAnsi="Times New Roman"/>
                <w:b/>
              </w:rPr>
              <w:t>– Medication Management</w:t>
            </w:r>
          </w:p>
          <w:p w14:paraId="209C5CE5" w14:textId="77777777" w:rsidR="00FC78F1" w:rsidRPr="00974078" w:rsidRDefault="00FC78F1" w:rsidP="00FC78F1">
            <w:pPr>
              <w:rPr>
                <w:rFonts w:ascii="Times New Roman" w:hAnsi="Times New Roman"/>
                <w:b/>
                <w:bCs/>
              </w:rPr>
            </w:pPr>
          </w:p>
          <w:p w14:paraId="2600C84B" w14:textId="0520B988" w:rsidR="004842C8" w:rsidRPr="00FC78F1" w:rsidRDefault="00FC78F1" w:rsidP="00FC78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F11CC4">
              <w:rPr>
                <w:rFonts w:ascii="Times New Roman" w:hAnsi="Times New Roman"/>
                <w:bCs/>
              </w:rPr>
              <w:t xml:space="preserve"> - </w:t>
            </w:r>
            <w:r w:rsidRPr="00974078">
              <w:rPr>
                <w:rFonts w:ascii="Times New Roman" w:hAnsi="Times New Roman"/>
                <w:bCs/>
              </w:rPr>
              <w:t>Lunch</w:t>
            </w:r>
          </w:p>
        </w:tc>
        <w:tc>
          <w:tcPr>
            <w:tcW w:w="1576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69468A33" w14:textId="77777777" w:rsidR="004842C8" w:rsidRPr="00974078" w:rsidRDefault="004842C8" w:rsidP="004842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  <w:p w14:paraId="647373FD" w14:textId="5230C8C1" w:rsidR="004842C8" w:rsidRPr="00974078" w:rsidRDefault="004842C8" w:rsidP="004842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</w:rPr>
            </w:pPr>
            <w:r w:rsidRPr="00974078">
              <w:rPr>
                <w:rFonts w:ascii="Times New Roman" w:hAnsi="Times New Roman"/>
                <w:b/>
                <w:sz w:val="36"/>
                <w:szCs w:val="36"/>
              </w:rPr>
              <w:t xml:space="preserve">Center Closed </w:t>
            </w:r>
          </w:p>
        </w:tc>
      </w:tr>
      <w:tr w:rsidR="004842C8" w:rsidRPr="00974078" w14:paraId="024B2644" w14:textId="77777777" w:rsidTr="00276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66DD78CD" w14:textId="77777777" w:rsidR="004842C8" w:rsidRPr="00974078" w:rsidRDefault="004842C8" w:rsidP="004842C8">
            <w:pPr>
              <w:rPr>
                <w:rFonts w:ascii="Times New Roman" w:hAnsi="Times New Roman"/>
                <w:szCs w:val="28"/>
              </w:rPr>
            </w:pPr>
            <w:r w:rsidRPr="00974078">
              <w:rPr>
                <w:rFonts w:ascii="Times New Roman" w:hAnsi="Times New Roman"/>
                <w:szCs w:val="28"/>
              </w:rPr>
              <w:t>17.</w:t>
            </w:r>
          </w:p>
          <w:p w14:paraId="59704B5B" w14:textId="77777777" w:rsidR="004842C8" w:rsidRPr="00974078" w:rsidRDefault="004842C8" w:rsidP="004842C8">
            <w:pPr>
              <w:rPr>
                <w:rFonts w:ascii="Times New Roman" w:hAnsi="Times New Roman"/>
                <w:b w:val="0"/>
              </w:rPr>
            </w:pPr>
            <w:r w:rsidRPr="00974078">
              <w:rPr>
                <w:rFonts w:ascii="Times New Roman" w:hAnsi="Times New Roman"/>
              </w:rPr>
              <w:t>9</w:t>
            </w:r>
            <w:r w:rsidRPr="00974078">
              <w:rPr>
                <w:rFonts w:ascii="Times New Roman" w:hAnsi="Times New Roman"/>
                <w:b w:val="0"/>
              </w:rPr>
              <w:t>:30 - 10:30 Coffee &amp; Conversation</w:t>
            </w:r>
          </w:p>
          <w:p w14:paraId="04C3C937" w14:textId="4ED70A14" w:rsidR="003C5A5E" w:rsidRPr="00750B1D" w:rsidRDefault="004842C8" w:rsidP="003C5A5E">
            <w:pPr>
              <w:rPr>
                <w:rFonts w:ascii="Times New Roman" w:hAnsi="Times New Roman"/>
                <w:b w:val="0"/>
                <w:bCs w:val="0"/>
              </w:rPr>
            </w:pPr>
            <w:r w:rsidRPr="00974078">
              <w:rPr>
                <w:rFonts w:ascii="Times New Roman" w:hAnsi="Times New Roman"/>
                <w:b w:val="0"/>
              </w:rPr>
              <w:t>10:45 – 11:50 –</w:t>
            </w:r>
            <w:r w:rsidR="003C5A5E">
              <w:rPr>
                <w:rFonts w:ascii="Times New Roman" w:hAnsi="Times New Roman"/>
              </w:rPr>
              <w:t xml:space="preserve"> Tai Chi W/ Donna Pattie</w:t>
            </w:r>
          </w:p>
          <w:p w14:paraId="172EDEB1" w14:textId="660AFE9F" w:rsidR="003C5A5E" w:rsidRDefault="003C5A5E" w:rsidP="003C5A5E">
            <w:pPr>
              <w:rPr>
                <w:rFonts w:ascii="Times New Roman" w:hAnsi="Times New Roman"/>
                <w:bCs w:val="0"/>
              </w:rPr>
            </w:pPr>
          </w:p>
          <w:p w14:paraId="41DE8B12" w14:textId="4E396EAB" w:rsidR="004842C8" w:rsidRPr="00974078" w:rsidRDefault="00276D97" w:rsidP="003C5A5E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  <w:r w:rsidR="004842C8" w:rsidRPr="00974078">
              <w:rPr>
                <w:rFonts w:ascii="Times New Roman" w:hAnsi="Times New Roman"/>
                <w:b w:val="0"/>
              </w:rPr>
              <w:t>2:00</w:t>
            </w:r>
            <w:r w:rsidR="00D83EE4">
              <w:rPr>
                <w:rFonts w:ascii="Times New Roman" w:hAnsi="Times New Roman"/>
                <w:b w:val="0"/>
              </w:rPr>
              <w:t xml:space="preserve"> -</w:t>
            </w:r>
            <w:r w:rsidR="004842C8" w:rsidRPr="00974078">
              <w:rPr>
                <w:rFonts w:ascii="Times New Roman" w:hAnsi="Times New Roman"/>
                <w:b w:val="0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8" w:type="dxa"/>
            <w:shd w:val="clear" w:color="auto" w:fill="FFFFFF" w:themeFill="background1"/>
          </w:tcPr>
          <w:p w14:paraId="04D2B896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  <w:p w14:paraId="23000BD0" w14:textId="77777777" w:rsidR="004842C8" w:rsidRDefault="004842C8" w:rsidP="004842C8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41D6DE11" w14:textId="35C5DAB0" w:rsidR="00F67979" w:rsidRPr="00974078" w:rsidRDefault="00F67979" w:rsidP="00484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10:30 – 10:45 – </w:t>
            </w:r>
            <w:r w:rsidRPr="00F67979">
              <w:rPr>
                <w:rFonts w:ascii="Times New Roman" w:hAnsi="Times New Roman"/>
                <w:b/>
                <w:bCs/>
              </w:rPr>
              <w:t>Tech Tuesday</w:t>
            </w:r>
          </w:p>
          <w:p w14:paraId="53D202AD" w14:textId="77777777" w:rsidR="004842C8" w:rsidRDefault="004842C8" w:rsidP="004842C8">
            <w:pPr>
              <w:rPr>
                <w:rFonts w:ascii="Times New Roman" w:hAnsi="Times New Roman"/>
                <w:b/>
                <w:bCs/>
              </w:rPr>
            </w:pPr>
            <w:r w:rsidRPr="00974078">
              <w:rPr>
                <w:rFonts w:ascii="Times New Roman" w:hAnsi="Times New Roman"/>
              </w:rPr>
              <w:t xml:space="preserve">10:45-11-50 – </w:t>
            </w:r>
            <w:r w:rsidRPr="00974078">
              <w:rPr>
                <w:rFonts w:ascii="Times New Roman" w:hAnsi="Times New Roman"/>
                <w:b/>
                <w:bCs/>
              </w:rPr>
              <w:t>Therapy Dogs W/ Lisa Marino</w:t>
            </w:r>
          </w:p>
          <w:p w14:paraId="2AF2A574" w14:textId="529CC3ED" w:rsidR="004842C8" w:rsidRPr="00276D97" w:rsidRDefault="004842C8" w:rsidP="004842C8">
            <w:pPr>
              <w:rPr>
                <w:rFonts w:ascii="Times New Roman" w:hAnsi="Times New Roman"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D83EE4">
              <w:rPr>
                <w:rFonts w:ascii="Times New Roman" w:hAnsi="Times New Roman"/>
                <w:bCs/>
              </w:rPr>
              <w:t xml:space="preserve"> -</w:t>
            </w:r>
            <w:r w:rsidRPr="00974078">
              <w:rPr>
                <w:rFonts w:ascii="Times New Roman" w:hAnsi="Times New Roman"/>
                <w:bCs/>
              </w:rPr>
              <w:t xml:space="preserve"> Lunch</w:t>
            </w:r>
          </w:p>
        </w:tc>
        <w:tc>
          <w:tcPr>
            <w:tcW w:w="3268" w:type="dxa"/>
            <w:shd w:val="clear" w:color="auto" w:fill="EAF1DD" w:themeFill="accent3" w:themeFillTint="33"/>
          </w:tcPr>
          <w:p w14:paraId="35C194F3" w14:textId="77777777" w:rsidR="004842C8" w:rsidRPr="00974078" w:rsidRDefault="004842C8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  <w:p w14:paraId="65B7A4CE" w14:textId="77777777" w:rsidR="00FC78F1" w:rsidRPr="00974078" w:rsidRDefault="00FC78F1" w:rsidP="00FC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513A5BCF" w14:textId="77777777" w:rsidR="00FC78F1" w:rsidRPr="00FC78F1" w:rsidRDefault="00FC78F1" w:rsidP="00FC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974078">
              <w:rPr>
                <w:rFonts w:ascii="Times New Roman" w:hAnsi="Times New Roman"/>
              </w:rPr>
              <w:t xml:space="preserve">10:45-11-50 </w:t>
            </w:r>
            <w:r w:rsidRPr="00FC78F1">
              <w:rPr>
                <w:rFonts w:ascii="Times New Roman" w:hAnsi="Times New Roman"/>
                <w:b/>
                <w:bCs/>
              </w:rPr>
              <w:t>– Crafts or Game W/ Brandy Taylor</w:t>
            </w:r>
          </w:p>
          <w:p w14:paraId="46E10065" w14:textId="77777777" w:rsidR="00FC78F1" w:rsidRDefault="00FC78F1" w:rsidP="00FC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CB52BC4" w14:textId="180936E7" w:rsidR="004842C8" w:rsidRPr="00FC78F1" w:rsidRDefault="00FC78F1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F11CC4">
              <w:rPr>
                <w:rFonts w:ascii="Times New Roman" w:hAnsi="Times New Roman"/>
                <w:bCs/>
              </w:rPr>
              <w:t xml:space="preserve"> -</w:t>
            </w:r>
            <w:r w:rsidRPr="00974078">
              <w:rPr>
                <w:rFonts w:ascii="Times New Roman" w:hAnsi="Times New Roman"/>
                <w:bCs/>
              </w:rPr>
              <w:t xml:space="preserve"> Lunc</w:t>
            </w:r>
            <w:r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0" w:type="dxa"/>
            <w:shd w:val="clear" w:color="auto" w:fill="FFFFFF" w:themeFill="background1"/>
          </w:tcPr>
          <w:p w14:paraId="4D8EE2C0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  <w:p w14:paraId="64248524" w14:textId="77777777" w:rsidR="002360F5" w:rsidRDefault="002360F5" w:rsidP="00E3634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4449B0E" w14:textId="50122BBB" w:rsidR="004842C8" w:rsidRPr="00974078" w:rsidRDefault="00E3634E" w:rsidP="00E36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078">
              <w:rPr>
                <w:rFonts w:ascii="Times New Roman" w:hAnsi="Times New Roman"/>
                <w:b/>
                <w:bCs/>
                <w:sz w:val="28"/>
                <w:szCs w:val="28"/>
              </w:rPr>
              <w:t>Center Closed – Mini TRIAD</w:t>
            </w:r>
          </w:p>
        </w:tc>
        <w:tc>
          <w:tcPr>
            <w:tcW w:w="1576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D42F158" w14:textId="77777777" w:rsidR="004842C8" w:rsidRPr="00974078" w:rsidRDefault="004842C8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  <w:p w14:paraId="4C3189EB" w14:textId="77777777" w:rsidR="004842C8" w:rsidRPr="00974078" w:rsidRDefault="004842C8" w:rsidP="00484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24"/>
              </w:rPr>
            </w:pPr>
            <w:r w:rsidRPr="00974078">
              <w:rPr>
                <w:rFonts w:ascii="Times New Roman" w:hAnsi="Times New Roman"/>
                <w:b/>
                <w:sz w:val="36"/>
                <w:szCs w:val="24"/>
              </w:rPr>
              <w:t>Center</w:t>
            </w:r>
          </w:p>
          <w:p w14:paraId="2384EB1E" w14:textId="77777777" w:rsidR="004842C8" w:rsidRPr="00974078" w:rsidRDefault="004842C8" w:rsidP="00484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24"/>
              </w:rPr>
            </w:pPr>
            <w:r w:rsidRPr="00974078">
              <w:rPr>
                <w:rFonts w:ascii="Times New Roman" w:hAnsi="Times New Roman"/>
                <w:b/>
                <w:sz w:val="36"/>
                <w:szCs w:val="24"/>
              </w:rPr>
              <w:t>Closed</w:t>
            </w:r>
          </w:p>
          <w:p w14:paraId="60178B62" w14:textId="3158C6C2" w:rsidR="004842C8" w:rsidRPr="00974078" w:rsidRDefault="004842C8" w:rsidP="00484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842C8" w:rsidRPr="00974078" w14:paraId="2ABD178B" w14:textId="77777777" w:rsidTr="004842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  <w:tcBorders>
              <w:left w:val="single" w:sz="8" w:space="0" w:color="4F6228" w:themeColor="accent3" w:themeShade="80"/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155782E3" w14:textId="77777777" w:rsidR="004842C8" w:rsidRPr="00974078" w:rsidRDefault="004842C8" w:rsidP="004842C8">
            <w:pPr>
              <w:rPr>
                <w:rFonts w:ascii="Times New Roman" w:hAnsi="Times New Roman"/>
                <w:b w:val="0"/>
                <w:bCs w:val="0"/>
              </w:rPr>
            </w:pPr>
            <w:r w:rsidRPr="00974078">
              <w:rPr>
                <w:rFonts w:ascii="Times New Roman" w:hAnsi="Times New Roman"/>
              </w:rPr>
              <w:t>24.</w:t>
            </w:r>
          </w:p>
          <w:p w14:paraId="59450964" w14:textId="77777777" w:rsidR="004842C8" w:rsidRPr="00974078" w:rsidRDefault="004842C8" w:rsidP="004842C8">
            <w:pPr>
              <w:rPr>
                <w:rFonts w:ascii="Times New Roman" w:hAnsi="Times New Roman"/>
                <w:bCs w:val="0"/>
              </w:rPr>
            </w:pPr>
            <w:r w:rsidRPr="00974078">
              <w:rPr>
                <w:rFonts w:ascii="Times New Roman" w:hAnsi="Times New Roman"/>
                <w:b w:val="0"/>
              </w:rPr>
              <w:t>9:30 - 10:30 Coffee &amp; Conversation</w:t>
            </w:r>
          </w:p>
          <w:p w14:paraId="2AAA85D2" w14:textId="2C0C4A70" w:rsidR="003C5A5E" w:rsidRPr="00750B1D" w:rsidRDefault="004842C8" w:rsidP="003C5A5E">
            <w:pPr>
              <w:rPr>
                <w:rFonts w:ascii="Times New Roman" w:hAnsi="Times New Roman"/>
                <w:b w:val="0"/>
                <w:bCs w:val="0"/>
              </w:rPr>
            </w:pPr>
            <w:r w:rsidRPr="00974078">
              <w:rPr>
                <w:rFonts w:ascii="Times New Roman" w:hAnsi="Times New Roman"/>
                <w:b w:val="0"/>
              </w:rPr>
              <w:t xml:space="preserve">10:45 – 11:50 </w:t>
            </w:r>
            <w:r w:rsidR="009C3DCC" w:rsidRPr="00974078">
              <w:rPr>
                <w:rFonts w:ascii="Times New Roman" w:hAnsi="Times New Roman"/>
                <w:b w:val="0"/>
              </w:rPr>
              <w:t>–</w:t>
            </w:r>
            <w:r w:rsidR="003C5A5E">
              <w:rPr>
                <w:rFonts w:ascii="Times New Roman" w:hAnsi="Times New Roman"/>
              </w:rPr>
              <w:t xml:space="preserve"> Tai Chi W/ Donna Pattie</w:t>
            </w:r>
          </w:p>
          <w:p w14:paraId="73750298" w14:textId="6ADC99FC" w:rsidR="003C5A5E" w:rsidRDefault="003C5A5E" w:rsidP="003C5A5E">
            <w:pPr>
              <w:rPr>
                <w:rFonts w:ascii="Times New Roman" w:hAnsi="Times New Roman"/>
                <w:bCs w:val="0"/>
              </w:rPr>
            </w:pPr>
          </w:p>
          <w:p w14:paraId="5243A2AF" w14:textId="677DECC7" w:rsidR="004842C8" w:rsidRPr="00974078" w:rsidRDefault="004842C8" w:rsidP="003C5A5E">
            <w:pPr>
              <w:rPr>
                <w:rFonts w:ascii="Times New Roman" w:hAnsi="Times New Roman"/>
                <w:bCs w:val="0"/>
              </w:rPr>
            </w:pPr>
            <w:r w:rsidRPr="00974078">
              <w:rPr>
                <w:rFonts w:ascii="Times New Roman" w:hAnsi="Times New Roman"/>
                <w:b w:val="0"/>
              </w:rPr>
              <w:t>12:00</w:t>
            </w:r>
            <w:r w:rsidR="00F11CC4">
              <w:rPr>
                <w:rFonts w:ascii="Times New Roman" w:hAnsi="Times New Roman"/>
                <w:b w:val="0"/>
              </w:rPr>
              <w:t xml:space="preserve"> -</w:t>
            </w:r>
            <w:r w:rsidRPr="00974078">
              <w:rPr>
                <w:rFonts w:ascii="Times New Roman" w:hAnsi="Times New Roman"/>
                <w:b w:val="0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8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283D1DF3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25.</w:t>
            </w:r>
          </w:p>
          <w:p w14:paraId="4BB2BAD5" w14:textId="77777777" w:rsidR="004842C8" w:rsidRPr="00974078" w:rsidRDefault="004842C8" w:rsidP="004842C8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2808A711" w14:textId="1BF59F5C" w:rsidR="00FC78F1" w:rsidRDefault="004842C8" w:rsidP="00FC78F1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10:45 – 11:30 –</w:t>
            </w:r>
            <w:r w:rsidR="00F67979">
              <w:rPr>
                <w:rFonts w:ascii="Times New Roman" w:hAnsi="Times New Roman"/>
              </w:rPr>
              <w:t xml:space="preserve"> </w:t>
            </w:r>
            <w:r w:rsidR="00F67979" w:rsidRPr="00F55BF9">
              <w:rPr>
                <w:rFonts w:ascii="Times New Roman" w:hAnsi="Times New Roman"/>
                <w:b/>
                <w:bCs/>
              </w:rPr>
              <w:t>Music W/ Ron Frazier and Phil &amp; Connie</w:t>
            </w:r>
          </w:p>
          <w:p w14:paraId="21C61050" w14:textId="77777777" w:rsidR="00FC78F1" w:rsidRDefault="00FC78F1" w:rsidP="00FC78F1">
            <w:pPr>
              <w:rPr>
                <w:rFonts w:ascii="Times New Roman" w:hAnsi="Times New Roman"/>
              </w:rPr>
            </w:pPr>
          </w:p>
          <w:p w14:paraId="7CED8BCF" w14:textId="2C40C79D" w:rsidR="004842C8" w:rsidRPr="00974078" w:rsidRDefault="004842C8" w:rsidP="00FC78F1">
            <w:pPr>
              <w:rPr>
                <w:rFonts w:ascii="Times New Roman" w:hAnsi="Times New Roman"/>
                <w:b/>
                <w:bCs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F11CC4">
              <w:rPr>
                <w:rFonts w:ascii="Times New Roman" w:hAnsi="Times New Roman"/>
                <w:bCs/>
              </w:rPr>
              <w:t xml:space="preserve"> -</w:t>
            </w:r>
            <w:r w:rsidRPr="00974078">
              <w:rPr>
                <w:rFonts w:ascii="Times New Roman" w:hAnsi="Times New Roman"/>
                <w:bCs/>
              </w:rPr>
              <w:t xml:space="preserve"> Lunch</w:t>
            </w:r>
          </w:p>
        </w:tc>
        <w:tc>
          <w:tcPr>
            <w:tcW w:w="3268" w:type="dxa"/>
            <w:tcBorders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F479029" w14:textId="77777777" w:rsidR="004842C8" w:rsidRPr="00974078" w:rsidRDefault="004842C8" w:rsidP="004842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26.</w:t>
            </w:r>
          </w:p>
          <w:p w14:paraId="47721C9B" w14:textId="77777777" w:rsidR="004842C8" w:rsidRPr="00974078" w:rsidRDefault="004842C8" w:rsidP="004842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7FC04A7C" w14:textId="076B1836" w:rsidR="004842C8" w:rsidRPr="00061734" w:rsidRDefault="004842C8" w:rsidP="004842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974078">
              <w:rPr>
                <w:rFonts w:ascii="Times New Roman" w:hAnsi="Times New Roman"/>
              </w:rPr>
              <w:t xml:space="preserve">10:45 – 11:50 – </w:t>
            </w:r>
            <w:r w:rsidR="00061734" w:rsidRPr="00061734">
              <w:rPr>
                <w:rFonts w:ascii="Times New Roman" w:hAnsi="Times New Roman"/>
                <w:b/>
                <w:bCs/>
              </w:rPr>
              <w:t xml:space="preserve">Congregate Choice </w:t>
            </w:r>
            <w:r w:rsidR="00F67979">
              <w:rPr>
                <w:rFonts w:ascii="Times New Roman" w:hAnsi="Times New Roman"/>
                <w:b/>
                <w:bCs/>
              </w:rPr>
              <w:t>of Games or Craft</w:t>
            </w:r>
          </w:p>
          <w:p w14:paraId="0EF671A2" w14:textId="77777777" w:rsidR="004842C8" w:rsidRPr="00974078" w:rsidRDefault="004842C8" w:rsidP="004842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515CF88" w14:textId="5D7FC895" w:rsidR="004842C8" w:rsidRPr="00974078" w:rsidRDefault="004842C8" w:rsidP="00FC7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F11CC4">
              <w:rPr>
                <w:rFonts w:ascii="Times New Roman" w:hAnsi="Times New Roman"/>
                <w:bCs/>
              </w:rPr>
              <w:t xml:space="preserve"> -</w:t>
            </w:r>
            <w:r w:rsidRPr="00974078">
              <w:rPr>
                <w:rFonts w:ascii="Times New Roman" w:hAnsi="Times New Roman"/>
                <w:bCs/>
              </w:rPr>
              <w:t xml:space="preserve">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0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75816852" w14:textId="7777777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27.</w:t>
            </w:r>
          </w:p>
          <w:p w14:paraId="008C10A6" w14:textId="77777777" w:rsidR="004842C8" w:rsidRPr="00974078" w:rsidRDefault="004842C8" w:rsidP="004842C8">
            <w:pPr>
              <w:rPr>
                <w:rFonts w:ascii="Times New Roman" w:hAnsi="Times New Roman"/>
              </w:rPr>
            </w:pPr>
            <w:r w:rsidRPr="00974078">
              <w:rPr>
                <w:rFonts w:ascii="Times New Roman" w:hAnsi="Times New Roman"/>
              </w:rPr>
              <w:t>9:30 - 10:30 Coffee &amp; Conversation</w:t>
            </w:r>
          </w:p>
          <w:p w14:paraId="1867515A" w14:textId="124245FB" w:rsidR="004842C8" w:rsidRDefault="004842C8" w:rsidP="004842C8">
            <w:pPr>
              <w:rPr>
                <w:rFonts w:ascii="Times New Roman" w:hAnsi="Times New Roman"/>
                <w:b/>
              </w:rPr>
            </w:pPr>
            <w:r w:rsidRPr="00974078">
              <w:rPr>
                <w:rFonts w:ascii="Times New Roman" w:hAnsi="Times New Roman"/>
              </w:rPr>
              <w:t>10:45 – 11:50</w:t>
            </w:r>
            <w:r w:rsidR="006370C3" w:rsidRPr="00974078">
              <w:rPr>
                <w:rFonts w:ascii="Times New Roman" w:hAnsi="Times New Roman"/>
              </w:rPr>
              <w:t>-</w:t>
            </w:r>
            <w:r w:rsidR="006370C3" w:rsidRPr="00974078">
              <w:rPr>
                <w:rFonts w:ascii="Times New Roman" w:hAnsi="Times New Roman"/>
                <w:b/>
              </w:rPr>
              <w:t xml:space="preserve"> </w:t>
            </w:r>
            <w:r w:rsidR="006370C3" w:rsidRPr="00061734">
              <w:rPr>
                <w:rFonts w:ascii="Times New Roman" w:hAnsi="Times New Roman"/>
                <w:b/>
                <w:bCs/>
              </w:rPr>
              <w:t>Congregate</w:t>
            </w:r>
            <w:r w:rsidR="00F67979" w:rsidRPr="00061734">
              <w:rPr>
                <w:rFonts w:ascii="Times New Roman" w:hAnsi="Times New Roman"/>
                <w:b/>
                <w:bCs/>
              </w:rPr>
              <w:t xml:space="preserve"> Choice </w:t>
            </w:r>
            <w:r w:rsidR="00F67979">
              <w:rPr>
                <w:rFonts w:ascii="Times New Roman" w:hAnsi="Times New Roman"/>
                <w:b/>
                <w:bCs/>
              </w:rPr>
              <w:t>of Games or Craft</w:t>
            </w:r>
          </w:p>
          <w:p w14:paraId="63AE5A29" w14:textId="77777777" w:rsidR="00FC78F1" w:rsidRDefault="00FC78F1" w:rsidP="004842C8">
            <w:pPr>
              <w:rPr>
                <w:rFonts w:ascii="Times New Roman" w:hAnsi="Times New Roman"/>
                <w:b/>
              </w:rPr>
            </w:pPr>
          </w:p>
          <w:p w14:paraId="45174843" w14:textId="2A76D7F7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Cs/>
              </w:rPr>
              <w:t>12:00</w:t>
            </w:r>
            <w:r w:rsidR="00F11CC4">
              <w:rPr>
                <w:rFonts w:ascii="Times New Roman" w:hAnsi="Times New Roman"/>
                <w:bCs/>
              </w:rPr>
              <w:t xml:space="preserve"> - </w:t>
            </w:r>
            <w:r w:rsidR="00F11CC4" w:rsidRPr="00974078">
              <w:rPr>
                <w:rFonts w:ascii="Times New Roman" w:hAnsi="Times New Roman"/>
                <w:bCs/>
              </w:rPr>
              <w:t>Lunch</w:t>
            </w:r>
          </w:p>
        </w:tc>
        <w:tc>
          <w:tcPr>
            <w:tcW w:w="1576" w:type="dxa"/>
            <w:tcBorders>
              <w:bottom w:val="single" w:sz="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A6298D1" w14:textId="77777777" w:rsidR="004842C8" w:rsidRPr="00974078" w:rsidRDefault="004842C8" w:rsidP="004842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20"/>
                <w:szCs w:val="20"/>
              </w:rPr>
              <w:t>28.</w:t>
            </w:r>
          </w:p>
          <w:p w14:paraId="038D365D" w14:textId="77777777" w:rsidR="004842C8" w:rsidRPr="00974078" w:rsidRDefault="004842C8" w:rsidP="004842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24"/>
              </w:rPr>
            </w:pPr>
            <w:r w:rsidRPr="00974078">
              <w:rPr>
                <w:rFonts w:ascii="Times New Roman" w:hAnsi="Times New Roman"/>
                <w:b/>
                <w:sz w:val="36"/>
                <w:szCs w:val="24"/>
              </w:rPr>
              <w:t>Center</w:t>
            </w:r>
          </w:p>
          <w:p w14:paraId="582F542D" w14:textId="5B6B363F" w:rsidR="004842C8" w:rsidRPr="00974078" w:rsidRDefault="004842C8" w:rsidP="004842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4078">
              <w:rPr>
                <w:rFonts w:ascii="Times New Roman" w:hAnsi="Times New Roman"/>
                <w:b/>
                <w:sz w:val="36"/>
                <w:szCs w:val="24"/>
              </w:rPr>
              <w:t>Closed</w:t>
            </w:r>
          </w:p>
        </w:tc>
      </w:tr>
      <w:tr w:rsidR="004842C8" w:rsidRPr="00974078" w14:paraId="10462F57" w14:textId="77777777" w:rsidTr="00484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  <w:tcBorders>
              <w:left w:val="single" w:sz="8" w:space="0" w:color="4F6228" w:themeColor="accent3" w:themeShade="80"/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55F517A2" w14:textId="77777777" w:rsidR="004842C8" w:rsidRDefault="004842C8" w:rsidP="004842C8">
            <w:pPr>
              <w:rPr>
                <w:rFonts w:ascii="Times New Roman" w:hAnsi="Times New Roman"/>
                <w:b w:val="0"/>
                <w:bCs w:val="0"/>
              </w:rPr>
            </w:pPr>
            <w:r w:rsidRPr="00974078">
              <w:rPr>
                <w:rFonts w:ascii="Times New Roman" w:hAnsi="Times New Roman"/>
              </w:rPr>
              <w:t>31.</w:t>
            </w:r>
          </w:p>
          <w:p w14:paraId="36989491" w14:textId="77777777" w:rsidR="00FC78F1" w:rsidRPr="009C3DCC" w:rsidRDefault="00FC78F1" w:rsidP="00FC78F1">
            <w:pPr>
              <w:rPr>
                <w:rFonts w:ascii="Times New Roman" w:hAnsi="Times New Roman"/>
                <w:b w:val="0"/>
                <w:bCs w:val="0"/>
              </w:rPr>
            </w:pPr>
            <w:r w:rsidRPr="009C3DCC">
              <w:rPr>
                <w:rFonts w:ascii="Times New Roman" w:hAnsi="Times New Roman"/>
                <w:b w:val="0"/>
                <w:bCs w:val="0"/>
              </w:rPr>
              <w:t>9:30 - 10:30 Coffee &amp; Conversation</w:t>
            </w:r>
          </w:p>
          <w:p w14:paraId="72E65F94" w14:textId="7D44CDF9" w:rsidR="003C5A5E" w:rsidRPr="00750B1D" w:rsidRDefault="00FC78F1" w:rsidP="003C5A5E">
            <w:pPr>
              <w:rPr>
                <w:rFonts w:ascii="Times New Roman" w:hAnsi="Times New Roman"/>
                <w:b w:val="0"/>
                <w:bCs w:val="0"/>
              </w:rPr>
            </w:pPr>
            <w:r w:rsidRPr="009C3DCC">
              <w:rPr>
                <w:rFonts w:ascii="Times New Roman" w:hAnsi="Times New Roman"/>
                <w:b w:val="0"/>
                <w:bCs w:val="0"/>
              </w:rPr>
              <w:t>10:45 – 11:50</w:t>
            </w:r>
            <w:r w:rsidR="003C5A5E" w:rsidRPr="00974078">
              <w:rPr>
                <w:rFonts w:ascii="Times New Roman" w:hAnsi="Times New Roman"/>
              </w:rPr>
              <w:t xml:space="preserve">- </w:t>
            </w:r>
            <w:r w:rsidR="003C5A5E">
              <w:rPr>
                <w:rFonts w:ascii="Times New Roman" w:hAnsi="Times New Roman"/>
              </w:rPr>
              <w:t>Tai Chi W/ Donna Pattie</w:t>
            </w:r>
          </w:p>
          <w:p w14:paraId="0D37CDB3" w14:textId="0AEDA79B" w:rsidR="003C5A5E" w:rsidRDefault="003C5A5E" w:rsidP="003C5A5E">
            <w:pPr>
              <w:rPr>
                <w:rFonts w:ascii="Times New Roman" w:hAnsi="Times New Roman"/>
                <w:b w:val="0"/>
                <w:bCs w:val="0"/>
              </w:rPr>
            </w:pPr>
          </w:p>
          <w:p w14:paraId="1E1B7903" w14:textId="254882A4" w:rsidR="00FC78F1" w:rsidRPr="009C3DCC" w:rsidRDefault="00FC78F1" w:rsidP="003C5A5E">
            <w:pPr>
              <w:rPr>
                <w:rFonts w:ascii="Times New Roman" w:hAnsi="Times New Roman"/>
                <w:b w:val="0"/>
                <w:bCs w:val="0"/>
              </w:rPr>
            </w:pPr>
            <w:r w:rsidRPr="009C3DCC">
              <w:rPr>
                <w:rFonts w:ascii="Times New Roman" w:hAnsi="Times New Roman"/>
                <w:b w:val="0"/>
                <w:bCs w:val="0"/>
              </w:rPr>
              <w:t>12:00</w:t>
            </w:r>
            <w:r w:rsidR="00D83EE4">
              <w:rPr>
                <w:rFonts w:ascii="Times New Roman" w:hAnsi="Times New Roman"/>
                <w:b w:val="0"/>
                <w:bCs w:val="0"/>
              </w:rPr>
              <w:t xml:space="preserve"> -</w:t>
            </w:r>
            <w:r w:rsidRPr="009C3DCC">
              <w:rPr>
                <w:rFonts w:ascii="Times New Roman" w:hAnsi="Times New Roman"/>
                <w:b w:val="0"/>
                <w:bCs w:val="0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8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1FDB449F" w14:textId="18F9641D" w:rsidR="004842C8" w:rsidRPr="00974078" w:rsidRDefault="004842C8" w:rsidP="004842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8" w:type="dxa"/>
            <w:tcBorders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3C69836" w14:textId="73A8CC19" w:rsidR="004842C8" w:rsidRPr="00974078" w:rsidRDefault="004842C8" w:rsidP="00484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0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3D50D05B" w14:textId="79C7738C" w:rsidR="004842C8" w:rsidRPr="00974078" w:rsidRDefault="004842C8" w:rsidP="004842C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bottom w:val="single" w:sz="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2EB19B7" w14:textId="3B0CEC06" w:rsidR="004842C8" w:rsidRPr="00974078" w:rsidRDefault="004842C8" w:rsidP="00484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F92D660" w14:textId="1A964672" w:rsidR="00A170E4" w:rsidRPr="00974078" w:rsidRDefault="00D86479" w:rsidP="00A170E4">
      <w:pPr>
        <w:pStyle w:val="NoSpacing"/>
        <w:rPr>
          <w:rFonts w:ascii="Times New Roman" w:hAnsi="Times New Roman"/>
          <w:b/>
          <w:sz w:val="28"/>
          <w:szCs w:val="28"/>
        </w:rPr>
      </w:pP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</w:r>
      <w:r w:rsidRPr="00974078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Pr="00974078">
        <w:rPr>
          <w:rFonts w:ascii="Times New Roman" w:hAnsi="Times New Roman"/>
          <w:b/>
          <w:sz w:val="28"/>
          <w:szCs w:val="28"/>
        </w:rPr>
        <w:t>Activities Subject to Change without Notic</w:t>
      </w:r>
      <w:r w:rsidR="00F97EDC" w:rsidRPr="00974078">
        <w:rPr>
          <w:rFonts w:ascii="Times New Roman" w:hAnsi="Times New Roman"/>
          <w:b/>
          <w:sz w:val="28"/>
          <w:szCs w:val="28"/>
        </w:rPr>
        <w:t>e</w:t>
      </w:r>
    </w:p>
    <w:p w14:paraId="6F371370" w14:textId="77777777" w:rsidR="00A170E4" w:rsidRPr="00881805" w:rsidRDefault="00A170E4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sectPr w:rsidR="00A170E4" w:rsidRPr="00881805" w:rsidSect="00A97273">
      <w:pgSz w:w="15840" w:h="12240" w:orient="landscape" w:code="1"/>
      <w:pgMar w:top="576" w:right="864" w:bottom="576" w:left="8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F5"/>
    <w:rsid w:val="0001100B"/>
    <w:rsid w:val="0001301B"/>
    <w:rsid w:val="00043CE4"/>
    <w:rsid w:val="00045587"/>
    <w:rsid w:val="00061734"/>
    <w:rsid w:val="00062959"/>
    <w:rsid w:val="00083612"/>
    <w:rsid w:val="0008397A"/>
    <w:rsid w:val="000A0DD5"/>
    <w:rsid w:val="000B04FF"/>
    <w:rsid w:val="000B5735"/>
    <w:rsid w:val="000C1CD6"/>
    <w:rsid w:val="000C4DC5"/>
    <w:rsid w:val="000C61D4"/>
    <w:rsid w:val="000D007B"/>
    <w:rsid w:val="000E42B3"/>
    <w:rsid w:val="000F4457"/>
    <w:rsid w:val="00114B0F"/>
    <w:rsid w:val="00125793"/>
    <w:rsid w:val="00126366"/>
    <w:rsid w:val="00126DA3"/>
    <w:rsid w:val="00144423"/>
    <w:rsid w:val="00167755"/>
    <w:rsid w:val="001872DD"/>
    <w:rsid w:val="001E4568"/>
    <w:rsid w:val="00200028"/>
    <w:rsid w:val="00227974"/>
    <w:rsid w:val="00230CEB"/>
    <w:rsid w:val="002360F5"/>
    <w:rsid w:val="00241E7F"/>
    <w:rsid w:val="0025556F"/>
    <w:rsid w:val="00267C1E"/>
    <w:rsid w:val="00276D97"/>
    <w:rsid w:val="0028669F"/>
    <w:rsid w:val="00294D47"/>
    <w:rsid w:val="002B32F2"/>
    <w:rsid w:val="002B7C3D"/>
    <w:rsid w:val="002C7D05"/>
    <w:rsid w:val="00320E44"/>
    <w:rsid w:val="00336E47"/>
    <w:rsid w:val="003417BB"/>
    <w:rsid w:val="00354FBD"/>
    <w:rsid w:val="0036096D"/>
    <w:rsid w:val="003752E0"/>
    <w:rsid w:val="00375435"/>
    <w:rsid w:val="00377961"/>
    <w:rsid w:val="00382CEF"/>
    <w:rsid w:val="0038322F"/>
    <w:rsid w:val="003A3EEB"/>
    <w:rsid w:val="003C5A5E"/>
    <w:rsid w:val="003D6556"/>
    <w:rsid w:val="003F33B7"/>
    <w:rsid w:val="00430006"/>
    <w:rsid w:val="0045317D"/>
    <w:rsid w:val="00453CD3"/>
    <w:rsid w:val="00476770"/>
    <w:rsid w:val="004842C8"/>
    <w:rsid w:val="004B502E"/>
    <w:rsid w:val="004C5FA5"/>
    <w:rsid w:val="004D2A8B"/>
    <w:rsid w:val="004E6AE8"/>
    <w:rsid w:val="004F3B0B"/>
    <w:rsid w:val="00502ABF"/>
    <w:rsid w:val="00504E44"/>
    <w:rsid w:val="00582D04"/>
    <w:rsid w:val="0058627F"/>
    <w:rsid w:val="005A0DA9"/>
    <w:rsid w:val="005A4752"/>
    <w:rsid w:val="005B7E01"/>
    <w:rsid w:val="005D5921"/>
    <w:rsid w:val="005E1CB1"/>
    <w:rsid w:val="005E1D62"/>
    <w:rsid w:val="005E3C52"/>
    <w:rsid w:val="00604661"/>
    <w:rsid w:val="006370C3"/>
    <w:rsid w:val="00640997"/>
    <w:rsid w:val="0066167E"/>
    <w:rsid w:val="00666584"/>
    <w:rsid w:val="006816DA"/>
    <w:rsid w:val="006C4091"/>
    <w:rsid w:val="006F1737"/>
    <w:rsid w:val="0072497F"/>
    <w:rsid w:val="0073096D"/>
    <w:rsid w:val="00742604"/>
    <w:rsid w:val="0074788E"/>
    <w:rsid w:val="00755604"/>
    <w:rsid w:val="007754FC"/>
    <w:rsid w:val="007842F3"/>
    <w:rsid w:val="00787E26"/>
    <w:rsid w:val="007A594A"/>
    <w:rsid w:val="007B43E7"/>
    <w:rsid w:val="007C035F"/>
    <w:rsid w:val="007E6B14"/>
    <w:rsid w:val="007F366F"/>
    <w:rsid w:val="00804AE0"/>
    <w:rsid w:val="008101B3"/>
    <w:rsid w:val="00815FE7"/>
    <w:rsid w:val="008218FF"/>
    <w:rsid w:val="00825E6C"/>
    <w:rsid w:val="00842F67"/>
    <w:rsid w:val="00855D89"/>
    <w:rsid w:val="00857913"/>
    <w:rsid w:val="0086075A"/>
    <w:rsid w:val="00880495"/>
    <w:rsid w:val="00881805"/>
    <w:rsid w:val="00895D5E"/>
    <w:rsid w:val="008960F3"/>
    <w:rsid w:val="008A023D"/>
    <w:rsid w:val="008A4412"/>
    <w:rsid w:val="008B057D"/>
    <w:rsid w:val="008D418B"/>
    <w:rsid w:val="008E2B49"/>
    <w:rsid w:val="008F6CB3"/>
    <w:rsid w:val="008F71E9"/>
    <w:rsid w:val="00915CFB"/>
    <w:rsid w:val="0092630E"/>
    <w:rsid w:val="00930152"/>
    <w:rsid w:val="00933015"/>
    <w:rsid w:val="00956FD9"/>
    <w:rsid w:val="009670F7"/>
    <w:rsid w:val="00974078"/>
    <w:rsid w:val="009862A1"/>
    <w:rsid w:val="009910CF"/>
    <w:rsid w:val="00991615"/>
    <w:rsid w:val="00992B78"/>
    <w:rsid w:val="009A42D6"/>
    <w:rsid w:val="009C3DCC"/>
    <w:rsid w:val="009C7735"/>
    <w:rsid w:val="009E5072"/>
    <w:rsid w:val="00A11BC5"/>
    <w:rsid w:val="00A170E4"/>
    <w:rsid w:val="00A3770A"/>
    <w:rsid w:val="00A700E3"/>
    <w:rsid w:val="00A77461"/>
    <w:rsid w:val="00A97273"/>
    <w:rsid w:val="00AC1E69"/>
    <w:rsid w:val="00AC3A73"/>
    <w:rsid w:val="00AF7AD9"/>
    <w:rsid w:val="00B02063"/>
    <w:rsid w:val="00B21791"/>
    <w:rsid w:val="00B733B5"/>
    <w:rsid w:val="00BA28E8"/>
    <w:rsid w:val="00BB4D2D"/>
    <w:rsid w:val="00BD1DC5"/>
    <w:rsid w:val="00BD7D78"/>
    <w:rsid w:val="00BE3022"/>
    <w:rsid w:val="00BF4A70"/>
    <w:rsid w:val="00BF5466"/>
    <w:rsid w:val="00C02FD9"/>
    <w:rsid w:val="00C62FF5"/>
    <w:rsid w:val="00C65155"/>
    <w:rsid w:val="00CA5EB3"/>
    <w:rsid w:val="00CB3E41"/>
    <w:rsid w:val="00CC7330"/>
    <w:rsid w:val="00D16DA0"/>
    <w:rsid w:val="00D20FF1"/>
    <w:rsid w:val="00D21ACD"/>
    <w:rsid w:val="00D26A34"/>
    <w:rsid w:val="00D44AC5"/>
    <w:rsid w:val="00D63A0B"/>
    <w:rsid w:val="00D82672"/>
    <w:rsid w:val="00D83EE4"/>
    <w:rsid w:val="00D86479"/>
    <w:rsid w:val="00DA3222"/>
    <w:rsid w:val="00DA4593"/>
    <w:rsid w:val="00DB0B85"/>
    <w:rsid w:val="00E34621"/>
    <w:rsid w:val="00E346BD"/>
    <w:rsid w:val="00E34EDB"/>
    <w:rsid w:val="00E3634E"/>
    <w:rsid w:val="00E5705B"/>
    <w:rsid w:val="00E57F11"/>
    <w:rsid w:val="00E75F5A"/>
    <w:rsid w:val="00E77DD1"/>
    <w:rsid w:val="00E90EBD"/>
    <w:rsid w:val="00E91753"/>
    <w:rsid w:val="00EA4C87"/>
    <w:rsid w:val="00EB15C2"/>
    <w:rsid w:val="00EB4943"/>
    <w:rsid w:val="00EC2DDE"/>
    <w:rsid w:val="00ED2D6B"/>
    <w:rsid w:val="00EF0212"/>
    <w:rsid w:val="00F01993"/>
    <w:rsid w:val="00F11CC4"/>
    <w:rsid w:val="00F12AE3"/>
    <w:rsid w:val="00F55BF9"/>
    <w:rsid w:val="00F673D4"/>
    <w:rsid w:val="00F67979"/>
    <w:rsid w:val="00F72F88"/>
    <w:rsid w:val="00F77C79"/>
    <w:rsid w:val="00F84615"/>
    <w:rsid w:val="00F863F3"/>
    <w:rsid w:val="00F97EDC"/>
    <w:rsid w:val="00FB1BB4"/>
    <w:rsid w:val="00FC78F1"/>
    <w:rsid w:val="00FD46AB"/>
    <w:rsid w:val="00FD6EAB"/>
    <w:rsid w:val="00FE4C05"/>
    <w:rsid w:val="00FE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EF8F6"/>
  <w15:docId w15:val="{BA46B330-10DD-4CEF-AB7E-E5E26F91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F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F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F5"/>
    <w:rPr>
      <w:rFonts w:ascii="Tahoma" w:eastAsia="Calibri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AC3A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AC3A7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Spacing">
    <w:name w:val="No Spacing"/>
    <w:uiPriority w:val="1"/>
    <w:qFormat/>
    <w:rsid w:val="00E34EDB"/>
    <w:pPr>
      <w:spacing w:after="0" w:line="240" w:lineRule="auto"/>
    </w:pPr>
    <w:rPr>
      <w:rFonts w:ascii="Calibri" w:eastAsia="Calibri" w:hAnsi="Calibri" w:cs="Times New Roman"/>
    </w:rPr>
  </w:style>
  <w:style w:type="table" w:styleId="MediumShading1-Accent3">
    <w:name w:val="Medium Shading 1 Accent 3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E3C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F68A1-9DC9-423A-A8E3-7DAB417A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Winchester SC</cp:lastModifiedBy>
  <cp:revision>19</cp:revision>
  <cp:lastPrinted>2025-04-29T16:46:00Z</cp:lastPrinted>
  <dcterms:created xsi:type="dcterms:W3CDTF">2026-06-18T13:18:00Z</dcterms:created>
  <dcterms:modified xsi:type="dcterms:W3CDTF">2026-07-21T12:06:00Z</dcterms:modified>
</cp:coreProperties>
</file>