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8B534" w14:textId="0451256B" w:rsidR="00A170E4" w:rsidRPr="00CA5EB3" w:rsidRDefault="00A946F5" w:rsidP="00F54F46">
      <w:pPr>
        <w:rPr>
          <w:rFonts w:ascii="Arial" w:hAnsi="Arial" w:cs="Arial"/>
          <w:b/>
          <w:shadow/>
          <w:sz w:val="36"/>
          <w:szCs w:val="72"/>
        </w:rPr>
      </w:pPr>
      <w:r>
        <w:rPr>
          <w:rFonts w:ascii="Arial" w:hAnsi="Arial" w:cs="Arial"/>
          <w:b/>
          <w:shadow/>
          <w:sz w:val="36"/>
          <w:szCs w:val="72"/>
        </w:rPr>
        <w:t>February - 202</w:t>
      </w:r>
      <w:r w:rsidR="00842CE4">
        <w:rPr>
          <w:rFonts w:ascii="Arial" w:hAnsi="Arial" w:cs="Arial"/>
          <w:b/>
          <w:shadow/>
          <w:sz w:val="36"/>
          <w:szCs w:val="72"/>
        </w:rPr>
        <w:t>6</w:t>
      </w:r>
      <w:r w:rsidR="00F54F46">
        <w:rPr>
          <w:rFonts w:ascii="Arial" w:hAnsi="Arial" w:cs="Arial"/>
          <w:b/>
          <w:shadow/>
          <w:sz w:val="36"/>
          <w:szCs w:val="72"/>
        </w:rPr>
        <w:t xml:space="preserve">                  </w:t>
      </w:r>
      <w:r w:rsidR="00A170E4" w:rsidRPr="00CA5EB3">
        <w:rPr>
          <w:rFonts w:ascii="Arial" w:hAnsi="Arial" w:cs="Arial"/>
          <w:b/>
          <w:shadow/>
          <w:sz w:val="36"/>
          <w:szCs w:val="72"/>
        </w:rPr>
        <w:t xml:space="preserve">       </w:t>
      </w:r>
      <w:r w:rsidR="0007399D">
        <w:rPr>
          <w:rFonts w:ascii="Arial" w:hAnsi="Arial" w:cs="Arial"/>
          <w:b/>
          <w:shadow/>
          <w:sz w:val="36"/>
          <w:szCs w:val="72"/>
        </w:rPr>
        <w:t xml:space="preserve">  </w:t>
      </w:r>
      <w:r w:rsidR="00842F67">
        <w:rPr>
          <w:rFonts w:ascii="Arial" w:hAnsi="Arial" w:cs="Arial"/>
          <w:b/>
          <w:shadow/>
          <w:sz w:val="40"/>
          <w:szCs w:val="72"/>
        </w:rPr>
        <w:t>Winchester</w:t>
      </w:r>
      <w:r w:rsidR="00C62FF5" w:rsidRPr="00CA5EB3">
        <w:rPr>
          <w:rFonts w:ascii="Arial" w:hAnsi="Arial" w:cs="Arial"/>
          <w:b/>
          <w:shadow/>
          <w:sz w:val="40"/>
          <w:szCs w:val="72"/>
        </w:rPr>
        <w:t xml:space="preserve"> </w:t>
      </w:r>
      <w:r w:rsidR="00043CE4" w:rsidRPr="00CA5EB3">
        <w:rPr>
          <w:rFonts w:ascii="Arial" w:hAnsi="Arial" w:cs="Arial"/>
          <w:b/>
          <w:shadow/>
          <w:sz w:val="40"/>
          <w:szCs w:val="72"/>
        </w:rPr>
        <w:t>Senior Cente</w:t>
      </w:r>
      <w:r w:rsidR="00A170E4" w:rsidRPr="00CA5EB3">
        <w:rPr>
          <w:rFonts w:ascii="Arial" w:hAnsi="Arial" w:cs="Arial"/>
          <w:b/>
          <w:shadow/>
          <w:sz w:val="40"/>
          <w:szCs w:val="72"/>
        </w:rPr>
        <w:t>r</w:t>
      </w:r>
      <w:r w:rsidR="00930152" w:rsidRPr="00CA5EB3">
        <w:rPr>
          <w:rFonts w:ascii="Arial" w:hAnsi="Arial" w:cs="Arial"/>
          <w:b/>
          <w:shadow/>
          <w:sz w:val="40"/>
          <w:szCs w:val="72"/>
        </w:rPr>
        <w:t xml:space="preserve"> </w:t>
      </w:r>
      <w:r w:rsidR="0072497F">
        <w:rPr>
          <w:rFonts w:ascii="Arial" w:hAnsi="Arial" w:cs="Arial"/>
          <w:b/>
          <w:shadow/>
          <w:sz w:val="40"/>
          <w:szCs w:val="72"/>
        </w:rPr>
        <w:t>Activities Calendar</w:t>
      </w:r>
    </w:p>
    <w:tbl>
      <w:tblPr>
        <w:tblStyle w:val="LightGrid-Accent4"/>
        <w:tblpPr w:leftFromText="180" w:rightFromText="180" w:vertAnchor="page" w:horzAnchor="margin" w:tblpY="1429"/>
        <w:tblW w:w="14566" w:type="dxa"/>
        <w:tblLayout w:type="fixed"/>
        <w:tblLook w:val="00A0" w:firstRow="1" w:lastRow="0" w:firstColumn="1" w:lastColumn="0" w:noHBand="0" w:noVBand="0"/>
      </w:tblPr>
      <w:tblGrid>
        <w:gridCol w:w="3499"/>
        <w:gridCol w:w="3689"/>
        <w:gridCol w:w="3689"/>
        <w:gridCol w:w="3689"/>
      </w:tblGrid>
      <w:tr w:rsidR="0020584C" w:rsidRPr="00CA5EB3" w14:paraId="6BD59667" w14:textId="77777777" w:rsidTr="009C69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459C2D15" w14:textId="77777777" w:rsidR="0020584C" w:rsidRPr="00CA5EB3" w:rsidRDefault="0020584C" w:rsidP="00A170E4">
            <w:pPr>
              <w:jc w:val="center"/>
              <w:rPr>
                <w:rFonts w:ascii="Arial" w:hAnsi="Arial" w:cs="Arial"/>
                <w:sz w:val="32"/>
                <w:szCs w:val="36"/>
              </w:rPr>
            </w:pPr>
            <w:r w:rsidRPr="00CA5EB3">
              <w:rPr>
                <w:rFonts w:ascii="Arial" w:hAnsi="Arial" w:cs="Arial"/>
                <w:sz w:val="32"/>
                <w:szCs w:val="36"/>
              </w:rPr>
              <w:t>MON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</w:tcPr>
          <w:p w14:paraId="137A6A61" w14:textId="77777777" w:rsidR="0020584C" w:rsidRPr="00CA5EB3" w:rsidRDefault="0020584C" w:rsidP="00A170E4">
            <w:pPr>
              <w:jc w:val="center"/>
              <w:rPr>
                <w:rFonts w:ascii="Arial" w:hAnsi="Arial" w:cs="Arial"/>
                <w:sz w:val="32"/>
                <w:szCs w:val="36"/>
              </w:rPr>
            </w:pPr>
            <w:r w:rsidRPr="00CA5EB3">
              <w:rPr>
                <w:rFonts w:ascii="Arial" w:hAnsi="Arial" w:cs="Arial"/>
                <w:sz w:val="32"/>
                <w:szCs w:val="36"/>
              </w:rPr>
              <w:t>TUESDAY</w:t>
            </w:r>
          </w:p>
        </w:tc>
        <w:tc>
          <w:tcPr>
            <w:tcW w:w="3689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5A4FC65B" w14:textId="77777777" w:rsidR="0020584C" w:rsidRPr="00CA5EB3" w:rsidRDefault="0020584C" w:rsidP="00A170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6"/>
              </w:rPr>
            </w:pPr>
            <w:r w:rsidRPr="00CA5EB3">
              <w:rPr>
                <w:rFonts w:ascii="Arial" w:hAnsi="Arial" w:cs="Arial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</w:tcPr>
          <w:p w14:paraId="417976F6" w14:textId="77777777" w:rsidR="0020584C" w:rsidRPr="00CA5EB3" w:rsidRDefault="0020584C" w:rsidP="00A170E4">
            <w:pPr>
              <w:jc w:val="center"/>
              <w:rPr>
                <w:rFonts w:ascii="Arial" w:hAnsi="Arial" w:cs="Arial"/>
                <w:sz w:val="32"/>
                <w:szCs w:val="36"/>
              </w:rPr>
            </w:pPr>
            <w:r w:rsidRPr="00CA5EB3">
              <w:rPr>
                <w:rFonts w:ascii="Arial" w:hAnsi="Arial" w:cs="Arial"/>
                <w:sz w:val="32"/>
                <w:szCs w:val="36"/>
              </w:rPr>
              <w:t>THURSDAY</w:t>
            </w:r>
          </w:p>
        </w:tc>
      </w:tr>
      <w:tr w:rsidR="0020584C" w:rsidRPr="00CA5EB3" w14:paraId="65F61BD0" w14:textId="77777777" w:rsidTr="009C6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tcBorders>
              <w:top w:val="single" w:sz="18" w:space="0" w:color="4F6228" w:themeColor="accent3" w:themeShade="80"/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7BF7E1DA" w14:textId="77777777" w:rsidR="0020584C" w:rsidRPr="00CA5EB3" w:rsidRDefault="0020584C" w:rsidP="00A170E4">
            <w:pPr>
              <w:rPr>
                <w:rFonts w:ascii="Arial" w:hAnsi="Arial" w:cs="Arial"/>
                <w:szCs w:val="28"/>
              </w:rPr>
            </w:pPr>
            <w:r w:rsidRPr="00CA5EB3">
              <w:rPr>
                <w:rFonts w:ascii="Arial" w:hAnsi="Arial" w:cs="Arial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tcBorders>
              <w:top w:val="single" w:sz="18" w:space="0" w:color="4F6228" w:themeColor="accent3" w:themeShade="80"/>
            </w:tcBorders>
            <w:shd w:val="clear" w:color="auto" w:fill="FFFFFF" w:themeFill="background1"/>
          </w:tcPr>
          <w:p w14:paraId="6FA072E3" w14:textId="77777777" w:rsidR="0020584C" w:rsidRPr="00CA5EB3" w:rsidRDefault="0020584C" w:rsidP="00F54F4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796450B1" w14:textId="77777777" w:rsidR="0020584C" w:rsidRPr="00CA5EB3" w:rsidRDefault="0020584C" w:rsidP="00F54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tcBorders>
              <w:top w:val="single" w:sz="18" w:space="0" w:color="4F6228" w:themeColor="accent3" w:themeShade="80"/>
            </w:tcBorders>
            <w:shd w:val="clear" w:color="auto" w:fill="FFFFFF" w:themeFill="background1"/>
          </w:tcPr>
          <w:p w14:paraId="18789B9A" w14:textId="77777777" w:rsidR="0020584C" w:rsidRPr="00CA5EB3" w:rsidRDefault="0020584C" w:rsidP="00F54F4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0584C" w:rsidRPr="00CA5EB3" w14:paraId="35813FF6" w14:textId="77777777" w:rsidTr="008C071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9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2D95F599" w14:textId="1C10EBBB" w:rsidR="0020584C" w:rsidRDefault="007440D8" w:rsidP="00F54F46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</w:rPr>
              <w:t>2</w:t>
            </w:r>
            <w:r w:rsidR="0020584C">
              <w:rPr>
                <w:rFonts w:ascii="Arial" w:hAnsi="Arial" w:cs="Arial"/>
                <w:szCs w:val="28"/>
              </w:rPr>
              <w:t>.</w:t>
            </w:r>
          </w:p>
          <w:p w14:paraId="0A2DAFF5" w14:textId="77777777" w:rsidR="006C0491" w:rsidRDefault="006C0491" w:rsidP="006C0491">
            <w:pPr>
              <w:rPr>
                <w:rFonts w:ascii="Times New Roman" w:hAnsi="Times New Roman"/>
                <w:b w:val="0"/>
              </w:rPr>
            </w:pPr>
            <w:r w:rsidRPr="00A60962">
              <w:rPr>
                <w:rFonts w:ascii="Times New Roman" w:hAnsi="Times New Roman"/>
                <w:b w:val="0"/>
              </w:rPr>
              <w:t>9:30 - 10:30 Coffee &amp; Conversation</w:t>
            </w:r>
          </w:p>
          <w:p w14:paraId="3E10F25B" w14:textId="71836DFF" w:rsidR="00E66758" w:rsidRPr="007440D8" w:rsidRDefault="006C0491" w:rsidP="00E66758">
            <w:pPr>
              <w:rPr>
                <w:rFonts w:ascii="Times New Roman" w:hAnsi="Times New Roman"/>
              </w:rPr>
            </w:pPr>
            <w:r w:rsidRPr="00A60962">
              <w:rPr>
                <w:rFonts w:ascii="Times New Roman" w:hAnsi="Times New Roman"/>
                <w:b w:val="0"/>
                <w:bCs w:val="0"/>
              </w:rPr>
              <w:t xml:space="preserve">10:45– 11:50 </w:t>
            </w:r>
            <w:r w:rsidR="00E66758" w:rsidRPr="00E66758">
              <w:rPr>
                <w:rFonts w:ascii="Times New Roman" w:hAnsi="Times New Roman"/>
                <w:b w:val="0"/>
                <w:bCs w:val="0"/>
              </w:rPr>
              <w:t xml:space="preserve">– </w:t>
            </w:r>
            <w:r w:rsidR="00E66758" w:rsidRPr="007440D8">
              <w:rPr>
                <w:rFonts w:ascii="Times New Roman" w:hAnsi="Times New Roman"/>
              </w:rPr>
              <w:t>Congregate Choice - Board or Card Game Day</w:t>
            </w:r>
          </w:p>
          <w:p w14:paraId="75D8E8B5" w14:textId="2B2E7476" w:rsidR="006C0491" w:rsidRPr="007440D8" w:rsidRDefault="006C0491" w:rsidP="006C0491">
            <w:pPr>
              <w:rPr>
                <w:rFonts w:ascii="Times New Roman" w:hAnsi="Times New Roman"/>
              </w:rPr>
            </w:pPr>
          </w:p>
          <w:p w14:paraId="4E1969C4" w14:textId="77777777" w:rsidR="0020584C" w:rsidRDefault="006C0491" w:rsidP="006C0491">
            <w:pPr>
              <w:rPr>
                <w:rFonts w:ascii="Times New Roman" w:hAnsi="Times New Roman"/>
                <w:bCs w:val="0"/>
              </w:rPr>
            </w:pPr>
            <w:r w:rsidRPr="00A60962">
              <w:rPr>
                <w:rFonts w:ascii="Times New Roman" w:hAnsi="Times New Roman"/>
                <w:b w:val="0"/>
              </w:rPr>
              <w:t>12:00 Lunch</w:t>
            </w:r>
          </w:p>
          <w:p w14:paraId="00D0D842" w14:textId="672B1599" w:rsidR="00D36238" w:rsidRPr="00D36238" w:rsidRDefault="00053DC3" w:rsidP="00D36238">
            <w:pPr>
              <w:jc w:val="center"/>
              <w:rPr>
                <w:rFonts w:ascii="Times New Roman" w:hAnsi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Cs w:val="0"/>
                <w:sz w:val="24"/>
                <w:szCs w:val="24"/>
              </w:rPr>
              <w:t>National Tater Tot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shd w:val="clear" w:color="auto" w:fill="FFFFFF" w:themeFill="background1"/>
          </w:tcPr>
          <w:p w14:paraId="670503E9" w14:textId="62EB45DF" w:rsidR="0020584C" w:rsidRDefault="007440D8" w:rsidP="00F54F46">
            <w:pPr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3</w:t>
            </w:r>
            <w:r w:rsidR="0020584C">
              <w:rPr>
                <w:rFonts w:ascii="Arial" w:eastAsia="Times New Roman" w:hAnsi="Arial" w:cs="Arial"/>
                <w:b/>
                <w:sz w:val="20"/>
                <w:szCs w:val="20"/>
              </w:rPr>
              <w:t>.</w:t>
            </w:r>
          </w:p>
          <w:p w14:paraId="3FBBAF39" w14:textId="77777777" w:rsidR="006C0491" w:rsidRPr="00A60962" w:rsidRDefault="006C0491" w:rsidP="006C0491">
            <w:pPr>
              <w:rPr>
                <w:rFonts w:ascii="Times New Roman" w:hAnsi="Times New Roman"/>
                <w:bCs/>
              </w:rPr>
            </w:pPr>
            <w:r w:rsidRPr="00A60962">
              <w:rPr>
                <w:rFonts w:ascii="Times New Roman" w:hAnsi="Times New Roman"/>
              </w:rPr>
              <w:t>9:30 - 10:30 Coffee &amp; Conversation</w:t>
            </w:r>
          </w:p>
          <w:p w14:paraId="6B6715EA" w14:textId="6BBC510E" w:rsidR="007C59C6" w:rsidRPr="00A60962" w:rsidRDefault="006C0491" w:rsidP="007440D8">
            <w:pPr>
              <w:rPr>
                <w:rFonts w:ascii="Times New Roman" w:hAnsi="Times New Roman"/>
              </w:rPr>
            </w:pPr>
            <w:r w:rsidRPr="00A60962">
              <w:rPr>
                <w:rFonts w:ascii="Times New Roman" w:hAnsi="Times New Roman"/>
              </w:rPr>
              <w:t xml:space="preserve">10:45– 11:50 </w:t>
            </w:r>
            <w:r w:rsidR="00E23C21" w:rsidRPr="00A60962">
              <w:rPr>
                <w:rFonts w:ascii="Times New Roman" w:hAnsi="Times New Roman"/>
              </w:rPr>
              <w:t xml:space="preserve">– </w:t>
            </w:r>
            <w:r w:rsidR="00E23C21" w:rsidRPr="007440D8">
              <w:rPr>
                <w:rFonts w:ascii="Times New Roman" w:hAnsi="Times New Roman"/>
                <w:b/>
                <w:bCs/>
              </w:rPr>
              <w:t>Lisa</w:t>
            </w:r>
            <w:r w:rsidR="00E23C21">
              <w:rPr>
                <w:rFonts w:ascii="Times New Roman" w:hAnsi="Times New Roman"/>
                <w:b/>
                <w:bCs/>
              </w:rPr>
              <w:t xml:space="preserve"> Marino and Therapy Dogs</w:t>
            </w:r>
          </w:p>
          <w:p w14:paraId="09F0A63D" w14:textId="77777777" w:rsidR="008C0717" w:rsidRDefault="008C0717" w:rsidP="006C0491">
            <w:pPr>
              <w:rPr>
                <w:rFonts w:ascii="Times New Roman" w:hAnsi="Times New Roman"/>
              </w:rPr>
            </w:pPr>
          </w:p>
          <w:p w14:paraId="388152D9" w14:textId="5A1FD0A9" w:rsidR="0020584C" w:rsidRPr="007C2BC5" w:rsidRDefault="006C0491" w:rsidP="008C0717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A60962">
              <w:rPr>
                <w:rFonts w:ascii="Times New Roman" w:hAnsi="Times New Roman"/>
              </w:rPr>
              <w:t>12:00 Lunch</w:t>
            </w:r>
          </w:p>
        </w:tc>
        <w:tc>
          <w:tcPr>
            <w:tcW w:w="3689" w:type="dxa"/>
            <w:shd w:val="clear" w:color="auto" w:fill="EAF1DD" w:themeFill="accent3" w:themeFillTint="33"/>
          </w:tcPr>
          <w:p w14:paraId="545422FA" w14:textId="335C1FBC" w:rsidR="0020584C" w:rsidRDefault="007440D8" w:rsidP="00F54F46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20584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327B2549" w14:textId="77777777" w:rsidR="006C0491" w:rsidRPr="00A60962" w:rsidRDefault="006C0491" w:rsidP="006C049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A60962">
              <w:rPr>
                <w:rFonts w:ascii="Times New Roman" w:hAnsi="Times New Roman"/>
              </w:rPr>
              <w:t>9:30 - 10:30 Coffee &amp; Conversation</w:t>
            </w:r>
          </w:p>
          <w:p w14:paraId="395236F0" w14:textId="2501801E" w:rsidR="006C0491" w:rsidRPr="007440D8" w:rsidRDefault="006C0491" w:rsidP="006C049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A60962">
              <w:rPr>
                <w:rFonts w:ascii="Times New Roman" w:hAnsi="Times New Roman"/>
              </w:rPr>
              <w:t xml:space="preserve">10:45– 11:50 </w:t>
            </w:r>
            <w:r w:rsidR="00E23C21" w:rsidRPr="00A60962">
              <w:rPr>
                <w:rFonts w:ascii="Times New Roman" w:hAnsi="Times New Roman"/>
              </w:rPr>
              <w:t xml:space="preserve">– </w:t>
            </w:r>
            <w:r w:rsidR="00E23C21">
              <w:rPr>
                <w:rFonts w:ascii="Times New Roman" w:hAnsi="Times New Roman"/>
                <w:b/>
                <w:bCs/>
              </w:rPr>
              <w:t>Let’s talk Bugs with the Bugman Jeffrey Fortune</w:t>
            </w:r>
          </w:p>
          <w:p w14:paraId="0438AD85" w14:textId="77777777" w:rsidR="008C0717" w:rsidRDefault="008C0717" w:rsidP="006C0491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56B4978C" w14:textId="5B2B5CB2" w:rsidR="0020584C" w:rsidRPr="00423B3C" w:rsidRDefault="006C0491" w:rsidP="008C0717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A60962">
              <w:rPr>
                <w:rFonts w:ascii="Times New Roman" w:hAnsi="Times New Roman"/>
              </w:rPr>
              <w:t>12:00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shd w:val="clear" w:color="auto" w:fill="FFFFFF" w:themeFill="background1"/>
          </w:tcPr>
          <w:p w14:paraId="34C7260A" w14:textId="06DB17FA" w:rsidR="006C0491" w:rsidRPr="00266B6B" w:rsidRDefault="007440D8" w:rsidP="006C049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="0020584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46824CED" w14:textId="77777777" w:rsidR="00A860C8" w:rsidRPr="00A60962" w:rsidRDefault="00A860C8" w:rsidP="00A860C8">
            <w:pPr>
              <w:rPr>
                <w:rFonts w:ascii="Times New Roman" w:hAnsi="Times New Roman"/>
                <w:bCs/>
              </w:rPr>
            </w:pPr>
            <w:r w:rsidRPr="00A60962">
              <w:rPr>
                <w:rFonts w:ascii="Times New Roman" w:hAnsi="Times New Roman"/>
              </w:rPr>
              <w:t>9:30 - 10:30 Coffee &amp; Conversation</w:t>
            </w:r>
          </w:p>
          <w:p w14:paraId="6465931C" w14:textId="276A1952" w:rsidR="00322900" w:rsidRPr="00B7708B" w:rsidRDefault="00A860C8" w:rsidP="00322900">
            <w:pPr>
              <w:rPr>
                <w:rFonts w:ascii="Times New Roman" w:hAnsi="Times New Roman"/>
                <w:b/>
                <w:bCs/>
              </w:rPr>
            </w:pPr>
            <w:r w:rsidRPr="00A60962">
              <w:rPr>
                <w:rFonts w:ascii="Times New Roman" w:hAnsi="Times New Roman"/>
              </w:rPr>
              <w:t>10:45– 11:50 –</w:t>
            </w:r>
            <w:r w:rsidR="00B7708B">
              <w:rPr>
                <w:rFonts w:ascii="Times New Roman" w:hAnsi="Times New Roman"/>
              </w:rPr>
              <w:t xml:space="preserve"> </w:t>
            </w:r>
            <w:r w:rsidR="00B7708B" w:rsidRPr="00B7708B">
              <w:rPr>
                <w:rFonts w:ascii="Times New Roman" w:hAnsi="Times New Roman"/>
                <w:b/>
                <w:bCs/>
              </w:rPr>
              <w:t>Scott King and Students</w:t>
            </w:r>
          </w:p>
          <w:p w14:paraId="7A0860D3" w14:textId="77777777" w:rsidR="00322900" w:rsidRDefault="00322900" w:rsidP="00322900">
            <w:pPr>
              <w:rPr>
                <w:rFonts w:ascii="Times New Roman" w:hAnsi="Times New Roman"/>
              </w:rPr>
            </w:pPr>
          </w:p>
          <w:p w14:paraId="56BD415C" w14:textId="11BEEBB7" w:rsidR="0020584C" w:rsidRPr="001769E6" w:rsidRDefault="00A860C8" w:rsidP="00322900">
            <w:pPr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A60962">
              <w:rPr>
                <w:rFonts w:ascii="Times New Roman" w:hAnsi="Times New Roman"/>
              </w:rPr>
              <w:t>12:00 Lunch</w:t>
            </w:r>
          </w:p>
        </w:tc>
      </w:tr>
      <w:tr w:rsidR="0020584C" w:rsidRPr="00CA5EB3" w14:paraId="7E62D580" w14:textId="77777777" w:rsidTr="00E23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3A7F9C88" w14:textId="093319AD" w:rsidR="0020584C" w:rsidRDefault="007440D8" w:rsidP="00F54F46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</w:rPr>
              <w:t>9</w:t>
            </w:r>
            <w:r w:rsidR="0020584C">
              <w:rPr>
                <w:rFonts w:ascii="Arial" w:hAnsi="Arial" w:cs="Arial"/>
                <w:szCs w:val="28"/>
              </w:rPr>
              <w:t>.</w:t>
            </w:r>
          </w:p>
          <w:p w14:paraId="48CFD08C" w14:textId="77777777" w:rsidR="006C0491" w:rsidRPr="00A60962" w:rsidRDefault="006C0491" w:rsidP="006C0491">
            <w:pPr>
              <w:rPr>
                <w:rFonts w:ascii="Times New Roman" w:hAnsi="Times New Roman"/>
                <w:bCs w:val="0"/>
              </w:rPr>
            </w:pPr>
            <w:r w:rsidRPr="00A60962">
              <w:rPr>
                <w:rFonts w:ascii="Times New Roman" w:hAnsi="Times New Roman"/>
                <w:b w:val="0"/>
              </w:rPr>
              <w:t>9:30 - 10:30 Coffee &amp; Conversation</w:t>
            </w:r>
          </w:p>
          <w:p w14:paraId="56354BA4" w14:textId="3F17B382" w:rsidR="00053DC3" w:rsidRPr="00A60962" w:rsidRDefault="006C0491" w:rsidP="00053DC3">
            <w:pPr>
              <w:rPr>
                <w:rFonts w:ascii="Times New Roman" w:hAnsi="Times New Roman"/>
              </w:rPr>
            </w:pPr>
            <w:r w:rsidRPr="00A60962">
              <w:rPr>
                <w:rFonts w:ascii="Times New Roman" w:hAnsi="Times New Roman"/>
                <w:b w:val="0"/>
                <w:bCs w:val="0"/>
              </w:rPr>
              <w:t xml:space="preserve">10:45– 11:50 </w:t>
            </w:r>
            <w:r w:rsidR="00053DC3" w:rsidRPr="00A60962">
              <w:rPr>
                <w:rFonts w:ascii="Times New Roman" w:hAnsi="Times New Roman"/>
                <w:b w:val="0"/>
                <w:bCs w:val="0"/>
              </w:rPr>
              <w:t>–</w:t>
            </w:r>
            <w:r w:rsidR="00053DC3">
              <w:rPr>
                <w:rFonts w:ascii="Times New Roman" w:hAnsi="Times New Roman"/>
                <w:b w:val="0"/>
                <w:bCs w:val="0"/>
              </w:rPr>
              <w:t xml:space="preserve"> </w:t>
            </w:r>
            <w:r w:rsidR="00053DC3" w:rsidRPr="00053DC3">
              <w:rPr>
                <w:rFonts w:ascii="Times New Roman" w:hAnsi="Times New Roman"/>
              </w:rPr>
              <w:t>Choice</w:t>
            </w:r>
            <w:r w:rsidR="00053DC3" w:rsidRPr="007440D8">
              <w:rPr>
                <w:rFonts w:ascii="Times New Roman" w:hAnsi="Times New Roman"/>
              </w:rPr>
              <w:t xml:space="preserve"> - Board or Card Game Day</w:t>
            </w:r>
          </w:p>
          <w:p w14:paraId="0D759CD6" w14:textId="55A3AED0" w:rsidR="001266D0" w:rsidRPr="003A7E6E" w:rsidRDefault="001266D0" w:rsidP="001266D0">
            <w:pPr>
              <w:rPr>
                <w:rFonts w:ascii="Times New Roman" w:hAnsi="Times New Roman"/>
              </w:rPr>
            </w:pPr>
          </w:p>
          <w:p w14:paraId="28F4F52B" w14:textId="77777777" w:rsidR="00E239FD" w:rsidRDefault="006C0491" w:rsidP="001266D0">
            <w:pPr>
              <w:rPr>
                <w:rFonts w:ascii="Times New Roman" w:hAnsi="Times New Roman"/>
                <w:bCs w:val="0"/>
              </w:rPr>
            </w:pPr>
            <w:r w:rsidRPr="00A60962">
              <w:rPr>
                <w:rFonts w:ascii="Times New Roman" w:hAnsi="Times New Roman"/>
                <w:b w:val="0"/>
              </w:rPr>
              <w:t>12:00 Lunch</w:t>
            </w:r>
          </w:p>
          <w:p w14:paraId="4424BE2C" w14:textId="26B859B6" w:rsidR="00E23C21" w:rsidRPr="00E23C21" w:rsidRDefault="00E23C21" w:rsidP="00E23C21">
            <w:pPr>
              <w:jc w:val="center"/>
              <w:rPr>
                <w:rFonts w:ascii="Times New Roman" w:hAnsi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Cs w:val="0"/>
                <w:sz w:val="24"/>
                <w:szCs w:val="24"/>
              </w:rPr>
              <w:t xml:space="preserve">National </w:t>
            </w:r>
            <w:r w:rsidRPr="00E23C21">
              <w:rPr>
                <w:rFonts w:ascii="Times New Roman" w:hAnsi="Times New Roman"/>
                <w:bCs w:val="0"/>
                <w:sz w:val="24"/>
                <w:szCs w:val="24"/>
              </w:rPr>
              <w:t>Pizza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shd w:val="clear" w:color="auto" w:fill="FFFFFF" w:themeFill="background1"/>
          </w:tcPr>
          <w:p w14:paraId="50A06C35" w14:textId="4FC24850" w:rsidR="0020584C" w:rsidRDefault="0020584C" w:rsidP="00F54F4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7440D8">
              <w:rPr>
                <w:rFonts w:ascii="Arial" w:hAnsi="Arial" w:cs="Arial"/>
                <w:b/>
                <w:sz w:val="20"/>
                <w:szCs w:val="20"/>
              </w:rPr>
              <w:t>0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6EA0DB4A" w14:textId="2B842E11" w:rsidR="00D36238" w:rsidRPr="00B7708B" w:rsidRDefault="00B7708B" w:rsidP="00D36238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7708B">
              <w:rPr>
                <w:rFonts w:ascii="Times New Roman" w:hAnsi="Times New Roman"/>
                <w:b/>
                <w:bCs/>
                <w:sz w:val="32"/>
                <w:szCs w:val="32"/>
              </w:rPr>
              <w:t>Center Closed – Fieldtrip – Mini TRIAD @ Frederick County Sheriff’s Office</w:t>
            </w:r>
          </w:p>
        </w:tc>
        <w:tc>
          <w:tcPr>
            <w:tcW w:w="3689" w:type="dxa"/>
            <w:shd w:val="clear" w:color="auto" w:fill="EAF1DD" w:themeFill="accent3" w:themeFillTint="33"/>
          </w:tcPr>
          <w:p w14:paraId="2C09A0C4" w14:textId="697AD7C9" w:rsidR="0020584C" w:rsidRPr="00CA5EB3" w:rsidRDefault="0020584C" w:rsidP="00A170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7440D8">
              <w:rPr>
                <w:rFonts w:ascii="Arial" w:hAnsi="Arial" w:cs="Arial"/>
                <w:b/>
                <w:sz w:val="20"/>
                <w:szCs w:val="20"/>
              </w:rPr>
              <w:t>1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0E63653B" w14:textId="77777777" w:rsidR="00D36238" w:rsidRDefault="00B7708B" w:rsidP="00D36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B7708B">
              <w:rPr>
                <w:rFonts w:ascii="Times New Roman" w:hAnsi="Times New Roman"/>
                <w:b/>
                <w:bCs/>
                <w:sz w:val="32"/>
                <w:szCs w:val="32"/>
              </w:rPr>
              <w:t>Center Closed – Fieldtrip – Elks Valentine Celebration</w:t>
            </w:r>
          </w:p>
          <w:p w14:paraId="03E560A2" w14:textId="77777777" w:rsidR="00E65098" w:rsidRDefault="00E65098" w:rsidP="00D36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14:paraId="4BE8D3E9" w14:textId="04DF92F0" w:rsidR="00E65098" w:rsidRPr="00E65098" w:rsidRDefault="00E65098" w:rsidP="00D362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5098">
              <w:rPr>
                <w:rFonts w:ascii="Times New Roman" w:hAnsi="Times New Roman"/>
                <w:b/>
                <w:bCs/>
                <w:sz w:val="24"/>
                <w:szCs w:val="24"/>
              </w:rPr>
              <w:t>National Peppermint Patty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shd w:val="clear" w:color="auto" w:fill="FFFFFF" w:themeFill="background1"/>
          </w:tcPr>
          <w:p w14:paraId="3E166BA2" w14:textId="4A793A89" w:rsidR="0020584C" w:rsidRPr="00CA5EB3" w:rsidRDefault="0020584C" w:rsidP="00A170E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7440D8">
              <w:rPr>
                <w:rFonts w:ascii="Arial" w:hAnsi="Arial" w:cs="Arial"/>
                <w:b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23070EA4" w14:textId="77777777" w:rsidR="006C0491" w:rsidRPr="00A60962" w:rsidRDefault="006C0491" w:rsidP="006C0491">
            <w:pPr>
              <w:rPr>
                <w:rFonts w:ascii="Times New Roman" w:hAnsi="Times New Roman"/>
                <w:bCs/>
              </w:rPr>
            </w:pPr>
            <w:r w:rsidRPr="00A60962">
              <w:rPr>
                <w:rFonts w:ascii="Times New Roman" w:hAnsi="Times New Roman"/>
              </w:rPr>
              <w:t>9:30 - 10:30 Coffee &amp; Conversation</w:t>
            </w:r>
          </w:p>
          <w:p w14:paraId="60C96F2F" w14:textId="6A2D40F5" w:rsidR="006C0491" w:rsidRPr="00A60962" w:rsidRDefault="006C0491" w:rsidP="006C0491">
            <w:pPr>
              <w:rPr>
                <w:rFonts w:ascii="Times New Roman" w:hAnsi="Times New Roman"/>
              </w:rPr>
            </w:pPr>
            <w:r w:rsidRPr="00A60962">
              <w:rPr>
                <w:rFonts w:ascii="Times New Roman" w:hAnsi="Times New Roman"/>
              </w:rPr>
              <w:t xml:space="preserve">10:45– 11:50 </w:t>
            </w:r>
            <w:r w:rsidR="007440D8" w:rsidRPr="00A60962">
              <w:rPr>
                <w:rFonts w:ascii="Times New Roman" w:hAnsi="Times New Roman"/>
              </w:rPr>
              <w:t xml:space="preserve">– </w:t>
            </w:r>
            <w:r w:rsidR="007440D8" w:rsidRPr="007440D8">
              <w:rPr>
                <w:rFonts w:ascii="Times New Roman" w:hAnsi="Times New Roman"/>
              </w:rPr>
              <w:t>Congregate</w:t>
            </w:r>
            <w:r w:rsidR="007440D8" w:rsidRPr="007440D8">
              <w:rPr>
                <w:rFonts w:ascii="Times New Roman" w:hAnsi="Times New Roman"/>
                <w:b/>
                <w:bCs/>
              </w:rPr>
              <w:t xml:space="preserve"> Choice - Board or Card Game Day</w:t>
            </w:r>
          </w:p>
          <w:p w14:paraId="7BEECC7C" w14:textId="77777777" w:rsidR="008C0717" w:rsidRDefault="008C0717" w:rsidP="008C0717">
            <w:pPr>
              <w:rPr>
                <w:rFonts w:ascii="Times New Roman" w:hAnsi="Times New Roman"/>
              </w:rPr>
            </w:pPr>
          </w:p>
          <w:p w14:paraId="7D2C0575" w14:textId="08172B8F" w:rsidR="0020584C" w:rsidRDefault="006C0491" w:rsidP="008C071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0962">
              <w:rPr>
                <w:rFonts w:ascii="Times New Roman" w:hAnsi="Times New Roman"/>
              </w:rPr>
              <w:t>12:00 Lunch</w:t>
            </w:r>
          </w:p>
          <w:p w14:paraId="1CDA5104" w14:textId="1BBA9F87" w:rsidR="0020584C" w:rsidRPr="00242AEA" w:rsidRDefault="0020584C" w:rsidP="00A170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584C" w:rsidRPr="00CA5EB3" w14:paraId="3ADC7D1F" w14:textId="77777777" w:rsidTr="009C692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30A5818B" w14:textId="2A2973A8" w:rsidR="0020584C" w:rsidRPr="00CA5EB3" w:rsidRDefault="0020584C" w:rsidP="00A170E4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</w:rPr>
              <w:t>1</w:t>
            </w:r>
            <w:r w:rsidR="007440D8">
              <w:rPr>
                <w:rFonts w:ascii="Arial" w:hAnsi="Arial" w:cs="Arial"/>
                <w:szCs w:val="28"/>
              </w:rPr>
              <w:t>6</w:t>
            </w:r>
            <w:r>
              <w:rPr>
                <w:rFonts w:ascii="Arial" w:hAnsi="Arial" w:cs="Arial"/>
                <w:szCs w:val="28"/>
              </w:rPr>
              <w:t>.</w:t>
            </w:r>
          </w:p>
          <w:p w14:paraId="37418D1F" w14:textId="77777777" w:rsidR="00355FAF" w:rsidRDefault="00355FAF" w:rsidP="000A238D">
            <w:pPr>
              <w:jc w:val="center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  <w:p w14:paraId="586776A7" w14:textId="03999DA6" w:rsidR="000578BF" w:rsidRPr="00355FAF" w:rsidRDefault="000A238D" w:rsidP="000A238D">
            <w:pPr>
              <w:jc w:val="center"/>
              <w:rPr>
                <w:rFonts w:ascii="Times New Roman" w:hAnsi="Times New Roman"/>
                <w:bCs w:val="0"/>
                <w:sz w:val="32"/>
                <w:szCs w:val="32"/>
              </w:rPr>
            </w:pPr>
            <w:r w:rsidRPr="00355FAF">
              <w:rPr>
                <w:rFonts w:ascii="Times New Roman" w:hAnsi="Times New Roman"/>
                <w:bCs w:val="0"/>
                <w:sz w:val="32"/>
                <w:szCs w:val="32"/>
              </w:rPr>
              <w:t>Center Closed – Happy President’s Day</w:t>
            </w:r>
          </w:p>
          <w:p w14:paraId="143FD79C" w14:textId="77777777" w:rsidR="000578BF" w:rsidRDefault="000578BF" w:rsidP="007105DF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</w:p>
          <w:p w14:paraId="703F4792" w14:textId="513721C0" w:rsidR="0020584C" w:rsidRPr="00313666" w:rsidRDefault="0020584C" w:rsidP="007105DF">
            <w:pPr>
              <w:jc w:val="center"/>
              <w:rPr>
                <w:rFonts w:ascii="Arial" w:hAnsi="Arial" w:cs="Arial"/>
                <w:bCs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shd w:val="clear" w:color="auto" w:fill="FFFFFF" w:themeFill="background1"/>
          </w:tcPr>
          <w:p w14:paraId="46A9AC51" w14:textId="1A162692" w:rsidR="0020584C" w:rsidRDefault="0020584C" w:rsidP="00F54F4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7440D8">
              <w:rPr>
                <w:rFonts w:ascii="Arial" w:hAnsi="Arial" w:cs="Arial"/>
                <w:b/>
                <w:sz w:val="20"/>
                <w:szCs w:val="20"/>
              </w:rPr>
              <w:t>7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298200A5" w14:textId="77777777" w:rsidR="003A7E6E" w:rsidRPr="00A60962" w:rsidRDefault="003A7E6E" w:rsidP="003A7E6E">
            <w:pPr>
              <w:rPr>
                <w:rFonts w:ascii="Times New Roman" w:hAnsi="Times New Roman"/>
                <w:bCs/>
              </w:rPr>
            </w:pPr>
            <w:r w:rsidRPr="00A60962">
              <w:rPr>
                <w:rFonts w:ascii="Times New Roman" w:hAnsi="Times New Roman"/>
              </w:rPr>
              <w:t>9:30 - 10:30 Coffee &amp; Conversation</w:t>
            </w:r>
          </w:p>
          <w:p w14:paraId="7B5F8A30" w14:textId="2356BA55" w:rsidR="003A7E6E" w:rsidRPr="00B7708B" w:rsidRDefault="003A7E6E" w:rsidP="003A7E6E">
            <w:pPr>
              <w:rPr>
                <w:rFonts w:ascii="Times New Roman" w:hAnsi="Times New Roman"/>
                <w:b/>
                <w:bCs/>
              </w:rPr>
            </w:pPr>
            <w:r w:rsidRPr="00A60962">
              <w:rPr>
                <w:rFonts w:ascii="Times New Roman" w:hAnsi="Times New Roman"/>
              </w:rPr>
              <w:t xml:space="preserve">10:45– 11:50 </w:t>
            </w:r>
            <w:r w:rsidR="00B7708B">
              <w:rPr>
                <w:rFonts w:ascii="Times New Roman" w:hAnsi="Times New Roman"/>
              </w:rPr>
              <w:t xml:space="preserve">– </w:t>
            </w:r>
            <w:r w:rsidR="00B7708B" w:rsidRPr="00B7708B">
              <w:rPr>
                <w:rFonts w:ascii="Times New Roman" w:hAnsi="Times New Roman"/>
                <w:b/>
                <w:bCs/>
              </w:rPr>
              <w:t>Scott King and Students</w:t>
            </w:r>
          </w:p>
          <w:p w14:paraId="1B4541E2" w14:textId="77777777" w:rsidR="003A7E6E" w:rsidRDefault="003A7E6E" w:rsidP="003A7E6E">
            <w:pPr>
              <w:rPr>
                <w:rFonts w:ascii="Times New Roman" w:hAnsi="Times New Roman"/>
              </w:rPr>
            </w:pPr>
          </w:p>
          <w:p w14:paraId="2874592A" w14:textId="4AFD4B0D" w:rsidR="0020584C" w:rsidRPr="00044FDD" w:rsidRDefault="003A7E6E" w:rsidP="000A238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0962">
              <w:rPr>
                <w:rFonts w:ascii="Times New Roman" w:hAnsi="Times New Roman"/>
              </w:rPr>
              <w:t>12:00 Lunch</w:t>
            </w:r>
          </w:p>
        </w:tc>
        <w:tc>
          <w:tcPr>
            <w:tcW w:w="3689" w:type="dxa"/>
            <w:shd w:val="clear" w:color="auto" w:fill="EAF1DD" w:themeFill="accent3" w:themeFillTint="33"/>
          </w:tcPr>
          <w:p w14:paraId="128D766E" w14:textId="4B840C4F" w:rsidR="0020584C" w:rsidRPr="00CA5EB3" w:rsidRDefault="0020584C" w:rsidP="00A170E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7440D8">
              <w:rPr>
                <w:rFonts w:ascii="Arial" w:hAnsi="Arial" w:cs="Arial"/>
                <w:b/>
                <w:sz w:val="20"/>
                <w:szCs w:val="20"/>
              </w:rPr>
              <w:t>8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1C832106" w14:textId="77777777" w:rsidR="00B7708B" w:rsidRPr="00A60962" w:rsidRDefault="00B7708B" w:rsidP="00B770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A60962">
              <w:rPr>
                <w:rFonts w:ascii="Times New Roman" w:hAnsi="Times New Roman"/>
              </w:rPr>
              <w:t>9:30 - 10:30 Coffee &amp; Conversation</w:t>
            </w:r>
          </w:p>
          <w:p w14:paraId="6D969CB9" w14:textId="5BE34F21" w:rsidR="00B7708B" w:rsidRPr="007440D8" w:rsidRDefault="00B7708B" w:rsidP="00B770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A60962">
              <w:rPr>
                <w:rFonts w:ascii="Times New Roman" w:hAnsi="Times New Roman"/>
              </w:rPr>
              <w:t xml:space="preserve">10:45– 11:50 – </w:t>
            </w:r>
            <w:r>
              <w:rPr>
                <w:rFonts w:ascii="Times New Roman" w:hAnsi="Times New Roman"/>
                <w:b/>
                <w:bCs/>
              </w:rPr>
              <w:t>Ravyn Pendell - Exercise</w:t>
            </w:r>
          </w:p>
          <w:p w14:paraId="7E3DA96A" w14:textId="77777777" w:rsidR="00B7708B" w:rsidRDefault="00B7708B" w:rsidP="00B7708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7947041A" w14:textId="77777777" w:rsidR="00B7708B" w:rsidRDefault="00B7708B" w:rsidP="00B7708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543A9ADC" w14:textId="13D728DC" w:rsidR="0020584C" w:rsidRPr="000A238D" w:rsidRDefault="00B7708B" w:rsidP="00B770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12</w:t>
            </w:r>
            <w:r w:rsidRPr="00A60962">
              <w:rPr>
                <w:rFonts w:ascii="Times New Roman" w:hAnsi="Times New Roman"/>
              </w:rPr>
              <w:t>:00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shd w:val="clear" w:color="auto" w:fill="FFFFFF" w:themeFill="background1"/>
          </w:tcPr>
          <w:p w14:paraId="6753CC27" w14:textId="1636625D" w:rsidR="0020584C" w:rsidRPr="00CA5EB3" w:rsidRDefault="007440D8" w:rsidP="00F54F46">
            <w:pPr>
              <w:rPr>
                <w:rFonts w:ascii="Arial" w:hAnsi="Arial" w:cs="Arial"/>
                <w:b/>
                <w:sz w:val="24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19</w:t>
            </w:r>
            <w:r w:rsidR="0020584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1EA9CB2D" w14:textId="77777777" w:rsidR="006C0491" w:rsidRPr="00526283" w:rsidRDefault="006C0491" w:rsidP="006C0491">
            <w:pPr>
              <w:rPr>
                <w:rFonts w:ascii="Times New Roman" w:hAnsi="Times New Roman"/>
              </w:rPr>
            </w:pPr>
            <w:r w:rsidRPr="00526283">
              <w:rPr>
                <w:rFonts w:ascii="Times New Roman" w:hAnsi="Times New Roman"/>
              </w:rPr>
              <w:t>9:30 - 10:30 Coffee &amp; Conversation</w:t>
            </w:r>
          </w:p>
          <w:p w14:paraId="72E4377D" w14:textId="77777777" w:rsidR="006C0491" w:rsidRPr="00A60962" w:rsidRDefault="006C0491" w:rsidP="006C0491">
            <w:pPr>
              <w:rPr>
                <w:rFonts w:ascii="Times New Roman" w:hAnsi="Times New Roman"/>
                <w:b/>
                <w:bCs/>
              </w:rPr>
            </w:pPr>
            <w:r w:rsidRPr="00526283">
              <w:rPr>
                <w:rFonts w:ascii="Times New Roman" w:hAnsi="Times New Roman"/>
              </w:rPr>
              <w:t xml:space="preserve">10:45 – 11:50 – </w:t>
            </w:r>
            <w:r w:rsidRPr="00A60962">
              <w:rPr>
                <w:rFonts w:ascii="Times New Roman" w:hAnsi="Times New Roman"/>
                <w:b/>
                <w:bCs/>
              </w:rPr>
              <w:t>Music W/ Phil and Connie</w:t>
            </w:r>
          </w:p>
          <w:p w14:paraId="649E6B34" w14:textId="77777777" w:rsidR="008C0717" w:rsidRDefault="008C0717" w:rsidP="006C0491">
            <w:pPr>
              <w:rPr>
                <w:rFonts w:ascii="Times New Roman" w:hAnsi="Times New Roman"/>
                <w:bCs/>
              </w:rPr>
            </w:pPr>
          </w:p>
          <w:p w14:paraId="3831B4D1" w14:textId="303E6466" w:rsidR="006C0491" w:rsidRDefault="006C0491" w:rsidP="006C0491">
            <w:pPr>
              <w:rPr>
                <w:rFonts w:ascii="Times New Roman" w:hAnsi="Times New Roman"/>
                <w:bCs/>
              </w:rPr>
            </w:pPr>
            <w:r w:rsidRPr="00D25845">
              <w:rPr>
                <w:rFonts w:ascii="Times New Roman" w:hAnsi="Times New Roman"/>
                <w:bCs/>
              </w:rPr>
              <w:t>12:00 Lunch</w:t>
            </w:r>
          </w:p>
          <w:p w14:paraId="6C80AC2B" w14:textId="77777777" w:rsidR="008604C6" w:rsidRPr="006D7C33" w:rsidRDefault="008604C6" w:rsidP="00A170E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C33">
              <w:rPr>
                <w:rFonts w:ascii="Times New Roman" w:hAnsi="Times New Roman"/>
                <w:sz w:val="24"/>
                <w:szCs w:val="24"/>
              </w:rPr>
              <w:t>Birthdays</w:t>
            </w:r>
          </w:p>
          <w:p w14:paraId="6A6B8BBB" w14:textId="25249ACD" w:rsidR="006D7C33" w:rsidRPr="006D7C33" w:rsidRDefault="006D7C33" w:rsidP="00A170E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20584C" w:rsidRPr="00CA5EB3" w14:paraId="34F7E211" w14:textId="77777777" w:rsidTr="006D7C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37B8CF3A" w14:textId="1C3CADF0" w:rsidR="0020584C" w:rsidRPr="00CA5EB3" w:rsidRDefault="0020584C" w:rsidP="00A170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7440D8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.</w:t>
            </w:r>
          </w:p>
          <w:p w14:paraId="64C47CC8" w14:textId="77777777" w:rsidR="006C0491" w:rsidRPr="00A60962" w:rsidRDefault="006C0491" w:rsidP="006C0491">
            <w:pPr>
              <w:rPr>
                <w:rFonts w:ascii="Times New Roman" w:hAnsi="Times New Roman"/>
                <w:bCs w:val="0"/>
              </w:rPr>
            </w:pPr>
            <w:r w:rsidRPr="00A60962">
              <w:rPr>
                <w:rFonts w:ascii="Times New Roman" w:hAnsi="Times New Roman"/>
                <w:b w:val="0"/>
              </w:rPr>
              <w:t>9:30 - 10:30 Coffee &amp; Conversation</w:t>
            </w:r>
          </w:p>
          <w:p w14:paraId="6CBF2CDF" w14:textId="561391BE" w:rsidR="00E24F2D" w:rsidRPr="00A60962" w:rsidRDefault="006C0491" w:rsidP="00E24F2D">
            <w:pPr>
              <w:rPr>
                <w:rFonts w:ascii="Times New Roman" w:hAnsi="Times New Roman"/>
              </w:rPr>
            </w:pPr>
            <w:r w:rsidRPr="00A60962">
              <w:rPr>
                <w:rFonts w:ascii="Times New Roman" w:hAnsi="Times New Roman"/>
                <w:b w:val="0"/>
                <w:bCs w:val="0"/>
              </w:rPr>
              <w:t>10:45– 11:50 –</w:t>
            </w:r>
            <w:r w:rsidR="00E24F2D" w:rsidRPr="00053DC3">
              <w:rPr>
                <w:rFonts w:ascii="Times New Roman" w:hAnsi="Times New Roman"/>
              </w:rPr>
              <w:t xml:space="preserve"> </w:t>
            </w:r>
            <w:r w:rsidR="00E23C21">
              <w:rPr>
                <w:rFonts w:ascii="Times New Roman" w:hAnsi="Times New Roman"/>
              </w:rPr>
              <w:t>Crafts or Games W/ Brandy Taylor and Evergreen</w:t>
            </w:r>
          </w:p>
          <w:p w14:paraId="25ED64D9" w14:textId="77777777" w:rsidR="007440D8" w:rsidRDefault="007440D8" w:rsidP="008C0717">
            <w:pPr>
              <w:rPr>
                <w:rFonts w:ascii="Times New Roman" w:hAnsi="Times New Roman"/>
                <w:bCs w:val="0"/>
              </w:rPr>
            </w:pPr>
          </w:p>
          <w:p w14:paraId="47F2AA0E" w14:textId="003A9C85" w:rsidR="000578BF" w:rsidRDefault="006C0491" w:rsidP="008C0717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r w:rsidRPr="00A60962">
              <w:rPr>
                <w:rFonts w:ascii="Times New Roman" w:hAnsi="Times New Roman"/>
                <w:b w:val="0"/>
              </w:rPr>
              <w:t>12:00 Lunch</w:t>
            </w:r>
          </w:p>
          <w:p w14:paraId="520E8C7D" w14:textId="77777777" w:rsidR="00E23C21" w:rsidRDefault="00E23C21" w:rsidP="006D7C33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372A796" w14:textId="2B3E4AD1" w:rsidR="00E133DB" w:rsidRPr="006D7C33" w:rsidRDefault="00E23C21" w:rsidP="006D7C33">
            <w:pPr>
              <w:jc w:val="center"/>
              <w:rPr>
                <w:rFonts w:ascii="Times New Roman" w:hAnsi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Cs w:val="0"/>
                <w:sz w:val="24"/>
                <w:szCs w:val="24"/>
              </w:rPr>
              <w:t>National Tootsie Roll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shd w:val="clear" w:color="auto" w:fill="FFFFFF" w:themeFill="background1"/>
          </w:tcPr>
          <w:p w14:paraId="209410CB" w14:textId="41BA27EB" w:rsidR="0020584C" w:rsidRPr="00CA5EB3" w:rsidRDefault="0020584C" w:rsidP="00F54F4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7440D8">
              <w:rPr>
                <w:rFonts w:ascii="Arial" w:hAnsi="Arial" w:cs="Arial"/>
                <w:b/>
                <w:sz w:val="20"/>
                <w:szCs w:val="20"/>
              </w:rPr>
              <w:t>4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1F5B7F8C" w14:textId="77777777" w:rsidR="006C0491" w:rsidRPr="00A60962" w:rsidRDefault="006C0491" w:rsidP="006C0491">
            <w:pPr>
              <w:rPr>
                <w:rFonts w:ascii="Times New Roman" w:hAnsi="Times New Roman"/>
                <w:bCs/>
              </w:rPr>
            </w:pPr>
            <w:r w:rsidRPr="00A60962">
              <w:rPr>
                <w:rFonts w:ascii="Times New Roman" w:hAnsi="Times New Roman"/>
              </w:rPr>
              <w:t>9:30 - 10:30 Coffee &amp; Conversation</w:t>
            </w:r>
          </w:p>
          <w:p w14:paraId="7BFEB207" w14:textId="5FD974DD" w:rsidR="000A238D" w:rsidRPr="000A238D" w:rsidRDefault="006C0491" w:rsidP="000A238D">
            <w:pPr>
              <w:rPr>
                <w:rFonts w:ascii="Times New Roman" w:hAnsi="Times New Roman"/>
                <w:b/>
                <w:bCs/>
              </w:rPr>
            </w:pPr>
            <w:r w:rsidRPr="00A60962">
              <w:rPr>
                <w:rFonts w:ascii="Times New Roman" w:hAnsi="Times New Roman"/>
              </w:rPr>
              <w:t>10:45– 11:50 –</w:t>
            </w:r>
            <w:r w:rsidR="000A238D">
              <w:rPr>
                <w:rFonts w:ascii="Times New Roman" w:hAnsi="Times New Roman"/>
              </w:rPr>
              <w:t xml:space="preserve"> </w:t>
            </w:r>
            <w:r w:rsidR="00B7708B">
              <w:rPr>
                <w:rFonts w:ascii="Times New Roman" w:hAnsi="Times New Roman"/>
                <w:b/>
                <w:bCs/>
              </w:rPr>
              <w:t>Jodi Hoover - Exercise</w:t>
            </w:r>
          </w:p>
          <w:p w14:paraId="36A3783E" w14:textId="77777777" w:rsidR="000A238D" w:rsidRDefault="000A238D" w:rsidP="000A238D">
            <w:pPr>
              <w:rPr>
                <w:rFonts w:ascii="Times New Roman" w:hAnsi="Times New Roman"/>
              </w:rPr>
            </w:pPr>
          </w:p>
          <w:p w14:paraId="5A6CBACF" w14:textId="7500B16C" w:rsidR="00266B6B" w:rsidRPr="000929D4" w:rsidRDefault="00266B6B" w:rsidP="000A238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12:00 - Lunch</w:t>
            </w:r>
          </w:p>
        </w:tc>
        <w:tc>
          <w:tcPr>
            <w:tcW w:w="3689" w:type="dxa"/>
            <w:shd w:val="clear" w:color="auto" w:fill="EAF1DD" w:themeFill="accent3" w:themeFillTint="33"/>
          </w:tcPr>
          <w:p w14:paraId="18477BAE" w14:textId="40D3D77D" w:rsidR="0020584C" w:rsidRPr="00CA5EB3" w:rsidRDefault="0020584C" w:rsidP="00A170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7440D8">
              <w:rPr>
                <w:rFonts w:ascii="Arial" w:hAnsi="Arial" w:cs="Arial"/>
                <w:b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7235044A" w14:textId="77777777" w:rsidR="003A7E6E" w:rsidRPr="00A60962" w:rsidRDefault="003A7E6E" w:rsidP="003A7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A60962">
              <w:rPr>
                <w:rFonts w:ascii="Times New Roman" w:hAnsi="Times New Roman"/>
              </w:rPr>
              <w:t>9:30 - 10:30 Coffee &amp; Conversation</w:t>
            </w:r>
          </w:p>
          <w:p w14:paraId="577377BB" w14:textId="50566FB9" w:rsidR="000A238D" w:rsidRPr="00A60962" w:rsidRDefault="003A7E6E" w:rsidP="000A23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A60962">
              <w:rPr>
                <w:rFonts w:ascii="Times New Roman" w:hAnsi="Times New Roman"/>
              </w:rPr>
              <w:t xml:space="preserve">10:45– 11:50 – </w:t>
            </w:r>
            <w:r w:rsidR="00E23C21" w:rsidRPr="00E23C21">
              <w:rPr>
                <w:rFonts w:ascii="Times New Roman" w:hAnsi="Times New Roman"/>
                <w:b/>
                <w:bCs/>
              </w:rPr>
              <w:t>Crafts or Games W/</w:t>
            </w:r>
            <w:r w:rsidR="00E23C21">
              <w:rPr>
                <w:rFonts w:ascii="Times New Roman" w:hAnsi="Times New Roman"/>
              </w:rPr>
              <w:t xml:space="preserve"> </w:t>
            </w:r>
            <w:r w:rsidR="00053DC3">
              <w:rPr>
                <w:rFonts w:ascii="Times New Roman" w:hAnsi="Times New Roman"/>
                <w:b/>
                <w:bCs/>
              </w:rPr>
              <w:t>Denise Peyton</w:t>
            </w:r>
          </w:p>
          <w:p w14:paraId="52C5D19E" w14:textId="77777777" w:rsidR="003A7E6E" w:rsidRDefault="003A7E6E" w:rsidP="003A7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72389E26" w14:textId="77777777" w:rsidR="0020584C" w:rsidRDefault="003A7E6E" w:rsidP="000A23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A60962">
              <w:rPr>
                <w:rFonts w:ascii="Times New Roman" w:hAnsi="Times New Roman"/>
              </w:rPr>
              <w:t>12:00 Lunch</w:t>
            </w:r>
          </w:p>
          <w:p w14:paraId="46F588EE" w14:textId="77777777" w:rsidR="00E23C21" w:rsidRDefault="00E23C21" w:rsidP="00E23C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7E56C33" w14:textId="7E655ED3" w:rsidR="00E23C21" w:rsidRPr="00E23C21" w:rsidRDefault="00E23C21" w:rsidP="00E23C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National </w:t>
            </w:r>
            <w:r w:rsidRPr="00E23C21">
              <w:rPr>
                <w:rFonts w:ascii="Times New Roman" w:hAnsi="Times New Roman"/>
                <w:b/>
                <w:bCs/>
                <w:sz w:val="24"/>
                <w:szCs w:val="24"/>
              </w:rPr>
              <w:t>Pink Shirt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9" w:type="dxa"/>
            <w:shd w:val="clear" w:color="auto" w:fill="FFFFFF" w:themeFill="background1"/>
          </w:tcPr>
          <w:p w14:paraId="1774BD97" w14:textId="59AB4535" w:rsidR="0020584C" w:rsidRDefault="0020584C" w:rsidP="003752E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7440D8">
              <w:rPr>
                <w:rFonts w:ascii="Arial" w:hAnsi="Arial" w:cs="Arial"/>
                <w:b/>
                <w:sz w:val="20"/>
                <w:szCs w:val="20"/>
              </w:rPr>
              <w:t>6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770BDE95" w14:textId="77777777" w:rsidR="006C0491" w:rsidRPr="00A60962" w:rsidRDefault="006C0491" w:rsidP="006C0491">
            <w:pPr>
              <w:rPr>
                <w:rFonts w:ascii="Times New Roman" w:hAnsi="Times New Roman"/>
                <w:bCs/>
              </w:rPr>
            </w:pPr>
            <w:r w:rsidRPr="00A60962">
              <w:rPr>
                <w:rFonts w:ascii="Times New Roman" w:hAnsi="Times New Roman"/>
              </w:rPr>
              <w:t>9:30 - 10:30 Coffee &amp; Conversation</w:t>
            </w:r>
          </w:p>
          <w:p w14:paraId="08683CFC" w14:textId="334DE451" w:rsidR="000A238D" w:rsidRPr="00A60962" w:rsidRDefault="006C0491" w:rsidP="000A238D">
            <w:pPr>
              <w:rPr>
                <w:rFonts w:ascii="Times New Roman" w:hAnsi="Times New Roman"/>
              </w:rPr>
            </w:pPr>
            <w:r w:rsidRPr="00A60962">
              <w:rPr>
                <w:rFonts w:ascii="Times New Roman" w:hAnsi="Times New Roman"/>
              </w:rPr>
              <w:t>10:45– 11:50 –</w:t>
            </w:r>
            <w:r w:rsidR="000A238D" w:rsidRPr="00A60962">
              <w:rPr>
                <w:rFonts w:ascii="Times New Roman" w:hAnsi="Times New Roman"/>
              </w:rPr>
              <w:t xml:space="preserve"> </w:t>
            </w:r>
            <w:r w:rsidR="00053DC3">
              <w:rPr>
                <w:rFonts w:ascii="Times New Roman" w:hAnsi="Times New Roman"/>
                <w:b/>
                <w:bCs/>
              </w:rPr>
              <w:t xml:space="preserve">Dawn Kennedy – “Are you Smarter </w:t>
            </w:r>
            <w:r w:rsidR="00355FAF">
              <w:rPr>
                <w:rFonts w:ascii="Times New Roman" w:hAnsi="Times New Roman"/>
                <w:b/>
                <w:bCs/>
              </w:rPr>
              <w:t>than</w:t>
            </w:r>
            <w:r w:rsidR="00053DC3">
              <w:rPr>
                <w:rFonts w:ascii="Times New Roman" w:hAnsi="Times New Roman"/>
                <w:b/>
                <w:bCs/>
              </w:rPr>
              <w:t xml:space="preserve"> a Scammer?” Jeopardy </w:t>
            </w:r>
          </w:p>
          <w:p w14:paraId="50FBEA0F" w14:textId="77777777" w:rsidR="0020584C" w:rsidRDefault="006C0491" w:rsidP="000A238D">
            <w:pPr>
              <w:rPr>
                <w:rFonts w:ascii="Times New Roman" w:hAnsi="Times New Roman"/>
              </w:rPr>
            </w:pPr>
            <w:r w:rsidRPr="00A60962">
              <w:rPr>
                <w:rFonts w:ascii="Times New Roman" w:hAnsi="Times New Roman"/>
              </w:rPr>
              <w:t>12:00 Lunch</w:t>
            </w:r>
          </w:p>
          <w:p w14:paraId="567D448B" w14:textId="77777777" w:rsidR="00E23C21" w:rsidRDefault="00E23C21" w:rsidP="000A238D">
            <w:pPr>
              <w:rPr>
                <w:rFonts w:ascii="Times New Roman" w:hAnsi="Times New Roman"/>
              </w:rPr>
            </w:pPr>
          </w:p>
          <w:p w14:paraId="005AC302" w14:textId="3C25EBE9" w:rsidR="00E23C21" w:rsidRPr="00E23C21" w:rsidRDefault="00E23C21" w:rsidP="00E23C21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23C21">
              <w:rPr>
                <w:rFonts w:ascii="Times New Roman" w:hAnsi="Times New Roman"/>
                <w:b/>
                <w:bCs/>
              </w:rPr>
              <w:t>National Chili Day</w:t>
            </w:r>
          </w:p>
        </w:tc>
      </w:tr>
    </w:tbl>
    <w:p w14:paraId="24A884D0" w14:textId="77777777" w:rsidR="00A170E4" w:rsidRPr="004B3DB0" w:rsidRDefault="004B3DB0" w:rsidP="00F54F46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  <w:r w:rsidRPr="004B3DB0">
        <w:rPr>
          <w:rFonts w:ascii="Times New Roman" w:hAnsi="Times New Roman"/>
          <w:b/>
          <w:sz w:val="32"/>
          <w:szCs w:val="32"/>
        </w:rPr>
        <w:t xml:space="preserve">                           </w:t>
      </w:r>
      <w:r>
        <w:rPr>
          <w:rFonts w:ascii="Times New Roman" w:hAnsi="Times New Roman"/>
          <w:b/>
          <w:sz w:val="32"/>
          <w:szCs w:val="32"/>
        </w:rPr>
        <w:t xml:space="preserve">    </w:t>
      </w:r>
      <w:r w:rsidR="0007399D">
        <w:rPr>
          <w:rFonts w:ascii="Times New Roman" w:hAnsi="Times New Roman"/>
          <w:b/>
          <w:sz w:val="32"/>
          <w:szCs w:val="32"/>
        </w:rPr>
        <w:t xml:space="preserve">     </w:t>
      </w:r>
      <w:r>
        <w:rPr>
          <w:rFonts w:ascii="Times New Roman" w:hAnsi="Times New Roman"/>
          <w:b/>
          <w:sz w:val="32"/>
          <w:szCs w:val="32"/>
        </w:rPr>
        <w:t xml:space="preserve">           </w:t>
      </w:r>
      <w:r w:rsidRPr="004B3DB0">
        <w:rPr>
          <w:rFonts w:ascii="Times New Roman" w:hAnsi="Times New Roman"/>
          <w:b/>
          <w:sz w:val="32"/>
          <w:szCs w:val="32"/>
        </w:rPr>
        <w:t xml:space="preserve">    </w:t>
      </w:r>
      <w:r>
        <w:rPr>
          <w:rFonts w:ascii="Times New Roman" w:hAnsi="Times New Roman"/>
          <w:b/>
          <w:sz w:val="32"/>
          <w:szCs w:val="32"/>
        </w:rPr>
        <w:t xml:space="preserve">Activities are </w:t>
      </w:r>
      <w:r w:rsidRPr="004B3DB0">
        <w:rPr>
          <w:rFonts w:ascii="Times New Roman" w:hAnsi="Times New Roman"/>
          <w:b/>
          <w:sz w:val="32"/>
          <w:szCs w:val="32"/>
        </w:rPr>
        <w:t>Subject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4B3DB0">
        <w:rPr>
          <w:rFonts w:ascii="Times New Roman" w:hAnsi="Times New Roman"/>
          <w:b/>
          <w:sz w:val="32"/>
          <w:szCs w:val="32"/>
        </w:rPr>
        <w:t>to Change</w:t>
      </w:r>
    </w:p>
    <w:sectPr w:rsidR="00A170E4" w:rsidRPr="004B3DB0" w:rsidSect="00C4040B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2FF5"/>
    <w:rsid w:val="0000776E"/>
    <w:rsid w:val="0001301B"/>
    <w:rsid w:val="00014F30"/>
    <w:rsid w:val="0001567B"/>
    <w:rsid w:val="00032D87"/>
    <w:rsid w:val="00043CE4"/>
    <w:rsid w:val="00044FDD"/>
    <w:rsid w:val="00053825"/>
    <w:rsid w:val="00053DC3"/>
    <w:rsid w:val="000578BF"/>
    <w:rsid w:val="0007399D"/>
    <w:rsid w:val="00083612"/>
    <w:rsid w:val="000929D4"/>
    <w:rsid w:val="000A0DD5"/>
    <w:rsid w:val="000A238D"/>
    <w:rsid w:val="000B049D"/>
    <w:rsid w:val="000C1CD6"/>
    <w:rsid w:val="000C4DC5"/>
    <w:rsid w:val="000C61D4"/>
    <w:rsid w:val="000C7F87"/>
    <w:rsid w:val="000D007B"/>
    <w:rsid w:val="000E42B3"/>
    <w:rsid w:val="00114B0F"/>
    <w:rsid w:val="00114BCA"/>
    <w:rsid w:val="00125793"/>
    <w:rsid w:val="00126366"/>
    <w:rsid w:val="001266D0"/>
    <w:rsid w:val="001769E6"/>
    <w:rsid w:val="001775BF"/>
    <w:rsid w:val="00183374"/>
    <w:rsid w:val="001872DD"/>
    <w:rsid w:val="0020584C"/>
    <w:rsid w:val="00205E03"/>
    <w:rsid w:val="00227974"/>
    <w:rsid w:val="00234449"/>
    <w:rsid w:val="00241E7F"/>
    <w:rsid w:val="00242AEA"/>
    <w:rsid w:val="00252D11"/>
    <w:rsid w:val="0025556F"/>
    <w:rsid w:val="00266B6B"/>
    <w:rsid w:val="00267C1E"/>
    <w:rsid w:val="0028669F"/>
    <w:rsid w:val="00294D47"/>
    <w:rsid w:val="002B32F2"/>
    <w:rsid w:val="002C7D05"/>
    <w:rsid w:val="002F1A05"/>
    <w:rsid w:val="00306C02"/>
    <w:rsid w:val="00313666"/>
    <w:rsid w:val="00322900"/>
    <w:rsid w:val="00336E47"/>
    <w:rsid w:val="003471E3"/>
    <w:rsid w:val="00355FAF"/>
    <w:rsid w:val="00366D69"/>
    <w:rsid w:val="0037028A"/>
    <w:rsid w:val="003752E0"/>
    <w:rsid w:val="00375435"/>
    <w:rsid w:val="00382CEF"/>
    <w:rsid w:val="0038322F"/>
    <w:rsid w:val="003A3EEB"/>
    <w:rsid w:val="003A7E6E"/>
    <w:rsid w:val="003D3E8E"/>
    <w:rsid w:val="003D5F8F"/>
    <w:rsid w:val="00411366"/>
    <w:rsid w:val="00423B3C"/>
    <w:rsid w:val="00435055"/>
    <w:rsid w:val="0045317D"/>
    <w:rsid w:val="00453CD3"/>
    <w:rsid w:val="00477D9F"/>
    <w:rsid w:val="004A63B9"/>
    <w:rsid w:val="004B3DB0"/>
    <w:rsid w:val="004C12DF"/>
    <w:rsid w:val="004C5FA5"/>
    <w:rsid w:val="004D2A8B"/>
    <w:rsid w:val="004F3B0B"/>
    <w:rsid w:val="004F7FB8"/>
    <w:rsid w:val="00506B7D"/>
    <w:rsid w:val="00582D04"/>
    <w:rsid w:val="005B7E01"/>
    <w:rsid w:val="005D5921"/>
    <w:rsid w:val="005E1D62"/>
    <w:rsid w:val="00602847"/>
    <w:rsid w:val="00640997"/>
    <w:rsid w:val="0066167E"/>
    <w:rsid w:val="00664F42"/>
    <w:rsid w:val="00666584"/>
    <w:rsid w:val="006816DA"/>
    <w:rsid w:val="00690120"/>
    <w:rsid w:val="006B737F"/>
    <w:rsid w:val="006C0491"/>
    <w:rsid w:val="006C4091"/>
    <w:rsid w:val="006D7C33"/>
    <w:rsid w:val="00703FB8"/>
    <w:rsid w:val="0070437D"/>
    <w:rsid w:val="007105DF"/>
    <w:rsid w:val="007215C4"/>
    <w:rsid w:val="0072497F"/>
    <w:rsid w:val="0073096D"/>
    <w:rsid w:val="00733CF7"/>
    <w:rsid w:val="00736AF4"/>
    <w:rsid w:val="007440D8"/>
    <w:rsid w:val="0074788E"/>
    <w:rsid w:val="007479A2"/>
    <w:rsid w:val="007754FC"/>
    <w:rsid w:val="00777A55"/>
    <w:rsid w:val="00787E26"/>
    <w:rsid w:val="007B43E7"/>
    <w:rsid w:val="007C2BC5"/>
    <w:rsid w:val="007C4EEA"/>
    <w:rsid w:val="007C59C6"/>
    <w:rsid w:val="007F366F"/>
    <w:rsid w:val="00804AE0"/>
    <w:rsid w:val="008101B3"/>
    <w:rsid w:val="008218FF"/>
    <w:rsid w:val="00842CE4"/>
    <w:rsid w:val="00842F67"/>
    <w:rsid w:val="00855D89"/>
    <w:rsid w:val="008604C6"/>
    <w:rsid w:val="0086075A"/>
    <w:rsid w:val="00881805"/>
    <w:rsid w:val="00891DC1"/>
    <w:rsid w:val="00895D5E"/>
    <w:rsid w:val="008960F3"/>
    <w:rsid w:val="008A023D"/>
    <w:rsid w:val="008A4C95"/>
    <w:rsid w:val="008C0717"/>
    <w:rsid w:val="008D418B"/>
    <w:rsid w:val="008E2B49"/>
    <w:rsid w:val="008F1DB2"/>
    <w:rsid w:val="008F6CB3"/>
    <w:rsid w:val="008F7018"/>
    <w:rsid w:val="008F71E9"/>
    <w:rsid w:val="00930152"/>
    <w:rsid w:val="0095505E"/>
    <w:rsid w:val="00956FD9"/>
    <w:rsid w:val="009857E7"/>
    <w:rsid w:val="00991615"/>
    <w:rsid w:val="00992B78"/>
    <w:rsid w:val="009A42D6"/>
    <w:rsid w:val="009B046D"/>
    <w:rsid w:val="009C6924"/>
    <w:rsid w:val="009C7735"/>
    <w:rsid w:val="009E4E1F"/>
    <w:rsid w:val="009E5072"/>
    <w:rsid w:val="00A170E4"/>
    <w:rsid w:val="00A24F12"/>
    <w:rsid w:val="00A27E14"/>
    <w:rsid w:val="00A356DC"/>
    <w:rsid w:val="00A3679F"/>
    <w:rsid w:val="00A3770A"/>
    <w:rsid w:val="00A5047F"/>
    <w:rsid w:val="00A85623"/>
    <w:rsid w:val="00A860C8"/>
    <w:rsid w:val="00A946F5"/>
    <w:rsid w:val="00AC3A73"/>
    <w:rsid w:val="00B02063"/>
    <w:rsid w:val="00B21791"/>
    <w:rsid w:val="00B42443"/>
    <w:rsid w:val="00B74550"/>
    <w:rsid w:val="00B7708B"/>
    <w:rsid w:val="00BC707D"/>
    <w:rsid w:val="00BD7D78"/>
    <w:rsid w:val="00BE3022"/>
    <w:rsid w:val="00BF5466"/>
    <w:rsid w:val="00C15C4F"/>
    <w:rsid w:val="00C30838"/>
    <w:rsid w:val="00C4040B"/>
    <w:rsid w:val="00C62FF5"/>
    <w:rsid w:val="00CA5EB3"/>
    <w:rsid w:val="00CB3E41"/>
    <w:rsid w:val="00CD5D28"/>
    <w:rsid w:val="00D20FF1"/>
    <w:rsid w:val="00D21ACD"/>
    <w:rsid w:val="00D36238"/>
    <w:rsid w:val="00D44AC5"/>
    <w:rsid w:val="00D55F24"/>
    <w:rsid w:val="00D63A0B"/>
    <w:rsid w:val="00D808DA"/>
    <w:rsid w:val="00D82672"/>
    <w:rsid w:val="00DA4593"/>
    <w:rsid w:val="00DB0B85"/>
    <w:rsid w:val="00DD6218"/>
    <w:rsid w:val="00DF5C04"/>
    <w:rsid w:val="00E07BDA"/>
    <w:rsid w:val="00E133DB"/>
    <w:rsid w:val="00E239FD"/>
    <w:rsid w:val="00E23C21"/>
    <w:rsid w:val="00E24F2D"/>
    <w:rsid w:val="00E346BD"/>
    <w:rsid w:val="00E34EDB"/>
    <w:rsid w:val="00E57F11"/>
    <w:rsid w:val="00E65098"/>
    <w:rsid w:val="00E66758"/>
    <w:rsid w:val="00E77DD1"/>
    <w:rsid w:val="00EA4C87"/>
    <w:rsid w:val="00EB15C2"/>
    <w:rsid w:val="00EB4943"/>
    <w:rsid w:val="00F06EA6"/>
    <w:rsid w:val="00F503EF"/>
    <w:rsid w:val="00F54F46"/>
    <w:rsid w:val="00F61754"/>
    <w:rsid w:val="00F673D4"/>
    <w:rsid w:val="00F72F88"/>
    <w:rsid w:val="00F74CFE"/>
    <w:rsid w:val="00F77C79"/>
    <w:rsid w:val="00F84615"/>
    <w:rsid w:val="00FD6EAB"/>
    <w:rsid w:val="00FE4C05"/>
    <w:rsid w:val="00FE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A53BC"/>
  <w15:docId w15:val="{7B3DE9F0-A209-4016-B774-418E5C558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F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ADA345-CAC5-488A-B69C-2EDF293E3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Winchester SC</cp:lastModifiedBy>
  <cp:revision>10</cp:revision>
  <cp:lastPrinted>2025-01-27T18:05:00Z</cp:lastPrinted>
  <dcterms:created xsi:type="dcterms:W3CDTF">2026-01-05T18:14:00Z</dcterms:created>
  <dcterms:modified xsi:type="dcterms:W3CDTF">2026-01-22T12:28:00Z</dcterms:modified>
</cp:coreProperties>
</file>