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E8341" w14:textId="77777777" w:rsidR="00A170E4" w:rsidRPr="007A395E" w:rsidRDefault="007A395E" w:rsidP="003752E0">
      <w:pPr>
        <w:jc w:val="right"/>
        <w:rPr>
          <w:rFonts w:ascii="Arial" w:hAnsi="Arial" w:cs="Arial"/>
          <w:b/>
          <w:color w:val="663300"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A395E">
        <w:rPr>
          <w:rFonts w:ascii="Arial" w:hAnsi="Arial" w:cs="Arial"/>
          <w:b/>
          <w:noProof/>
          <w:color w:val="663300"/>
          <w:sz w:val="36"/>
          <w:szCs w:val="72"/>
          <w:lang w:eastAsia="zh-TW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FF5911" wp14:editId="4F08B10C">
                <wp:simplePos x="0" y="0"/>
                <wp:positionH relativeFrom="column">
                  <wp:posOffset>-69215</wp:posOffset>
                </wp:positionH>
                <wp:positionV relativeFrom="paragraph">
                  <wp:posOffset>-280035</wp:posOffset>
                </wp:positionV>
                <wp:extent cx="2740025" cy="670560"/>
                <wp:effectExtent l="12700" t="9525" r="9525" b="571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0025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F9208" w14:textId="2E526AFE" w:rsidR="00E20850" w:rsidRPr="004552EE" w:rsidRDefault="003E357E" w:rsidP="00A4046C">
                            <w:pPr>
                              <w:jc w:val="center"/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0E29A8"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  <w:t>January 202</w:t>
                            </w:r>
                            <w:r w:rsidR="00EE50A1">
                              <w:rPr>
                                <w:rFonts w:ascii="Gill Sans Ultra Bold" w:hAnsi="Gill Sans Ultra Bold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FF59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.45pt;margin-top:-22.05pt;width:215.75pt;height:5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">
                <v:textbox>
                  <w:txbxContent>
                    <w:p w14:paraId="3B7F9208" w14:textId="2E526AFE" w:rsidR="00E20850" w:rsidRPr="004552EE" w:rsidRDefault="003E357E" w:rsidP="00A4046C">
                      <w:pPr>
                        <w:jc w:val="center"/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</w:pPr>
                      <w:r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  <w:t xml:space="preserve"> </w:t>
                      </w:r>
                      <w:r w:rsidR="000E29A8"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  <w:t>January 202</w:t>
                      </w:r>
                      <w:r w:rsidR="00EE50A1">
                        <w:rPr>
                          <w:rFonts w:ascii="Gill Sans Ultra Bold" w:hAnsi="Gill Sans Ultra Bold"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LightGrid-Accent4"/>
        <w:tblpPr w:leftFromText="180" w:rightFromText="180" w:vertAnchor="page" w:horzAnchor="margin" w:tblpY="1429"/>
        <w:tblW w:w="14418" w:type="dxa"/>
        <w:tblLayout w:type="fixed"/>
        <w:tblLook w:val="00A0" w:firstRow="1" w:lastRow="0" w:firstColumn="1" w:lastColumn="0" w:noHBand="0" w:noVBand="0"/>
      </w:tblPr>
      <w:tblGrid>
        <w:gridCol w:w="1728"/>
        <w:gridCol w:w="3060"/>
        <w:gridCol w:w="3330"/>
        <w:gridCol w:w="3150"/>
        <w:gridCol w:w="3150"/>
      </w:tblGrid>
      <w:tr w:rsidR="00A170E4" w:rsidRPr="000E42B3" w14:paraId="1AFA4D4A" w14:textId="77777777" w:rsidTr="000433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49E101C" w14:textId="77777777" w:rsidR="00A170E4" w:rsidRPr="000E42B3" w:rsidRDefault="00A170E4" w:rsidP="006C5598">
            <w:pPr>
              <w:shd w:val="clear" w:color="auto" w:fill="FFFFFF" w:themeFill="background1"/>
              <w:jc w:val="center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MON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0EDCBE31" w14:textId="77777777" w:rsidR="00A170E4" w:rsidRPr="000E42B3" w:rsidRDefault="00A170E4" w:rsidP="006C5598">
            <w:pPr>
              <w:shd w:val="clear" w:color="auto" w:fill="FFFFFF" w:themeFill="background1"/>
              <w:jc w:val="center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TUESDAY</w:t>
            </w:r>
          </w:p>
        </w:tc>
        <w:tc>
          <w:tcPr>
            <w:tcW w:w="3330" w:type="dxa"/>
          </w:tcPr>
          <w:p w14:paraId="4579243C" w14:textId="77777777" w:rsidR="00A170E4" w:rsidRPr="000E42B3" w:rsidRDefault="00A170E4" w:rsidP="006C5598">
            <w:pPr>
              <w:shd w:val="clear" w:color="auto" w:fill="FFFFFF" w:themeFill="background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536FE1BF" w14:textId="77777777" w:rsidR="00A170E4" w:rsidRPr="000E42B3" w:rsidRDefault="00A170E4" w:rsidP="006C5598">
            <w:pPr>
              <w:shd w:val="clear" w:color="auto" w:fill="FFFFFF" w:themeFill="background1"/>
              <w:jc w:val="center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THURSDAY</w:t>
            </w:r>
          </w:p>
        </w:tc>
        <w:tc>
          <w:tcPr>
            <w:tcW w:w="3150" w:type="dxa"/>
          </w:tcPr>
          <w:p w14:paraId="06342EF6" w14:textId="77777777" w:rsidR="00A170E4" w:rsidRPr="000E42B3" w:rsidRDefault="00A170E4" w:rsidP="006C5598">
            <w:pPr>
              <w:shd w:val="clear" w:color="auto" w:fill="FFFFFF" w:themeFill="background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663300"/>
                <w:sz w:val="32"/>
                <w:szCs w:val="36"/>
              </w:rPr>
            </w:pPr>
            <w:r w:rsidRPr="000E42B3">
              <w:rPr>
                <w:rFonts w:ascii="Arial" w:hAnsi="Arial" w:cs="Arial"/>
                <w:color w:val="663300"/>
                <w:sz w:val="32"/>
                <w:szCs w:val="36"/>
              </w:rPr>
              <w:t>FRIDAY</w:t>
            </w:r>
          </w:p>
        </w:tc>
      </w:tr>
      <w:tr w:rsidR="00A170E4" w:rsidRPr="000E42B3" w14:paraId="2D5CC9D1" w14:textId="77777777" w:rsidTr="000433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</w:tcPr>
          <w:p w14:paraId="0F73D306" w14:textId="77777777" w:rsidR="00A170E4" w:rsidRPr="00A321BE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A321BE">
              <w:rPr>
                <w:rFonts w:ascii="Times New Roman" w:hAnsi="Times New Roman"/>
                <w:color w:val="663300"/>
                <w:sz w:val="24"/>
                <w:szCs w:val="24"/>
              </w:rPr>
              <w:t xml:space="preserve"> </w:t>
            </w:r>
          </w:p>
          <w:p w14:paraId="69733710" w14:textId="77777777" w:rsidR="00A321BE" w:rsidRPr="00552E0F" w:rsidRDefault="00A321BE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40"/>
                <w:szCs w:val="40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Center</w:t>
            </w:r>
          </w:p>
          <w:p w14:paraId="04144F43" w14:textId="77777777" w:rsidR="00A321BE" w:rsidRPr="00A321BE" w:rsidRDefault="00A321BE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29ADC7CF" w14:textId="10FD23FB" w:rsidR="000F3A22" w:rsidRPr="00A321BE" w:rsidRDefault="00372977" w:rsidP="000F3A22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 xml:space="preserve">   </w:t>
            </w:r>
          </w:p>
          <w:p w14:paraId="1A3166C7" w14:textId="4D4B5FA1" w:rsidR="00C27C6E" w:rsidRPr="00A321BE" w:rsidRDefault="00C27C6E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</w:p>
        </w:tc>
        <w:tc>
          <w:tcPr>
            <w:tcW w:w="3330" w:type="dxa"/>
            <w:shd w:val="clear" w:color="auto" w:fill="auto"/>
          </w:tcPr>
          <w:p w14:paraId="0987A4D5" w14:textId="3D0BC3F9" w:rsidR="00C77649" w:rsidRPr="00A321BE" w:rsidRDefault="00C77649" w:rsidP="0032703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139C020E" w14:textId="510A9837" w:rsidR="004833C0" w:rsidRPr="0091503B" w:rsidRDefault="004833C0" w:rsidP="003C7E00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0AA9EA69" w14:textId="75A0879D" w:rsidR="0097745E" w:rsidRPr="004F5538" w:rsidRDefault="000F3A22" w:rsidP="0032703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 w:rsidRPr="004F5538">
              <w:rPr>
                <w:rFonts w:ascii="Times New Roman" w:hAnsi="Times New Roman"/>
                <w:b/>
                <w:color w:val="663300"/>
              </w:rPr>
              <w:t>2</w:t>
            </w:r>
            <w:r w:rsidR="00F876B9" w:rsidRPr="004F5538">
              <w:rPr>
                <w:rFonts w:ascii="Times New Roman" w:hAnsi="Times New Roman"/>
                <w:b/>
                <w:color w:val="663300"/>
              </w:rPr>
              <w:t>.</w:t>
            </w:r>
            <w:r w:rsidR="00735F49" w:rsidRPr="004F5538">
              <w:rPr>
                <w:rFonts w:ascii="Times New Roman" w:hAnsi="Times New Roman"/>
                <w:b/>
                <w:color w:val="663300"/>
              </w:rPr>
              <w:t xml:space="preserve"> </w:t>
            </w:r>
            <w:r w:rsidR="00735F49" w:rsidRPr="004F5538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Pr="004F5538">
              <w:rPr>
                <w:rFonts w:ascii="Times New Roman" w:hAnsi="Times New Roman"/>
                <w:b/>
                <w:color w:val="663300"/>
              </w:rPr>
              <w:t>Cards, Coffee</w:t>
            </w:r>
            <w:r w:rsidR="003E553E" w:rsidRPr="004F5538">
              <w:rPr>
                <w:rFonts w:ascii="Times New Roman" w:hAnsi="Times New Roman"/>
                <w:b/>
                <w:color w:val="663300"/>
              </w:rPr>
              <w:t xml:space="preserve"> and Conversation </w:t>
            </w:r>
          </w:p>
          <w:p w14:paraId="1DD5AF82" w14:textId="1573E99B" w:rsidR="00516461" w:rsidRPr="004F5538" w:rsidRDefault="00516461" w:rsidP="0032703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 w:rsidRPr="004F5538">
              <w:rPr>
                <w:rFonts w:ascii="Times New Roman" w:hAnsi="Times New Roman"/>
                <w:b/>
                <w:color w:val="663300"/>
              </w:rPr>
              <w:t>11</w:t>
            </w:r>
            <w:r w:rsidR="000F3A22" w:rsidRPr="004F5538">
              <w:rPr>
                <w:rFonts w:ascii="Times New Roman" w:hAnsi="Times New Roman"/>
                <w:b/>
                <w:color w:val="663300"/>
              </w:rPr>
              <w:t>:00</w:t>
            </w:r>
            <w:r w:rsidR="009523E1" w:rsidRPr="004F5538">
              <w:rPr>
                <w:rFonts w:ascii="Times New Roman" w:hAnsi="Times New Roman"/>
                <w:b/>
                <w:color w:val="663300"/>
              </w:rPr>
              <w:t>- “</w:t>
            </w:r>
            <w:r w:rsidR="000F3A22" w:rsidRPr="004F5538">
              <w:rPr>
                <w:rFonts w:ascii="Times New Roman" w:hAnsi="Times New Roman"/>
                <w:b/>
                <w:color w:val="663300"/>
              </w:rPr>
              <w:t>A Fres</w:t>
            </w:r>
            <w:r w:rsidR="00135BEC" w:rsidRPr="004F5538">
              <w:rPr>
                <w:rFonts w:ascii="Times New Roman" w:hAnsi="Times New Roman"/>
                <w:b/>
                <w:color w:val="663300"/>
              </w:rPr>
              <w:t>h Start”- Poems and Reflectio</w:t>
            </w:r>
            <w:r w:rsidR="00731F2F" w:rsidRPr="004F5538">
              <w:rPr>
                <w:rFonts w:ascii="Times New Roman" w:hAnsi="Times New Roman"/>
                <w:b/>
                <w:color w:val="663300"/>
              </w:rPr>
              <w:t>ns with Kay to Welcome the New Year</w:t>
            </w:r>
          </w:p>
          <w:p w14:paraId="50677E15" w14:textId="0F8ECBEA" w:rsidR="00C27C6E" w:rsidRPr="00042792" w:rsidRDefault="00C27C6E" w:rsidP="0032703B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4F5538">
              <w:rPr>
                <w:rFonts w:ascii="Times New Roman" w:hAnsi="Times New Roman"/>
                <w:b/>
                <w:color w:val="663300"/>
              </w:rPr>
              <w:t>12:00-Lunch</w:t>
            </w:r>
          </w:p>
        </w:tc>
      </w:tr>
      <w:tr w:rsidR="00A170E4" w:rsidRPr="000E42B3" w14:paraId="34BDC5B3" w14:textId="77777777" w:rsidTr="000433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BB716C3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19F12DC1" w14:textId="77777777" w:rsidR="00A170E4" w:rsidRPr="00552E0F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40"/>
                <w:szCs w:val="40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Center</w:t>
            </w:r>
          </w:p>
          <w:p w14:paraId="547502B4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</w:t>
            </w:r>
            <w:r w:rsidR="00A170E4"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0D970FA5" w14:textId="251E074E" w:rsidR="00735F49" w:rsidRPr="004F5538" w:rsidRDefault="004F5538" w:rsidP="00735F49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4F5538">
              <w:rPr>
                <w:rFonts w:ascii="Times New Roman" w:eastAsia="Times New Roman" w:hAnsi="Times New Roman"/>
                <w:b/>
                <w:color w:val="663300"/>
              </w:rPr>
              <w:t>6</w:t>
            </w:r>
            <w:r w:rsidR="00735F49" w:rsidRPr="004F5538">
              <w:rPr>
                <w:rFonts w:ascii="Times New Roman" w:eastAsia="Times New Roman" w:hAnsi="Times New Roman"/>
                <w:b/>
                <w:color w:val="663300"/>
              </w:rPr>
              <w:t xml:space="preserve">. </w:t>
            </w:r>
            <w:r w:rsidR="00735F49" w:rsidRPr="004F5538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="00731F2F" w:rsidRPr="004F5538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368DEF9C" w14:textId="15D02ECE" w:rsidR="004833C0" w:rsidRPr="004F5538" w:rsidRDefault="004833C0" w:rsidP="0032703B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</w:rPr>
            </w:pPr>
            <w:r w:rsidRPr="004F5538">
              <w:rPr>
                <w:rFonts w:ascii="Times New Roman" w:eastAsia="Times New Roman" w:hAnsi="Times New Roman"/>
                <w:b/>
                <w:color w:val="663300"/>
              </w:rPr>
              <w:t>1</w:t>
            </w:r>
            <w:r w:rsidR="00E322BA" w:rsidRPr="004F5538">
              <w:rPr>
                <w:rFonts w:ascii="Times New Roman" w:eastAsia="Times New Roman" w:hAnsi="Times New Roman"/>
                <w:b/>
                <w:color w:val="663300"/>
              </w:rPr>
              <w:t xml:space="preserve">0:45- </w:t>
            </w:r>
            <w:r w:rsidR="00940549" w:rsidRPr="004F5538">
              <w:rPr>
                <w:rFonts w:ascii="Times New Roman" w:eastAsia="Times New Roman" w:hAnsi="Times New Roman"/>
                <w:b/>
                <w:color w:val="663300"/>
              </w:rPr>
              <w:t xml:space="preserve">Tech </w:t>
            </w:r>
            <w:r w:rsidR="00054D50" w:rsidRPr="004F5538">
              <w:rPr>
                <w:rFonts w:ascii="Times New Roman" w:eastAsia="Times New Roman" w:hAnsi="Times New Roman"/>
                <w:b/>
                <w:color w:val="663300"/>
              </w:rPr>
              <w:t>Tuesday</w:t>
            </w:r>
            <w:r w:rsidR="009C77F5" w:rsidRPr="004F5538">
              <w:rPr>
                <w:rFonts w:ascii="Times New Roman" w:eastAsia="Times New Roman" w:hAnsi="Times New Roman"/>
                <w:b/>
                <w:color w:val="663300"/>
              </w:rPr>
              <w:t xml:space="preserve">- Adding an </w:t>
            </w:r>
            <w:r w:rsidR="00054D50" w:rsidRPr="004F5538">
              <w:rPr>
                <w:rFonts w:ascii="Times New Roman" w:eastAsia="Times New Roman" w:hAnsi="Times New Roman"/>
                <w:b/>
                <w:color w:val="663300"/>
              </w:rPr>
              <w:t>appointment to your Calendar</w:t>
            </w:r>
          </w:p>
          <w:p w14:paraId="19FC88F5" w14:textId="1E97274A" w:rsidR="00054D50" w:rsidRPr="004F5538" w:rsidRDefault="00054D50" w:rsidP="0032703B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</w:rPr>
            </w:pPr>
            <w:r w:rsidRPr="004F5538">
              <w:rPr>
                <w:rFonts w:ascii="Times New Roman" w:eastAsia="Times New Roman" w:hAnsi="Times New Roman"/>
                <w:b/>
                <w:color w:val="663300"/>
              </w:rPr>
              <w:t>11:00</w:t>
            </w:r>
            <w:r w:rsidR="004F5538">
              <w:rPr>
                <w:rFonts w:ascii="Times New Roman" w:eastAsia="Times New Roman" w:hAnsi="Times New Roman"/>
                <w:b/>
                <w:color w:val="663300"/>
              </w:rPr>
              <w:t>-</w:t>
            </w:r>
            <w:r w:rsidR="004F5538" w:rsidRPr="004F5538">
              <w:rPr>
                <w:rFonts w:ascii="Times New Roman" w:eastAsia="Times New Roman" w:hAnsi="Times New Roman"/>
                <w:b/>
                <w:color w:val="663300"/>
              </w:rPr>
              <w:t xml:space="preserve">Musical Performances with 2 Chicks </w:t>
            </w:r>
            <w:r w:rsidR="005C56DF">
              <w:rPr>
                <w:rFonts w:ascii="Times New Roman" w:eastAsia="Times New Roman" w:hAnsi="Times New Roman"/>
                <w:b/>
                <w:color w:val="663300"/>
              </w:rPr>
              <w:t>G</w:t>
            </w:r>
            <w:r w:rsidR="004F5538" w:rsidRPr="004F5538">
              <w:rPr>
                <w:rFonts w:ascii="Times New Roman" w:eastAsia="Times New Roman" w:hAnsi="Times New Roman"/>
                <w:b/>
                <w:color w:val="663300"/>
              </w:rPr>
              <w:t>one South</w:t>
            </w:r>
          </w:p>
          <w:p w14:paraId="6FC4452A" w14:textId="6EA062D5" w:rsidR="004833C0" w:rsidRPr="00A321BE" w:rsidRDefault="004833C0" w:rsidP="0032703B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color w:val="663300"/>
                <w:sz w:val="24"/>
                <w:szCs w:val="24"/>
              </w:rPr>
            </w:pPr>
            <w:r w:rsidRPr="004F5538">
              <w:rPr>
                <w:rFonts w:ascii="Times New Roman" w:eastAsia="Times New Roman" w:hAnsi="Times New Roman"/>
                <w:b/>
                <w:color w:val="663300"/>
              </w:rPr>
              <w:t>12:00-Lunch</w:t>
            </w:r>
          </w:p>
        </w:tc>
        <w:tc>
          <w:tcPr>
            <w:tcW w:w="3330" w:type="dxa"/>
          </w:tcPr>
          <w:p w14:paraId="7F8E9B43" w14:textId="44CCE242" w:rsidR="0097745E" w:rsidRDefault="005C4304" w:rsidP="00731F2F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7</w:t>
            </w:r>
            <w:r w:rsidR="00735F4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. </w:t>
            </w:r>
            <w:r w:rsidR="00735F49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10:00-</w:t>
            </w:r>
            <w:r w:rsidR="00731F2F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Cards, Coffee and Conversation</w:t>
            </w:r>
          </w:p>
          <w:p w14:paraId="1B52D8F7" w14:textId="7D9105DC" w:rsidR="00B67513" w:rsidRDefault="00B67513" w:rsidP="0032703B">
            <w:pPr>
              <w:pStyle w:val="NoSpacing"/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11:00-</w:t>
            </w:r>
            <w:r w:rsidR="00D874D8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“</w:t>
            </w:r>
            <w:r w:rsidR="000912E0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Wint</w:t>
            </w:r>
            <w:r w:rsidR="005C4304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er Wonder</w:t>
            </w:r>
            <w:r w:rsidR="00D874D8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s”-Birds Scenery and Trivia with Craig</w:t>
            </w:r>
          </w:p>
          <w:p w14:paraId="4BD6B218" w14:textId="7476EE21" w:rsidR="00B67513" w:rsidRPr="00A321BE" w:rsidRDefault="00B67513" w:rsidP="0032703B">
            <w:pPr>
              <w:pStyle w:val="NoSpacing"/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12:00-Lunch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717542D6" w14:textId="478E46AB" w:rsidR="00735F49" w:rsidRDefault="00BC6AAC" w:rsidP="00735F49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8</w:t>
            </w:r>
            <w:r w:rsidR="00B97A55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</w:t>
            </w:r>
            <w:r w:rsidR="00735F4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.</w:t>
            </w:r>
            <w:r w:rsidR="00735F49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10:00-</w:t>
            </w: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Cards, Coffee and Conversation</w:t>
            </w:r>
          </w:p>
          <w:p w14:paraId="2AB6C3AE" w14:textId="56B2C8BE" w:rsidR="00463F63" w:rsidRDefault="00444962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</w:t>
            </w:r>
            <w:r w:rsidR="006E447C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1:00</w:t>
            </w:r>
            <w:r w:rsidR="00AF2ABE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“Once Upon a Tea Party”</w:t>
            </w:r>
            <w:r w:rsidR="00463F63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- </w:t>
            </w:r>
            <w:r w:rsidR="001A3BD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Where stories are shared and tea is poured.</w:t>
            </w:r>
          </w:p>
          <w:p w14:paraId="3F564557" w14:textId="0C28D875" w:rsidR="001A3BD9" w:rsidRPr="00A321BE" w:rsidRDefault="0045004A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12:00-Lunch</w:t>
            </w:r>
          </w:p>
        </w:tc>
        <w:tc>
          <w:tcPr>
            <w:tcW w:w="3150" w:type="dxa"/>
          </w:tcPr>
          <w:p w14:paraId="701C6F0F" w14:textId="50D2134C" w:rsidR="00A82493" w:rsidRDefault="009523E1" w:rsidP="00444962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9</w:t>
            </w:r>
            <w:r w:rsidR="00735F4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. </w:t>
            </w:r>
            <w:r w:rsidR="00C07EC4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10:00-</w:t>
            </w:r>
            <w:r w:rsidR="00C03674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Cards, Coffee and Conversation</w:t>
            </w:r>
          </w:p>
          <w:p w14:paraId="1618E8F6" w14:textId="17F20A1D" w:rsidR="00BE3444" w:rsidRDefault="00BE3444" w:rsidP="00444962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10:45- Fraud Tip Friday</w:t>
            </w:r>
          </w:p>
          <w:p w14:paraId="7427E931" w14:textId="64045AB6" w:rsidR="00444962" w:rsidRDefault="00444962" w:rsidP="00444962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11:00-</w:t>
            </w:r>
            <w:r w:rsidR="00C03674"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Chair Yoga with Sue Miller</w:t>
            </w:r>
          </w:p>
          <w:p w14:paraId="5EAD2DAA" w14:textId="291BD6EC" w:rsidR="00444962" w:rsidRPr="00A321BE" w:rsidRDefault="00444962" w:rsidP="00444962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12:00-Lunch</w:t>
            </w:r>
          </w:p>
        </w:tc>
      </w:tr>
      <w:tr w:rsidR="00A170E4" w:rsidRPr="000E42B3" w14:paraId="7288AC56" w14:textId="77777777" w:rsidTr="000433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</w:tcPr>
          <w:p w14:paraId="6F562FED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58799760" w14:textId="77777777" w:rsidR="00A170E4" w:rsidRPr="00552E0F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40"/>
                <w:szCs w:val="40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Center</w:t>
            </w:r>
          </w:p>
          <w:p w14:paraId="4BB11684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</w:t>
            </w:r>
            <w:r w:rsidR="00A170E4"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17C1FC5D" w14:textId="344E10AE" w:rsidR="00C07EC4" w:rsidRDefault="00C03674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13. Cards, Coffee and Conversation</w:t>
            </w:r>
          </w:p>
          <w:p w14:paraId="49348142" w14:textId="4B71D711" w:rsidR="004833C0" w:rsidRDefault="000C4C4E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11:00- “Moments </w:t>
            </w:r>
            <w:r w:rsidR="00F544C6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hat </w:t>
            </w:r>
            <w:r w:rsidR="00F544C6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ade </w:t>
            </w:r>
            <w:r w:rsidR="00F544C6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us. Bring in one </w:t>
            </w:r>
            <w:r w:rsidR="003F5465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object</w:t>
            </w:r>
            <w:r w:rsidR="000D125A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with a story </w:t>
            </w:r>
            <w:r w:rsidR="009354D6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behind it. We will </w:t>
            </w:r>
            <w:r w:rsidR="007253A0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reflect and get to </w:t>
            </w:r>
            <w:r w:rsidR="000E36A2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know each other better. </w:t>
            </w:r>
          </w:p>
          <w:p w14:paraId="6284A84E" w14:textId="7363CE25" w:rsidR="004833C0" w:rsidRPr="00A321BE" w:rsidRDefault="004833C0" w:rsidP="00635153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12:00-Lunch</w:t>
            </w:r>
          </w:p>
        </w:tc>
        <w:tc>
          <w:tcPr>
            <w:tcW w:w="3330" w:type="dxa"/>
            <w:shd w:val="clear" w:color="auto" w:fill="auto"/>
          </w:tcPr>
          <w:p w14:paraId="3487E46F" w14:textId="0DB87373" w:rsidR="00C07EC4" w:rsidRDefault="0091503B" w:rsidP="00444962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</w:t>
            </w:r>
            <w:r w:rsidR="00C7764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</w:t>
            </w:r>
            <w:r w:rsidR="00193651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4</w:t>
            </w:r>
            <w:r w:rsidR="00735F4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.</w:t>
            </w:r>
            <w:r w:rsidR="00C03674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Cards, Coffee and Conversation</w:t>
            </w:r>
          </w:p>
          <w:p w14:paraId="4D8BCA46" w14:textId="2C68228D" w:rsidR="00444962" w:rsidRDefault="00772122" w:rsidP="00444962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11:00-</w:t>
            </w:r>
            <w:r w:rsidR="00193651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Seated Stretch and Movem</w:t>
            </w:r>
            <w:r w:rsidR="004B5BE2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ent with Tiffany</w:t>
            </w:r>
          </w:p>
          <w:p w14:paraId="682A06A5" w14:textId="4C6B88CD" w:rsidR="00772122" w:rsidRPr="0021706E" w:rsidRDefault="00772122" w:rsidP="00444962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12:00-Lunch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44291DBF" w14:textId="5BACC50A" w:rsidR="00C466F3" w:rsidRPr="00FD554B" w:rsidRDefault="00C77649" w:rsidP="0032703B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FD554B">
              <w:rPr>
                <w:rFonts w:ascii="Times New Roman" w:hAnsi="Times New Roman"/>
                <w:b/>
                <w:color w:val="663300"/>
              </w:rPr>
              <w:t>1</w:t>
            </w:r>
            <w:r w:rsidR="004B5BE2" w:rsidRPr="00FD554B">
              <w:rPr>
                <w:rFonts w:ascii="Times New Roman" w:hAnsi="Times New Roman"/>
                <w:b/>
                <w:color w:val="663300"/>
              </w:rPr>
              <w:t>5</w:t>
            </w:r>
            <w:r w:rsidR="00735F49" w:rsidRPr="00FD554B">
              <w:rPr>
                <w:rFonts w:ascii="Times New Roman" w:hAnsi="Times New Roman"/>
                <w:b/>
                <w:color w:val="663300"/>
              </w:rPr>
              <w:t xml:space="preserve">. </w:t>
            </w:r>
            <w:r w:rsidR="00735F49" w:rsidRPr="00FD554B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="004B5BE2" w:rsidRPr="00FD554B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1D02AE2D" w14:textId="217B0F40" w:rsidR="004D1136" w:rsidRPr="00FD554B" w:rsidRDefault="00007641" w:rsidP="0032703B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FD554B">
              <w:rPr>
                <w:rFonts w:ascii="Times New Roman" w:hAnsi="Times New Roman"/>
                <w:b/>
                <w:color w:val="663300"/>
              </w:rPr>
              <w:t>11:00</w:t>
            </w:r>
            <w:r w:rsidR="006C482A" w:rsidRPr="00FD554B">
              <w:rPr>
                <w:rFonts w:ascii="Times New Roman" w:hAnsi="Times New Roman"/>
                <w:b/>
                <w:color w:val="663300"/>
              </w:rPr>
              <w:t>- “</w:t>
            </w:r>
            <w:r w:rsidR="008F5AFE" w:rsidRPr="00FD554B">
              <w:rPr>
                <w:rFonts w:ascii="Times New Roman" w:hAnsi="Times New Roman"/>
                <w:b/>
                <w:color w:val="663300"/>
              </w:rPr>
              <w:t>Winter Through the Decad</w:t>
            </w:r>
            <w:r w:rsidR="00B80239" w:rsidRPr="00FD554B">
              <w:rPr>
                <w:rFonts w:ascii="Times New Roman" w:hAnsi="Times New Roman"/>
                <w:b/>
                <w:color w:val="663300"/>
              </w:rPr>
              <w:t>es”</w:t>
            </w:r>
            <w:r w:rsidR="000E78EB" w:rsidRPr="00FD554B">
              <w:rPr>
                <w:rFonts w:ascii="Times New Roman" w:hAnsi="Times New Roman"/>
                <w:b/>
                <w:color w:val="663300"/>
              </w:rPr>
              <w:t xml:space="preserve">- Test your </w:t>
            </w:r>
            <w:r w:rsidR="00A412C2" w:rsidRPr="00FD554B">
              <w:rPr>
                <w:rFonts w:ascii="Times New Roman" w:hAnsi="Times New Roman"/>
                <w:b/>
                <w:color w:val="663300"/>
              </w:rPr>
              <w:t>knowledge</w:t>
            </w:r>
            <w:r w:rsidR="00FD554B" w:rsidRPr="00FD554B">
              <w:rPr>
                <w:rFonts w:ascii="Times New Roman" w:hAnsi="Times New Roman"/>
                <w:b/>
                <w:color w:val="663300"/>
              </w:rPr>
              <w:t xml:space="preserve"> of winter survival</w:t>
            </w:r>
            <w:r w:rsidR="00B81E41">
              <w:rPr>
                <w:rFonts w:ascii="Times New Roman" w:hAnsi="Times New Roman"/>
                <w:b/>
                <w:color w:val="663300"/>
              </w:rPr>
              <w:t xml:space="preserve"> through the years!</w:t>
            </w:r>
          </w:p>
          <w:p w14:paraId="190BC96D" w14:textId="03EC5843" w:rsidR="00131AD7" w:rsidRPr="00A321BE" w:rsidRDefault="00131AD7" w:rsidP="0032703B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FD554B">
              <w:rPr>
                <w:rFonts w:ascii="Times New Roman" w:hAnsi="Times New Roman"/>
                <w:b/>
                <w:color w:val="663300"/>
              </w:rPr>
              <w:t>12:00-Lunch</w:t>
            </w:r>
          </w:p>
        </w:tc>
        <w:tc>
          <w:tcPr>
            <w:tcW w:w="3150" w:type="dxa"/>
            <w:shd w:val="clear" w:color="auto" w:fill="auto"/>
          </w:tcPr>
          <w:p w14:paraId="3F4187D3" w14:textId="48DB9B69" w:rsidR="00EC23F1" w:rsidRDefault="004B5BE2" w:rsidP="00735F49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16.</w:t>
            </w:r>
            <w:r w:rsidR="00897237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10:00-</w:t>
            </w:r>
            <w:r w:rsidR="008A0B7B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Field Trip to Hayfield Family Restaurant.</w:t>
            </w:r>
            <w:r w:rsidR="000C500B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Wear your green T-shirt</w:t>
            </w:r>
            <w:r w:rsidR="00897237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today. RSVP by 1/14</w:t>
            </w:r>
            <w:r w:rsidR="008A0B7B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</w:t>
            </w:r>
          </w:p>
          <w:p w14:paraId="7AFCEDFB" w14:textId="1D534D6C" w:rsidR="00444962" w:rsidRDefault="00444962" w:rsidP="00735F49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</w:p>
          <w:p w14:paraId="1CBF50BA" w14:textId="015753AA" w:rsidR="00F63EC0" w:rsidRPr="004552EE" w:rsidRDefault="00F63EC0" w:rsidP="00735F49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</w:p>
        </w:tc>
      </w:tr>
      <w:tr w:rsidR="00A170E4" w:rsidRPr="000E42B3" w14:paraId="5C880EDA" w14:textId="77777777" w:rsidTr="0004336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0484500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6F8BB7E3" w14:textId="77777777" w:rsidR="00A170E4" w:rsidRPr="00552E0F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40"/>
                <w:szCs w:val="40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Center</w:t>
            </w:r>
          </w:p>
          <w:p w14:paraId="5E1A63B8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</w:t>
            </w:r>
            <w:r w:rsidR="00A170E4"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74B5972D" w14:textId="77777777" w:rsidR="00444962" w:rsidRPr="00F75FC2" w:rsidRDefault="00735F49" w:rsidP="00EC0C00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F75FC2">
              <w:rPr>
                <w:rFonts w:ascii="Times New Roman" w:hAnsi="Times New Roman"/>
                <w:b/>
                <w:color w:val="663300"/>
              </w:rPr>
              <w:t>2</w:t>
            </w:r>
            <w:r w:rsidR="002D0B06" w:rsidRPr="00F75FC2">
              <w:rPr>
                <w:rFonts w:ascii="Times New Roman" w:hAnsi="Times New Roman"/>
                <w:b/>
                <w:color w:val="663300"/>
              </w:rPr>
              <w:t>0</w:t>
            </w:r>
            <w:r w:rsidRPr="00F75FC2">
              <w:rPr>
                <w:rFonts w:ascii="Times New Roman" w:hAnsi="Times New Roman"/>
                <w:b/>
                <w:color w:val="663300"/>
              </w:rPr>
              <w:t>.</w:t>
            </w:r>
            <w:r w:rsidRPr="00F75FC2">
              <w:rPr>
                <w:rFonts w:ascii="Times New Roman" w:hAnsi="Times New Roman"/>
                <w:b/>
                <w:noProof/>
                <w:color w:val="663300"/>
              </w:rPr>
              <w:t>10:00</w:t>
            </w:r>
            <w:r w:rsidR="00AB36E5" w:rsidRPr="00F75FC2">
              <w:rPr>
                <w:rFonts w:ascii="Times New Roman" w:hAnsi="Times New Roman"/>
                <w:b/>
                <w:noProof/>
                <w:color w:val="663300"/>
              </w:rPr>
              <w:t>-</w:t>
            </w:r>
            <w:r w:rsidR="00AB36E5" w:rsidRPr="00F75FC2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6E093CA6" w14:textId="77777777" w:rsidR="002D0B06" w:rsidRPr="00F75FC2" w:rsidRDefault="002D0B06" w:rsidP="00EC0C00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F75FC2">
              <w:rPr>
                <w:rFonts w:ascii="Times New Roman" w:hAnsi="Times New Roman"/>
                <w:b/>
                <w:color w:val="663300"/>
              </w:rPr>
              <w:t>11:00-Understanding the Past</w:t>
            </w:r>
            <w:r w:rsidR="005C1C18" w:rsidRPr="00F75FC2">
              <w:rPr>
                <w:rFonts w:ascii="Times New Roman" w:hAnsi="Times New Roman"/>
                <w:b/>
                <w:color w:val="663300"/>
              </w:rPr>
              <w:t>: A Presentation by Chuck on a Great Historical Battle</w:t>
            </w:r>
          </w:p>
          <w:p w14:paraId="3608A717" w14:textId="68FE0CB4" w:rsidR="005C1C18" w:rsidRPr="00A321BE" w:rsidRDefault="00F75FC2" w:rsidP="00EC0C00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</w:rPr>
              <w:t>12:00-</w:t>
            </w:r>
            <w:r w:rsidR="005C1C18" w:rsidRPr="00F75FC2">
              <w:rPr>
                <w:rFonts w:ascii="Times New Roman" w:hAnsi="Times New Roman"/>
                <w:b/>
                <w:color w:val="663300"/>
              </w:rPr>
              <w:t>Lunc</w:t>
            </w:r>
            <w:r w:rsidRPr="00F75FC2">
              <w:rPr>
                <w:rFonts w:ascii="Times New Roman" w:hAnsi="Times New Roman"/>
                <w:b/>
                <w:color w:val="663300"/>
              </w:rPr>
              <w:t>h</w:t>
            </w:r>
          </w:p>
        </w:tc>
        <w:tc>
          <w:tcPr>
            <w:tcW w:w="3330" w:type="dxa"/>
          </w:tcPr>
          <w:p w14:paraId="0F7420F3" w14:textId="04C03F6B" w:rsidR="00F75FC2" w:rsidRPr="00DE4A4D" w:rsidRDefault="00C77649" w:rsidP="00F75FC2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</w:t>
            </w:r>
            <w:r w:rsidR="00735F49" w:rsidRPr="00DE4A4D">
              <w:rPr>
                <w:rFonts w:ascii="Times New Roman" w:hAnsi="Times New Roman"/>
                <w:b/>
                <w:color w:val="663300"/>
              </w:rPr>
              <w:t>2</w:t>
            </w:r>
            <w:r w:rsidR="00F75FC2" w:rsidRPr="00DE4A4D">
              <w:rPr>
                <w:rFonts w:ascii="Times New Roman" w:hAnsi="Times New Roman"/>
                <w:b/>
                <w:color w:val="663300"/>
              </w:rPr>
              <w:t>1</w:t>
            </w:r>
            <w:r w:rsidR="00735F49" w:rsidRPr="00DE4A4D">
              <w:rPr>
                <w:rFonts w:ascii="Times New Roman" w:hAnsi="Times New Roman"/>
                <w:b/>
                <w:color w:val="663300"/>
              </w:rPr>
              <w:t>.</w:t>
            </w:r>
            <w:r w:rsidR="00735F49" w:rsidRPr="00DE4A4D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="00F75FC2" w:rsidRPr="00DE4A4D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4FA6587B" w14:textId="27747724" w:rsidR="00444962" w:rsidRPr="00DE4A4D" w:rsidRDefault="00444962" w:rsidP="00532BAB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 w:rsidRPr="00DE4A4D">
              <w:rPr>
                <w:rFonts w:ascii="Times New Roman" w:hAnsi="Times New Roman"/>
                <w:b/>
                <w:color w:val="663300"/>
              </w:rPr>
              <w:t>11:00-</w:t>
            </w:r>
            <w:r w:rsidR="00FD23EE" w:rsidRPr="00DE4A4D">
              <w:rPr>
                <w:rFonts w:ascii="Times New Roman" w:hAnsi="Times New Roman"/>
                <w:b/>
                <w:color w:val="663300"/>
              </w:rPr>
              <w:t>Corn Hole</w:t>
            </w:r>
          </w:p>
          <w:p w14:paraId="4116B099" w14:textId="01891C57" w:rsidR="00444962" w:rsidRPr="00C32892" w:rsidRDefault="00444962" w:rsidP="00532BAB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DE4A4D">
              <w:rPr>
                <w:rFonts w:ascii="Times New Roman" w:hAnsi="Times New Roman"/>
                <w:b/>
                <w:color w:val="663300"/>
              </w:rPr>
              <w:t>12:00-Lunch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6F0FF979" w14:textId="1A12BD69" w:rsidR="00FD23EE" w:rsidRPr="00DE4A4D" w:rsidRDefault="00735F49" w:rsidP="00FD23EE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DE4A4D">
              <w:rPr>
                <w:rFonts w:ascii="Times New Roman" w:hAnsi="Times New Roman"/>
                <w:b/>
                <w:color w:val="663300"/>
              </w:rPr>
              <w:t>2</w:t>
            </w:r>
            <w:r w:rsidR="00FD23EE" w:rsidRPr="00DE4A4D">
              <w:rPr>
                <w:rFonts w:ascii="Times New Roman" w:hAnsi="Times New Roman"/>
                <w:b/>
                <w:color w:val="663300"/>
              </w:rPr>
              <w:t>2</w:t>
            </w:r>
            <w:r w:rsidRPr="00DE4A4D">
              <w:rPr>
                <w:rFonts w:ascii="Times New Roman" w:hAnsi="Times New Roman"/>
                <w:b/>
                <w:color w:val="663300"/>
              </w:rPr>
              <w:t>.</w:t>
            </w:r>
            <w:r w:rsidRPr="00DE4A4D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="00FD23EE" w:rsidRPr="00DE4A4D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05251344" w14:textId="5EE1A8C0" w:rsidR="00444962" w:rsidRPr="00DE4A4D" w:rsidRDefault="000A70FD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DE4A4D">
              <w:rPr>
                <w:rFonts w:ascii="Times New Roman" w:hAnsi="Times New Roman"/>
                <w:b/>
                <w:color w:val="663300"/>
              </w:rPr>
              <w:t xml:space="preserve">11:00-History Comes Alive” </w:t>
            </w:r>
            <w:r w:rsidR="006548D6" w:rsidRPr="00DE4A4D">
              <w:rPr>
                <w:rFonts w:ascii="Times New Roman" w:hAnsi="Times New Roman"/>
                <w:b/>
                <w:color w:val="663300"/>
              </w:rPr>
              <w:t xml:space="preserve">Join us for an engaging </w:t>
            </w:r>
            <w:r w:rsidR="00427C25" w:rsidRPr="00DE4A4D">
              <w:rPr>
                <w:rFonts w:ascii="Times New Roman" w:hAnsi="Times New Roman"/>
                <w:b/>
                <w:color w:val="663300"/>
              </w:rPr>
              <w:t xml:space="preserve">journey through history with Melanie. </w:t>
            </w:r>
          </w:p>
          <w:p w14:paraId="7371A45E" w14:textId="38B63554" w:rsidR="00444962" w:rsidRPr="00A321BE" w:rsidRDefault="00444962" w:rsidP="00BB508A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DE4A4D">
              <w:rPr>
                <w:rFonts w:ascii="Times New Roman" w:hAnsi="Times New Roman"/>
                <w:b/>
                <w:color w:val="663300"/>
              </w:rPr>
              <w:t>12:00-Lunch</w:t>
            </w:r>
          </w:p>
        </w:tc>
        <w:tc>
          <w:tcPr>
            <w:tcW w:w="3150" w:type="dxa"/>
          </w:tcPr>
          <w:p w14:paraId="5C4735B0" w14:textId="2C0F662D" w:rsidR="00C07EC4" w:rsidRPr="00DE4A4D" w:rsidRDefault="00372977" w:rsidP="00C07EC4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 xml:space="preserve"> </w:t>
            </w:r>
            <w:r w:rsidR="00735F49" w:rsidRPr="00DE4A4D">
              <w:rPr>
                <w:rFonts w:ascii="Times New Roman" w:hAnsi="Times New Roman"/>
                <w:b/>
                <w:noProof/>
                <w:color w:val="663300"/>
              </w:rPr>
              <w:t>2</w:t>
            </w:r>
            <w:r w:rsidR="00FD23EE" w:rsidRPr="00DE4A4D">
              <w:rPr>
                <w:rFonts w:ascii="Times New Roman" w:hAnsi="Times New Roman"/>
                <w:b/>
                <w:noProof/>
                <w:color w:val="663300"/>
              </w:rPr>
              <w:t>3</w:t>
            </w:r>
            <w:r w:rsidR="00735F49" w:rsidRPr="00DE4A4D">
              <w:rPr>
                <w:rFonts w:ascii="Times New Roman" w:hAnsi="Times New Roman"/>
                <w:b/>
                <w:noProof/>
                <w:color w:val="663300"/>
              </w:rPr>
              <w:t>.</w:t>
            </w:r>
            <w:r w:rsidRPr="00DE4A4D">
              <w:rPr>
                <w:rFonts w:ascii="Times New Roman" w:hAnsi="Times New Roman"/>
                <w:b/>
                <w:noProof/>
                <w:color w:val="663300"/>
              </w:rPr>
              <w:t xml:space="preserve"> </w:t>
            </w:r>
            <w:r w:rsidR="00C07EC4" w:rsidRPr="00DE4A4D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="00FD23EE" w:rsidRPr="00DE4A4D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3C0328FB" w14:textId="0ADA7C06" w:rsidR="00372977" w:rsidRPr="00DE4A4D" w:rsidRDefault="00444962" w:rsidP="00271481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 w:rsidRPr="00DE4A4D">
              <w:rPr>
                <w:rFonts w:ascii="Times New Roman" w:hAnsi="Times New Roman"/>
                <w:b/>
                <w:color w:val="663300"/>
              </w:rPr>
              <w:t>11:00</w:t>
            </w:r>
            <w:r w:rsidR="00DE4A4D" w:rsidRPr="00DE4A4D">
              <w:rPr>
                <w:rFonts w:ascii="Times New Roman" w:hAnsi="Times New Roman"/>
                <w:b/>
                <w:color w:val="663300"/>
              </w:rPr>
              <w:t>- “</w:t>
            </w:r>
            <w:r w:rsidR="001A22A4" w:rsidRPr="00DE4A4D">
              <w:rPr>
                <w:rFonts w:ascii="Times New Roman" w:hAnsi="Times New Roman"/>
                <w:b/>
                <w:color w:val="663300"/>
              </w:rPr>
              <w:t>Winter Jam”</w:t>
            </w:r>
            <w:r w:rsidR="00DE4A4D" w:rsidRPr="00DE4A4D">
              <w:rPr>
                <w:rFonts w:ascii="Times New Roman" w:hAnsi="Times New Roman"/>
                <w:b/>
                <w:color w:val="663300"/>
              </w:rPr>
              <w:t>-Musical Sing</w:t>
            </w:r>
            <w:r w:rsidR="00685A0A">
              <w:rPr>
                <w:rFonts w:ascii="Times New Roman" w:hAnsi="Times New Roman"/>
                <w:b/>
                <w:color w:val="663300"/>
              </w:rPr>
              <w:t>-</w:t>
            </w:r>
            <w:r w:rsidR="00DE4A4D" w:rsidRPr="00DE4A4D">
              <w:rPr>
                <w:rFonts w:ascii="Times New Roman" w:hAnsi="Times New Roman"/>
                <w:b/>
                <w:color w:val="663300"/>
              </w:rPr>
              <w:t xml:space="preserve"> </w:t>
            </w:r>
            <w:r w:rsidR="000A5A5D" w:rsidRPr="00DE4A4D">
              <w:rPr>
                <w:rFonts w:ascii="Times New Roman" w:hAnsi="Times New Roman"/>
                <w:b/>
                <w:color w:val="663300"/>
              </w:rPr>
              <w:t>along</w:t>
            </w:r>
            <w:r w:rsidR="00DE4A4D" w:rsidRPr="00DE4A4D">
              <w:rPr>
                <w:rFonts w:ascii="Times New Roman" w:hAnsi="Times New Roman"/>
                <w:b/>
                <w:color w:val="663300"/>
              </w:rPr>
              <w:t xml:space="preserve"> with Mike and Beth</w:t>
            </w:r>
          </w:p>
          <w:p w14:paraId="32E37EE6" w14:textId="623CA082" w:rsidR="00444962" w:rsidRPr="00A321BE" w:rsidRDefault="00B67513" w:rsidP="00271481">
            <w:pPr>
              <w:shd w:val="clear" w:color="auto" w:fill="FFFFFF" w:themeFill="background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DE4A4D">
              <w:rPr>
                <w:rFonts w:ascii="Times New Roman" w:hAnsi="Times New Roman"/>
                <w:b/>
                <w:color w:val="663300"/>
              </w:rPr>
              <w:t>12:00-Lunch</w:t>
            </w:r>
          </w:p>
        </w:tc>
      </w:tr>
      <w:tr w:rsidR="00A170E4" w:rsidRPr="000E42B3" w14:paraId="77FFD751" w14:textId="77777777" w:rsidTr="000433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</w:tcPr>
          <w:p w14:paraId="6AAE9E1B" w14:textId="77777777" w:rsidR="00E20850" w:rsidRDefault="00E20850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</w:p>
          <w:p w14:paraId="47F454A4" w14:textId="77777777" w:rsidR="00A170E4" w:rsidRPr="00552E0F" w:rsidRDefault="00A170E4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40"/>
                <w:szCs w:val="40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Center</w:t>
            </w:r>
          </w:p>
          <w:p w14:paraId="035FE176" w14:textId="77777777" w:rsidR="00A170E4" w:rsidRPr="00A321BE" w:rsidRDefault="004F3B0B" w:rsidP="006C5598">
            <w:pPr>
              <w:shd w:val="clear" w:color="auto" w:fill="FFFFFF" w:themeFill="background1"/>
              <w:rPr>
                <w:rFonts w:ascii="Times New Roman" w:hAnsi="Times New Roman"/>
                <w:color w:val="663300"/>
                <w:sz w:val="24"/>
                <w:szCs w:val="24"/>
              </w:rPr>
            </w:pPr>
            <w:r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c</w:t>
            </w:r>
            <w:r w:rsidR="00A170E4" w:rsidRPr="00552E0F">
              <w:rPr>
                <w:rFonts w:ascii="Times New Roman" w:hAnsi="Times New Roman"/>
                <w:color w:val="663300"/>
                <w:sz w:val="40"/>
                <w:szCs w:val="40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auto"/>
          </w:tcPr>
          <w:p w14:paraId="06A1794A" w14:textId="2287D23D" w:rsidR="00372977" w:rsidRPr="00A477D9" w:rsidRDefault="00675857" w:rsidP="0032703B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A477D9">
              <w:rPr>
                <w:rFonts w:ascii="Times New Roman" w:hAnsi="Times New Roman"/>
                <w:b/>
                <w:color w:val="632423" w:themeColor="accent2" w:themeShade="80"/>
              </w:rPr>
              <w:t>27</w:t>
            </w:r>
            <w:r w:rsidR="00735F49" w:rsidRPr="00A477D9">
              <w:rPr>
                <w:rFonts w:ascii="Times New Roman" w:hAnsi="Times New Roman"/>
                <w:b/>
                <w:color w:val="632423" w:themeColor="accent2" w:themeShade="80"/>
              </w:rPr>
              <w:t>.</w:t>
            </w:r>
            <w:r w:rsidR="00735F49" w:rsidRPr="00A477D9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Pr="00A477D9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7BD9A5DD" w14:textId="2AF4B8A7" w:rsidR="00B67513" w:rsidRPr="00A477D9" w:rsidRDefault="00B67513" w:rsidP="0032703B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A477D9">
              <w:rPr>
                <w:rFonts w:ascii="Times New Roman" w:hAnsi="Times New Roman"/>
                <w:b/>
                <w:color w:val="663300"/>
              </w:rPr>
              <w:t>11:00-</w:t>
            </w:r>
            <w:r w:rsidR="00A477D9" w:rsidRPr="00A477D9">
              <w:rPr>
                <w:rFonts w:ascii="Times New Roman" w:hAnsi="Times New Roman"/>
                <w:b/>
                <w:color w:val="663300"/>
              </w:rPr>
              <w:t>Bingo with Laura</w:t>
            </w:r>
          </w:p>
          <w:p w14:paraId="7DF7605F" w14:textId="63C0B3C9" w:rsidR="00B67513" w:rsidRPr="00A477D9" w:rsidRDefault="00B67513" w:rsidP="0032703B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A477D9">
              <w:rPr>
                <w:rFonts w:ascii="Times New Roman" w:hAnsi="Times New Roman"/>
                <w:b/>
                <w:color w:val="663300"/>
              </w:rPr>
              <w:t>12:00-Lunch</w:t>
            </w:r>
          </w:p>
          <w:p w14:paraId="62D74275" w14:textId="65050670" w:rsidR="00B67513" w:rsidRPr="00A477D9" w:rsidRDefault="00B67513" w:rsidP="0032703B">
            <w:pPr>
              <w:shd w:val="clear" w:color="auto" w:fill="FFFFFF" w:themeFill="background1"/>
              <w:rPr>
                <w:rFonts w:ascii="Times New Roman" w:hAnsi="Times New Roman"/>
                <w:b/>
                <w:color w:val="632423" w:themeColor="accent2" w:themeShade="80"/>
              </w:rPr>
            </w:pPr>
          </w:p>
        </w:tc>
        <w:tc>
          <w:tcPr>
            <w:tcW w:w="3330" w:type="dxa"/>
            <w:shd w:val="clear" w:color="auto" w:fill="auto"/>
          </w:tcPr>
          <w:p w14:paraId="571A6DAE" w14:textId="7CE380FD" w:rsidR="009D4DCF" w:rsidRPr="00663EEE" w:rsidRDefault="000A5A5D" w:rsidP="009D4DCF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 w:rsidRPr="00663EEE">
              <w:rPr>
                <w:rFonts w:ascii="Times New Roman" w:hAnsi="Times New Roman"/>
                <w:b/>
                <w:color w:val="663300"/>
              </w:rPr>
              <w:t>28.</w:t>
            </w:r>
            <w:r w:rsidR="0045533D" w:rsidRPr="00663EEE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="009D4DCF" w:rsidRPr="00663EEE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071EA962" w14:textId="142447DA" w:rsidR="0045533D" w:rsidRPr="00663EEE" w:rsidRDefault="0045533D" w:rsidP="0045533D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 w:rsidRPr="00663EEE">
              <w:rPr>
                <w:rFonts w:ascii="Times New Roman" w:hAnsi="Times New Roman"/>
                <w:b/>
                <w:color w:val="663300"/>
              </w:rPr>
              <w:t>11:00</w:t>
            </w:r>
            <w:r w:rsidR="00ED2FDE" w:rsidRPr="00663EEE">
              <w:rPr>
                <w:rFonts w:ascii="Times New Roman" w:hAnsi="Times New Roman"/>
                <w:b/>
                <w:color w:val="663300"/>
              </w:rPr>
              <w:t>- “</w:t>
            </w:r>
            <w:r w:rsidR="008F2F12" w:rsidRPr="00663EEE">
              <w:rPr>
                <w:rFonts w:ascii="Times New Roman" w:hAnsi="Times New Roman"/>
                <w:b/>
                <w:color w:val="663300"/>
              </w:rPr>
              <w:t xml:space="preserve">Hats Off to Winter” Join us today </w:t>
            </w:r>
            <w:r w:rsidR="00A506C5" w:rsidRPr="00663EEE">
              <w:rPr>
                <w:rFonts w:ascii="Times New Roman" w:hAnsi="Times New Roman"/>
                <w:b/>
                <w:color w:val="663300"/>
              </w:rPr>
              <w:t>to make a Snowman Hat!</w:t>
            </w:r>
          </w:p>
          <w:p w14:paraId="20C41F90" w14:textId="3E54C5FB" w:rsidR="00C77649" w:rsidRPr="00A321BE" w:rsidRDefault="0045533D" w:rsidP="0045533D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32423" w:themeColor="accent2" w:themeShade="80"/>
                <w:sz w:val="24"/>
                <w:szCs w:val="24"/>
              </w:rPr>
            </w:pPr>
            <w:r w:rsidRPr="00663EEE">
              <w:rPr>
                <w:rFonts w:ascii="Times New Roman" w:hAnsi="Times New Roman"/>
                <w:b/>
                <w:color w:val="663300"/>
              </w:rPr>
              <w:t>12:00-Lunch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auto"/>
          </w:tcPr>
          <w:p w14:paraId="149192B7" w14:textId="449178BD" w:rsidR="009D4DCF" w:rsidRPr="00663EEE" w:rsidRDefault="000A5A5D" w:rsidP="009D4DCF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663EEE">
              <w:rPr>
                <w:rFonts w:ascii="Times New Roman" w:hAnsi="Times New Roman"/>
                <w:b/>
                <w:color w:val="663300"/>
              </w:rPr>
              <w:t>29</w:t>
            </w:r>
            <w:r w:rsidR="009D4DCF" w:rsidRPr="00663EEE">
              <w:rPr>
                <w:rFonts w:ascii="Times New Roman" w:hAnsi="Times New Roman"/>
                <w:b/>
                <w:color w:val="663300"/>
              </w:rPr>
              <w:t>.</w:t>
            </w:r>
            <w:r w:rsidR="009D4DCF" w:rsidRPr="00663EEE">
              <w:rPr>
                <w:rFonts w:ascii="Times New Roman" w:hAnsi="Times New Roman"/>
                <w:b/>
                <w:noProof/>
                <w:color w:val="663300"/>
              </w:rPr>
              <w:t>10:00-</w:t>
            </w:r>
            <w:r w:rsidR="009D4DCF" w:rsidRPr="00663EEE">
              <w:rPr>
                <w:rFonts w:ascii="Times New Roman" w:hAnsi="Times New Roman"/>
                <w:b/>
                <w:color w:val="663300"/>
              </w:rPr>
              <w:t xml:space="preserve"> Cards, Coffee and Conversation</w:t>
            </w:r>
          </w:p>
          <w:p w14:paraId="2FB6363F" w14:textId="70585223" w:rsidR="009D4DCF" w:rsidRPr="00663EEE" w:rsidRDefault="009D4DCF" w:rsidP="009D4DCF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</w:rPr>
            </w:pPr>
            <w:r w:rsidRPr="00663EEE">
              <w:rPr>
                <w:rFonts w:ascii="Times New Roman" w:hAnsi="Times New Roman"/>
                <w:b/>
                <w:color w:val="663300"/>
              </w:rPr>
              <w:t>11:00</w:t>
            </w:r>
            <w:r w:rsidR="00663EEE" w:rsidRPr="00663EEE">
              <w:rPr>
                <w:rFonts w:ascii="Times New Roman" w:hAnsi="Times New Roman"/>
                <w:b/>
                <w:color w:val="663300"/>
              </w:rPr>
              <w:t>- “</w:t>
            </w:r>
            <w:r w:rsidR="00A65754" w:rsidRPr="00663EEE">
              <w:rPr>
                <w:rFonts w:ascii="Times New Roman" w:hAnsi="Times New Roman"/>
                <w:b/>
                <w:color w:val="663300"/>
              </w:rPr>
              <w:t xml:space="preserve">Medication Management and </w:t>
            </w:r>
            <w:r w:rsidR="00ED2FDE" w:rsidRPr="00663EEE">
              <w:rPr>
                <w:rFonts w:ascii="Times New Roman" w:hAnsi="Times New Roman"/>
                <w:b/>
                <w:color w:val="663300"/>
              </w:rPr>
              <w:t>Winter Safety Tips” with Le</w:t>
            </w:r>
            <w:r w:rsidR="00663EEE" w:rsidRPr="00663EEE">
              <w:rPr>
                <w:rFonts w:ascii="Times New Roman" w:hAnsi="Times New Roman"/>
                <w:b/>
                <w:color w:val="663300"/>
              </w:rPr>
              <w:t>ea</w:t>
            </w:r>
          </w:p>
          <w:p w14:paraId="38469CA9" w14:textId="7C4BD877" w:rsidR="00C77649" w:rsidRPr="00A321BE" w:rsidRDefault="009D4DCF" w:rsidP="009D4DCF">
            <w:pPr>
              <w:shd w:val="clear" w:color="auto" w:fill="FFFFFF" w:themeFill="background1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 w:rsidRPr="00663EEE">
              <w:rPr>
                <w:rFonts w:ascii="Times New Roman" w:hAnsi="Times New Roman"/>
                <w:b/>
                <w:color w:val="663300"/>
              </w:rPr>
              <w:t>12:00-Lunch</w:t>
            </w:r>
          </w:p>
        </w:tc>
        <w:tc>
          <w:tcPr>
            <w:tcW w:w="3150" w:type="dxa"/>
            <w:shd w:val="clear" w:color="auto" w:fill="auto"/>
          </w:tcPr>
          <w:p w14:paraId="3B949AB5" w14:textId="0541F421" w:rsidR="009D4DCF" w:rsidRPr="00A477D9" w:rsidRDefault="009D4DCF" w:rsidP="009D4DCF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30.</w:t>
            </w:r>
            <w:r>
              <w:rPr>
                <w:rFonts w:ascii="Times New Roman" w:hAnsi="Times New Roman"/>
                <w:b/>
                <w:noProof/>
                <w:color w:val="663300"/>
                <w:sz w:val="24"/>
                <w:szCs w:val="24"/>
              </w:rPr>
              <w:t>10:00-</w:t>
            </w:r>
            <w:r w:rsidRPr="00A477D9">
              <w:rPr>
                <w:rFonts w:ascii="Times New Roman" w:hAnsi="Times New Roman"/>
                <w:b/>
                <w:color w:val="663300"/>
              </w:rPr>
              <w:t xml:space="preserve"> </w:t>
            </w:r>
            <w:r w:rsidR="000F66F1" w:rsidRPr="00A477D9">
              <w:rPr>
                <w:rFonts w:ascii="Times New Roman" w:hAnsi="Times New Roman"/>
                <w:b/>
                <w:color w:val="663300"/>
              </w:rPr>
              <w:t xml:space="preserve">Coffee </w:t>
            </w:r>
            <w:r w:rsidR="000F66F1">
              <w:rPr>
                <w:rFonts w:ascii="Times New Roman" w:hAnsi="Times New Roman"/>
                <w:b/>
                <w:color w:val="663300"/>
              </w:rPr>
              <w:t xml:space="preserve">and </w:t>
            </w:r>
            <w:r w:rsidRPr="00A477D9">
              <w:rPr>
                <w:rFonts w:ascii="Times New Roman" w:hAnsi="Times New Roman"/>
                <w:b/>
                <w:color w:val="663300"/>
              </w:rPr>
              <w:t>Conversation</w:t>
            </w:r>
          </w:p>
          <w:p w14:paraId="4EFFD843" w14:textId="1A6A2570" w:rsidR="009D4DCF" w:rsidRDefault="009D4DCF" w:rsidP="009D4DCF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11:00-</w:t>
            </w:r>
            <w:r w:rsidR="00033CA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Cards, </w:t>
            </w:r>
            <w:r w:rsidR="00F50662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Dominoes, or Checkmate</w:t>
            </w:r>
            <w:r w:rsidR="002D1CC9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-Your Move!</w:t>
            </w:r>
            <w:r w:rsidR="000F66F1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 xml:space="preserve"> </w:t>
            </w:r>
            <w:r w:rsidR="00D859EF"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Where the company is just as good as the games!</w:t>
            </w:r>
          </w:p>
          <w:p w14:paraId="6630C4EE" w14:textId="48185942" w:rsidR="00C77649" w:rsidRPr="00AF7B17" w:rsidRDefault="009D4DCF" w:rsidP="009D4DCF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6633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663300"/>
                <w:sz w:val="24"/>
                <w:szCs w:val="24"/>
              </w:rPr>
              <w:t>12:00-Lunch</w:t>
            </w:r>
          </w:p>
        </w:tc>
      </w:tr>
    </w:tbl>
    <w:p w14:paraId="2CF43E1B" w14:textId="176A625D" w:rsidR="00A170E4" w:rsidRPr="00881805" w:rsidRDefault="00A170E4" w:rsidP="00B97734">
      <w:pPr>
        <w:pStyle w:val="NoSpacing"/>
        <w:shd w:val="clear" w:color="auto" w:fill="FFFFFF" w:themeFill="background1"/>
        <w:rPr>
          <w:rFonts w:ascii="Times New Roman" w:hAnsi="Times New Roman"/>
          <w:b/>
          <w:sz w:val="24"/>
          <w:szCs w:val="24"/>
        </w:rPr>
      </w:pPr>
    </w:p>
    <w:sectPr w:rsidR="00A170E4" w:rsidRPr="00881805" w:rsidSect="00A170E4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8CCE1" w14:textId="77777777" w:rsidR="00D95CD9" w:rsidRDefault="00D95CD9" w:rsidP="001E3947">
      <w:r>
        <w:separator/>
      </w:r>
    </w:p>
  </w:endnote>
  <w:endnote w:type="continuationSeparator" w:id="0">
    <w:p w14:paraId="0C5DC7F2" w14:textId="77777777" w:rsidR="00D95CD9" w:rsidRDefault="00D95CD9" w:rsidP="001E3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EC539" w14:textId="77777777" w:rsidR="00D95CD9" w:rsidRDefault="00D95CD9" w:rsidP="001E3947">
      <w:r>
        <w:separator/>
      </w:r>
    </w:p>
  </w:footnote>
  <w:footnote w:type="continuationSeparator" w:id="0">
    <w:p w14:paraId="71822BBC" w14:textId="77777777" w:rsidR="00D95CD9" w:rsidRDefault="00D95CD9" w:rsidP="001E39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26A62"/>
    <w:multiLevelType w:val="hybridMultilevel"/>
    <w:tmpl w:val="D7F8CEFA"/>
    <w:lvl w:ilvl="0" w:tplc="907C7D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659C9"/>
    <w:multiLevelType w:val="hybridMultilevel"/>
    <w:tmpl w:val="2D544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D1F4A"/>
    <w:multiLevelType w:val="hybridMultilevel"/>
    <w:tmpl w:val="7E40B9C4"/>
    <w:lvl w:ilvl="0" w:tplc="1E2CFD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10190"/>
    <w:multiLevelType w:val="hybridMultilevel"/>
    <w:tmpl w:val="0CFEE7A0"/>
    <w:lvl w:ilvl="0" w:tplc="B6E88356">
      <w:start w:val="1"/>
      <w:numFmt w:val="decimal"/>
      <w:lvlText w:val="%1-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34F73868"/>
    <w:multiLevelType w:val="hybridMultilevel"/>
    <w:tmpl w:val="C3541268"/>
    <w:lvl w:ilvl="0" w:tplc="861C8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C21134"/>
    <w:multiLevelType w:val="hybridMultilevel"/>
    <w:tmpl w:val="1D300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223866"/>
    <w:multiLevelType w:val="hybridMultilevel"/>
    <w:tmpl w:val="49548854"/>
    <w:lvl w:ilvl="0" w:tplc="6F8E23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134B77"/>
    <w:multiLevelType w:val="hybridMultilevel"/>
    <w:tmpl w:val="8BBC52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E40853"/>
    <w:multiLevelType w:val="hybridMultilevel"/>
    <w:tmpl w:val="3CD2C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504D72"/>
    <w:multiLevelType w:val="hybridMultilevel"/>
    <w:tmpl w:val="3DB4B6D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6E601B6A"/>
    <w:multiLevelType w:val="hybridMultilevel"/>
    <w:tmpl w:val="E190D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56105C"/>
    <w:multiLevelType w:val="hybridMultilevel"/>
    <w:tmpl w:val="94087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E74E31"/>
    <w:multiLevelType w:val="hybridMultilevel"/>
    <w:tmpl w:val="EDD0C614"/>
    <w:lvl w:ilvl="0" w:tplc="8D962536">
      <w:start w:val="2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838085080">
    <w:abstractNumId w:val="4"/>
  </w:num>
  <w:num w:numId="2" w16cid:durableId="1303731745">
    <w:abstractNumId w:val="2"/>
  </w:num>
  <w:num w:numId="3" w16cid:durableId="444159521">
    <w:abstractNumId w:val="6"/>
  </w:num>
  <w:num w:numId="4" w16cid:durableId="859078215">
    <w:abstractNumId w:val="12"/>
  </w:num>
  <w:num w:numId="5" w16cid:durableId="1271008580">
    <w:abstractNumId w:val="3"/>
  </w:num>
  <w:num w:numId="6" w16cid:durableId="1336346081">
    <w:abstractNumId w:val="0"/>
  </w:num>
  <w:num w:numId="7" w16cid:durableId="1027409977">
    <w:abstractNumId w:val="7"/>
  </w:num>
  <w:num w:numId="8" w16cid:durableId="2040279639">
    <w:abstractNumId w:val="11"/>
  </w:num>
  <w:num w:numId="9" w16cid:durableId="1897668589">
    <w:abstractNumId w:val="8"/>
  </w:num>
  <w:num w:numId="10" w16cid:durableId="424770006">
    <w:abstractNumId w:val="9"/>
  </w:num>
  <w:num w:numId="11" w16cid:durableId="216286179">
    <w:abstractNumId w:val="1"/>
  </w:num>
  <w:num w:numId="12" w16cid:durableId="688724416">
    <w:abstractNumId w:val="10"/>
  </w:num>
  <w:num w:numId="13" w16cid:durableId="17535056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0083B"/>
    <w:rsid w:val="00007641"/>
    <w:rsid w:val="0001301B"/>
    <w:rsid w:val="00033CA9"/>
    <w:rsid w:val="00042792"/>
    <w:rsid w:val="0004336D"/>
    <w:rsid w:val="00043CE4"/>
    <w:rsid w:val="00054D50"/>
    <w:rsid w:val="0006521B"/>
    <w:rsid w:val="0007471B"/>
    <w:rsid w:val="00075D5F"/>
    <w:rsid w:val="000808B4"/>
    <w:rsid w:val="00083612"/>
    <w:rsid w:val="000879D2"/>
    <w:rsid w:val="000912E0"/>
    <w:rsid w:val="000A0DD5"/>
    <w:rsid w:val="000A5A5D"/>
    <w:rsid w:val="000A70FD"/>
    <w:rsid w:val="000C21FC"/>
    <w:rsid w:val="000C4C4E"/>
    <w:rsid w:val="000C4DC5"/>
    <w:rsid w:val="000C500B"/>
    <w:rsid w:val="000C61D4"/>
    <w:rsid w:val="000D125A"/>
    <w:rsid w:val="000E2179"/>
    <w:rsid w:val="000E29A8"/>
    <w:rsid w:val="000E36A2"/>
    <w:rsid w:val="000E42B3"/>
    <w:rsid w:val="000E78EB"/>
    <w:rsid w:val="000F3A22"/>
    <w:rsid w:val="000F66F1"/>
    <w:rsid w:val="0011260E"/>
    <w:rsid w:val="00114B0F"/>
    <w:rsid w:val="00125793"/>
    <w:rsid w:val="00126366"/>
    <w:rsid w:val="00131AD7"/>
    <w:rsid w:val="00135BEC"/>
    <w:rsid w:val="00136633"/>
    <w:rsid w:val="001410D8"/>
    <w:rsid w:val="00141320"/>
    <w:rsid w:val="00146649"/>
    <w:rsid w:val="0014716F"/>
    <w:rsid w:val="00151C36"/>
    <w:rsid w:val="00153CBD"/>
    <w:rsid w:val="00156F07"/>
    <w:rsid w:val="001872DD"/>
    <w:rsid w:val="00193651"/>
    <w:rsid w:val="00195C14"/>
    <w:rsid w:val="001A22A4"/>
    <w:rsid w:val="001A3BD9"/>
    <w:rsid w:val="001D5DC7"/>
    <w:rsid w:val="001E3947"/>
    <w:rsid w:val="001F574D"/>
    <w:rsid w:val="002143DA"/>
    <w:rsid w:val="0021706E"/>
    <w:rsid w:val="00225337"/>
    <w:rsid w:val="00225666"/>
    <w:rsid w:val="00227974"/>
    <w:rsid w:val="00241E7F"/>
    <w:rsid w:val="0025556F"/>
    <w:rsid w:val="00264748"/>
    <w:rsid w:val="00267C1E"/>
    <w:rsid w:val="00271481"/>
    <w:rsid w:val="00271862"/>
    <w:rsid w:val="002838DC"/>
    <w:rsid w:val="0028669F"/>
    <w:rsid w:val="00294D47"/>
    <w:rsid w:val="00296FF9"/>
    <w:rsid w:val="002A747D"/>
    <w:rsid w:val="002B32F2"/>
    <w:rsid w:val="002C7D05"/>
    <w:rsid w:val="002D0B06"/>
    <w:rsid w:val="002D1CC9"/>
    <w:rsid w:val="002D34B4"/>
    <w:rsid w:val="002D59E6"/>
    <w:rsid w:val="002D7CE5"/>
    <w:rsid w:val="002E6325"/>
    <w:rsid w:val="00315667"/>
    <w:rsid w:val="0032703B"/>
    <w:rsid w:val="003318F8"/>
    <w:rsid w:val="00336E47"/>
    <w:rsid w:val="0034021B"/>
    <w:rsid w:val="00341FDA"/>
    <w:rsid w:val="00372977"/>
    <w:rsid w:val="003752E0"/>
    <w:rsid w:val="00375435"/>
    <w:rsid w:val="00382CEF"/>
    <w:rsid w:val="0038322F"/>
    <w:rsid w:val="003944F6"/>
    <w:rsid w:val="003968DC"/>
    <w:rsid w:val="003A37B5"/>
    <w:rsid w:val="003A3EEB"/>
    <w:rsid w:val="003B2693"/>
    <w:rsid w:val="003B39FC"/>
    <w:rsid w:val="003C7E00"/>
    <w:rsid w:val="003E357E"/>
    <w:rsid w:val="003E3D7B"/>
    <w:rsid w:val="003E553E"/>
    <w:rsid w:val="003F4C3F"/>
    <w:rsid w:val="003F5465"/>
    <w:rsid w:val="004044A0"/>
    <w:rsid w:val="00417126"/>
    <w:rsid w:val="00421634"/>
    <w:rsid w:val="00427C25"/>
    <w:rsid w:val="00442F94"/>
    <w:rsid w:val="00444962"/>
    <w:rsid w:val="0045004A"/>
    <w:rsid w:val="00450E1C"/>
    <w:rsid w:val="0045317D"/>
    <w:rsid w:val="00453CD3"/>
    <w:rsid w:val="004552EE"/>
    <w:rsid w:val="0045533D"/>
    <w:rsid w:val="00463F63"/>
    <w:rsid w:val="004833C0"/>
    <w:rsid w:val="004B2F08"/>
    <w:rsid w:val="004B5BE2"/>
    <w:rsid w:val="004B6E13"/>
    <w:rsid w:val="004C5FA5"/>
    <w:rsid w:val="004D1136"/>
    <w:rsid w:val="004D2A8B"/>
    <w:rsid w:val="004D2FC7"/>
    <w:rsid w:val="004D3CD6"/>
    <w:rsid w:val="004D48F9"/>
    <w:rsid w:val="004F02A4"/>
    <w:rsid w:val="004F123E"/>
    <w:rsid w:val="004F3B0B"/>
    <w:rsid w:val="004F5538"/>
    <w:rsid w:val="00516461"/>
    <w:rsid w:val="00532BAB"/>
    <w:rsid w:val="00534EE5"/>
    <w:rsid w:val="00552E0F"/>
    <w:rsid w:val="005823BC"/>
    <w:rsid w:val="00582D04"/>
    <w:rsid w:val="00594C8E"/>
    <w:rsid w:val="005B12B8"/>
    <w:rsid w:val="005B1DCD"/>
    <w:rsid w:val="005B7E01"/>
    <w:rsid w:val="005C1C18"/>
    <w:rsid w:val="005C4304"/>
    <w:rsid w:val="005C56DF"/>
    <w:rsid w:val="005D10DE"/>
    <w:rsid w:val="005D5921"/>
    <w:rsid w:val="005E1D62"/>
    <w:rsid w:val="006024C5"/>
    <w:rsid w:val="00604DEB"/>
    <w:rsid w:val="006136A2"/>
    <w:rsid w:val="00623C75"/>
    <w:rsid w:val="0062631B"/>
    <w:rsid w:val="00631AEC"/>
    <w:rsid w:val="00635153"/>
    <w:rsid w:val="00640997"/>
    <w:rsid w:val="00644ECE"/>
    <w:rsid w:val="006548D6"/>
    <w:rsid w:val="00660A40"/>
    <w:rsid w:val="0066167E"/>
    <w:rsid w:val="00663EEE"/>
    <w:rsid w:val="00666584"/>
    <w:rsid w:val="006745DF"/>
    <w:rsid w:val="00675857"/>
    <w:rsid w:val="006816DA"/>
    <w:rsid w:val="00685A0A"/>
    <w:rsid w:val="006A2C7D"/>
    <w:rsid w:val="006B35BB"/>
    <w:rsid w:val="006B533C"/>
    <w:rsid w:val="006C482A"/>
    <w:rsid w:val="006C5598"/>
    <w:rsid w:val="006E43A6"/>
    <w:rsid w:val="006E447C"/>
    <w:rsid w:val="006E6008"/>
    <w:rsid w:val="00702CCD"/>
    <w:rsid w:val="0070516C"/>
    <w:rsid w:val="007253A0"/>
    <w:rsid w:val="0073096D"/>
    <w:rsid w:val="00731F2F"/>
    <w:rsid w:val="00735F49"/>
    <w:rsid w:val="00751F9B"/>
    <w:rsid w:val="00755F80"/>
    <w:rsid w:val="00772122"/>
    <w:rsid w:val="007754FC"/>
    <w:rsid w:val="00787E26"/>
    <w:rsid w:val="007A395E"/>
    <w:rsid w:val="007B1B13"/>
    <w:rsid w:val="007B43E7"/>
    <w:rsid w:val="007D3FD4"/>
    <w:rsid w:val="007F366F"/>
    <w:rsid w:val="00800D01"/>
    <w:rsid w:val="00804AE0"/>
    <w:rsid w:val="0080727C"/>
    <w:rsid w:val="008101B3"/>
    <w:rsid w:val="008218FF"/>
    <w:rsid w:val="00821FF1"/>
    <w:rsid w:val="008466FB"/>
    <w:rsid w:val="00855D89"/>
    <w:rsid w:val="00867427"/>
    <w:rsid w:val="00881805"/>
    <w:rsid w:val="0088537E"/>
    <w:rsid w:val="00894F07"/>
    <w:rsid w:val="00895D5E"/>
    <w:rsid w:val="008960F3"/>
    <w:rsid w:val="00897237"/>
    <w:rsid w:val="008A023D"/>
    <w:rsid w:val="008A0B7B"/>
    <w:rsid w:val="008A6121"/>
    <w:rsid w:val="008B6ACF"/>
    <w:rsid w:val="008D418B"/>
    <w:rsid w:val="008D6232"/>
    <w:rsid w:val="008E2B49"/>
    <w:rsid w:val="008F2F12"/>
    <w:rsid w:val="008F5AFE"/>
    <w:rsid w:val="008F6CB3"/>
    <w:rsid w:val="008F71E9"/>
    <w:rsid w:val="008F768C"/>
    <w:rsid w:val="00906D57"/>
    <w:rsid w:val="0091503B"/>
    <w:rsid w:val="00930152"/>
    <w:rsid w:val="009354D6"/>
    <w:rsid w:val="00940549"/>
    <w:rsid w:val="009523E1"/>
    <w:rsid w:val="00956FD9"/>
    <w:rsid w:val="00960632"/>
    <w:rsid w:val="0097745E"/>
    <w:rsid w:val="00981FAC"/>
    <w:rsid w:val="00987170"/>
    <w:rsid w:val="00991615"/>
    <w:rsid w:val="009926ED"/>
    <w:rsid w:val="009A42D6"/>
    <w:rsid w:val="009C7735"/>
    <w:rsid w:val="009C77F5"/>
    <w:rsid w:val="009D4DCF"/>
    <w:rsid w:val="009E5072"/>
    <w:rsid w:val="009F16BB"/>
    <w:rsid w:val="009F46D5"/>
    <w:rsid w:val="00A0588C"/>
    <w:rsid w:val="00A170E4"/>
    <w:rsid w:val="00A20BE6"/>
    <w:rsid w:val="00A23127"/>
    <w:rsid w:val="00A321BE"/>
    <w:rsid w:val="00A3539B"/>
    <w:rsid w:val="00A3770A"/>
    <w:rsid w:val="00A4046C"/>
    <w:rsid w:val="00A412C2"/>
    <w:rsid w:val="00A426E4"/>
    <w:rsid w:val="00A477D9"/>
    <w:rsid w:val="00A506C5"/>
    <w:rsid w:val="00A562C7"/>
    <w:rsid w:val="00A65754"/>
    <w:rsid w:val="00A66EBB"/>
    <w:rsid w:val="00A723EF"/>
    <w:rsid w:val="00A7642E"/>
    <w:rsid w:val="00A82493"/>
    <w:rsid w:val="00AA7872"/>
    <w:rsid w:val="00AB36E5"/>
    <w:rsid w:val="00AC3A73"/>
    <w:rsid w:val="00AD7F82"/>
    <w:rsid w:val="00AE2900"/>
    <w:rsid w:val="00AE323C"/>
    <w:rsid w:val="00AE786E"/>
    <w:rsid w:val="00AF2ABE"/>
    <w:rsid w:val="00AF7B17"/>
    <w:rsid w:val="00B02063"/>
    <w:rsid w:val="00B21791"/>
    <w:rsid w:val="00B22389"/>
    <w:rsid w:val="00B371CA"/>
    <w:rsid w:val="00B46841"/>
    <w:rsid w:val="00B469B5"/>
    <w:rsid w:val="00B67513"/>
    <w:rsid w:val="00B80239"/>
    <w:rsid w:val="00B81E41"/>
    <w:rsid w:val="00B84874"/>
    <w:rsid w:val="00B955D3"/>
    <w:rsid w:val="00B97246"/>
    <w:rsid w:val="00B97734"/>
    <w:rsid w:val="00B97A55"/>
    <w:rsid w:val="00BB508A"/>
    <w:rsid w:val="00BC4495"/>
    <w:rsid w:val="00BC6AAC"/>
    <w:rsid w:val="00BC6E1A"/>
    <w:rsid w:val="00BC6E72"/>
    <w:rsid w:val="00BD46C4"/>
    <w:rsid w:val="00BD5929"/>
    <w:rsid w:val="00BD7D78"/>
    <w:rsid w:val="00BE12F7"/>
    <w:rsid w:val="00BE3022"/>
    <w:rsid w:val="00BE3444"/>
    <w:rsid w:val="00BF5466"/>
    <w:rsid w:val="00C03674"/>
    <w:rsid w:val="00C04619"/>
    <w:rsid w:val="00C07EC4"/>
    <w:rsid w:val="00C17367"/>
    <w:rsid w:val="00C212FA"/>
    <w:rsid w:val="00C27C6E"/>
    <w:rsid w:val="00C32892"/>
    <w:rsid w:val="00C34ED6"/>
    <w:rsid w:val="00C37CD6"/>
    <w:rsid w:val="00C466F3"/>
    <w:rsid w:val="00C62FF5"/>
    <w:rsid w:val="00C7074E"/>
    <w:rsid w:val="00C71C60"/>
    <w:rsid w:val="00C77649"/>
    <w:rsid w:val="00C81D94"/>
    <w:rsid w:val="00C90D57"/>
    <w:rsid w:val="00CB3E41"/>
    <w:rsid w:val="00CC6B2E"/>
    <w:rsid w:val="00CD3AF3"/>
    <w:rsid w:val="00CD6C97"/>
    <w:rsid w:val="00CE0596"/>
    <w:rsid w:val="00CF2523"/>
    <w:rsid w:val="00D03E03"/>
    <w:rsid w:val="00D167C2"/>
    <w:rsid w:val="00D20FF1"/>
    <w:rsid w:val="00D21ACD"/>
    <w:rsid w:val="00D26CA3"/>
    <w:rsid w:val="00D44AC5"/>
    <w:rsid w:val="00D50E7E"/>
    <w:rsid w:val="00D527E0"/>
    <w:rsid w:val="00D565F7"/>
    <w:rsid w:val="00D61A50"/>
    <w:rsid w:val="00D63A0B"/>
    <w:rsid w:val="00D82672"/>
    <w:rsid w:val="00D859EF"/>
    <w:rsid w:val="00D874D8"/>
    <w:rsid w:val="00D95CD9"/>
    <w:rsid w:val="00DA4593"/>
    <w:rsid w:val="00DA5D4A"/>
    <w:rsid w:val="00DB0B85"/>
    <w:rsid w:val="00DE0076"/>
    <w:rsid w:val="00DE4A4D"/>
    <w:rsid w:val="00E01718"/>
    <w:rsid w:val="00E05855"/>
    <w:rsid w:val="00E20850"/>
    <w:rsid w:val="00E322BA"/>
    <w:rsid w:val="00E346BD"/>
    <w:rsid w:val="00E34EDB"/>
    <w:rsid w:val="00E373F1"/>
    <w:rsid w:val="00E57F11"/>
    <w:rsid w:val="00E57FD9"/>
    <w:rsid w:val="00E77DD1"/>
    <w:rsid w:val="00EA248A"/>
    <w:rsid w:val="00EA4C87"/>
    <w:rsid w:val="00EB4943"/>
    <w:rsid w:val="00EC0C00"/>
    <w:rsid w:val="00EC228C"/>
    <w:rsid w:val="00EC23F1"/>
    <w:rsid w:val="00ED2FDE"/>
    <w:rsid w:val="00EE50A1"/>
    <w:rsid w:val="00EE6AA9"/>
    <w:rsid w:val="00F06B94"/>
    <w:rsid w:val="00F21926"/>
    <w:rsid w:val="00F33DFC"/>
    <w:rsid w:val="00F50662"/>
    <w:rsid w:val="00F544C6"/>
    <w:rsid w:val="00F63EC0"/>
    <w:rsid w:val="00F673D4"/>
    <w:rsid w:val="00F72F88"/>
    <w:rsid w:val="00F75FC2"/>
    <w:rsid w:val="00F77C79"/>
    <w:rsid w:val="00F83F3E"/>
    <w:rsid w:val="00F876B9"/>
    <w:rsid w:val="00F93E53"/>
    <w:rsid w:val="00FA201E"/>
    <w:rsid w:val="00FB2479"/>
    <w:rsid w:val="00FB2EB1"/>
    <w:rsid w:val="00FB6BC8"/>
    <w:rsid w:val="00FC6AB1"/>
    <w:rsid w:val="00FD23EE"/>
    <w:rsid w:val="00FD554B"/>
    <w:rsid w:val="00FD6EAB"/>
    <w:rsid w:val="00FE4C05"/>
    <w:rsid w:val="00FE4C19"/>
    <w:rsid w:val="00FE5D7F"/>
    <w:rsid w:val="00FF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8C5CD"/>
  <w15:docId w15:val="{BEC99CCC-3E15-467A-A8ED-F05FAABF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ListParagraph">
    <w:name w:val="List Paragraph"/>
    <w:basedOn w:val="Normal"/>
    <w:uiPriority w:val="34"/>
    <w:qFormat/>
    <w:rsid w:val="001E3947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1E394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E3947"/>
    <w:rPr>
      <w:rFonts w:ascii="Calibri" w:eastAsia="Calibri" w:hAnsi="Calibri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E394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9773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77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B11F2B-3B50-4A33-9FF4-11116899B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3864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Clarke SC</cp:lastModifiedBy>
  <cp:revision>26</cp:revision>
  <cp:lastPrinted>2026-01-05T15:25:00Z</cp:lastPrinted>
  <dcterms:created xsi:type="dcterms:W3CDTF">2026-01-05T14:26:00Z</dcterms:created>
  <dcterms:modified xsi:type="dcterms:W3CDTF">2026-01-05T15:23:00Z</dcterms:modified>
</cp:coreProperties>
</file>