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E94DA" w:themeColor="background1"/>
  <w:body>
    <w:p w14:paraId="67E32875" w14:textId="25DFB990" w:rsidR="00A170E4" w:rsidRPr="00D3778F" w:rsidRDefault="00A170E4" w:rsidP="00D3778F">
      <w:pPr>
        <w:jc w:val="center"/>
        <w:rPr>
          <w:rFonts w:ascii="Times New Roman" w:hAnsi="Times New Roman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tbl>
      <w:tblPr>
        <w:tblStyle w:val="GridTable4-Accent5"/>
        <w:tblpPr w:leftFromText="180" w:rightFromText="180" w:vertAnchor="page" w:horzAnchor="margin" w:tblpXSpec="center" w:tblpY="2101"/>
        <w:tblW w:w="14567" w:type="dxa"/>
        <w:tblLayout w:type="fixed"/>
        <w:tblLook w:val="00A0" w:firstRow="1" w:lastRow="0" w:firstColumn="1" w:lastColumn="0" w:noHBand="0" w:noVBand="0"/>
      </w:tblPr>
      <w:tblGrid>
        <w:gridCol w:w="2350"/>
        <w:gridCol w:w="2880"/>
        <w:gridCol w:w="3212"/>
        <w:gridCol w:w="3358"/>
        <w:gridCol w:w="2767"/>
      </w:tblGrid>
      <w:tr w:rsidR="008F4584" w:rsidRPr="008F4584" w14:paraId="1B80DA25" w14:textId="77777777" w:rsidTr="000200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14:paraId="609D9D31" w14:textId="77777777" w:rsidR="00D17990" w:rsidRPr="008F4584" w:rsidRDefault="00D17990" w:rsidP="008F4584">
            <w:pPr>
              <w:jc w:val="center"/>
              <w:rPr>
                <w:rFonts w:ascii="Times New Roman" w:hAnsi="Times New Roman"/>
                <w:color w:val="auto"/>
                <w:sz w:val="32"/>
                <w:szCs w:val="36"/>
              </w:rPr>
            </w:pPr>
            <w:r w:rsidRPr="008F4584">
              <w:rPr>
                <w:rFonts w:ascii="Times New Roman" w:hAnsi="Times New Roman"/>
                <w:color w:val="auto"/>
                <w:sz w:val="32"/>
                <w:szCs w:val="36"/>
              </w:rPr>
              <w:t>MON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</w:tcPr>
          <w:p w14:paraId="19A448F4" w14:textId="77777777" w:rsidR="00D17990" w:rsidRPr="008F4584" w:rsidRDefault="00D17990" w:rsidP="008F4584">
            <w:pPr>
              <w:jc w:val="center"/>
              <w:rPr>
                <w:rFonts w:ascii="Times New Roman" w:hAnsi="Times New Roman"/>
                <w:color w:val="auto"/>
                <w:sz w:val="32"/>
                <w:szCs w:val="36"/>
              </w:rPr>
            </w:pPr>
            <w:r w:rsidRPr="008F4584">
              <w:rPr>
                <w:rFonts w:ascii="Times New Roman" w:hAnsi="Times New Roman"/>
                <w:color w:val="auto"/>
                <w:sz w:val="32"/>
                <w:szCs w:val="36"/>
              </w:rPr>
              <w:t>TUESDAY</w:t>
            </w:r>
          </w:p>
        </w:tc>
        <w:tc>
          <w:tcPr>
            <w:tcW w:w="3212" w:type="dxa"/>
          </w:tcPr>
          <w:p w14:paraId="4E8F7E8C" w14:textId="77777777" w:rsidR="00D17990" w:rsidRPr="008F4584" w:rsidRDefault="00D17990" w:rsidP="008F45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32"/>
                <w:szCs w:val="36"/>
              </w:rPr>
            </w:pPr>
            <w:r w:rsidRPr="008F4584">
              <w:rPr>
                <w:rFonts w:ascii="Times New Roman" w:hAnsi="Times New Roman"/>
                <w:color w:val="auto"/>
                <w:sz w:val="32"/>
                <w:szCs w:val="36"/>
              </w:rPr>
              <w:t>WEDNESDAY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58" w:type="dxa"/>
          </w:tcPr>
          <w:p w14:paraId="71F6ACC1" w14:textId="77777777" w:rsidR="00D17990" w:rsidRPr="008F4584" w:rsidRDefault="00D17990" w:rsidP="008F4584">
            <w:pPr>
              <w:jc w:val="center"/>
              <w:rPr>
                <w:rFonts w:ascii="Times New Roman" w:hAnsi="Times New Roman"/>
                <w:color w:val="auto"/>
                <w:sz w:val="32"/>
                <w:szCs w:val="36"/>
              </w:rPr>
            </w:pPr>
            <w:r w:rsidRPr="008F4584">
              <w:rPr>
                <w:rFonts w:ascii="Times New Roman" w:hAnsi="Times New Roman"/>
                <w:color w:val="auto"/>
                <w:sz w:val="32"/>
                <w:szCs w:val="36"/>
              </w:rPr>
              <w:t>THURSDAY</w:t>
            </w:r>
          </w:p>
        </w:tc>
        <w:tc>
          <w:tcPr>
            <w:tcW w:w="2767" w:type="dxa"/>
          </w:tcPr>
          <w:p w14:paraId="1F4E5789" w14:textId="77777777" w:rsidR="00D17990" w:rsidRPr="008F4584" w:rsidRDefault="00D17990" w:rsidP="008F45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sz w:val="32"/>
                <w:szCs w:val="36"/>
              </w:rPr>
            </w:pPr>
            <w:r w:rsidRPr="008F4584">
              <w:rPr>
                <w:rFonts w:ascii="Times New Roman" w:hAnsi="Times New Roman"/>
                <w:color w:val="auto"/>
                <w:sz w:val="32"/>
                <w:szCs w:val="36"/>
              </w:rPr>
              <w:t>FRIDAY</w:t>
            </w:r>
          </w:p>
        </w:tc>
      </w:tr>
      <w:tr w:rsidR="008F4584" w:rsidRPr="008F4584" w14:paraId="6A71CBB1" w14:textId="77777777" w:rsidTr="00020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14:paraId="22C3ADFF" w14:textId="7CB79EA9" w:rsidR="00FD7EB9" w:rsidRDefault="00FD7EB9" w:rsidP="00FD7EB9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  <w:p w14:paraId="0CF18612" w14:textId="5A0F05F1" w:rsidR="00D96B0A" w:rsidRPr="008F4584" w:rsidRDefault="00D96B0A" w:rsidP="00D96B0A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8F4584">
              <w:rPr>
                <w:rFonts w:ascii="Times New Roman" w:hAnsi="Times New Roman"/>
                <w:sz w:val="36"/>
                <w:szCs w:val="36"/>
              </w:rPr>
              <w:t>Center</w:t>
            </w:r>
          </w:p>
          <w:p w14:paraId="393D79D6" w14:textId="28B11F08" w:rsidR="00D96B0A" w:rsidRPr="008F4584" w:rsidRDefault="00D96B0A" w:rsidP="00D96B0A">
            <w:pPr>
              <w:jc w:val="center"/>
              <w:rPr>
                <w:rFonts w:ascii="Times New Roman" w:hAnsi="Times New Roman"/>
                <w:b w:val="0"/>
                <w:bCs w:val="0"/>
                <w:sz w:val="36"/>
                <w:szCs w:val="36"/>
              </w:rPr>
            </w:pPr>
            <w:r w:rsidRPr="008F4584">
              <w:rPr>
                <w:rFonts w:ascii="Times New Roman" w:hAnsi="Times New Roman"/>
                <w:sz w:val="36"/>
                <w:szCs w:val="36"/>
              </w:rPr>
              <w:t>Closed</w:t>
            </w:r>
          </w:p>
          <w:p w14:paraId="0677C9A8" w14:textId="1B06C590" w:rsidR="00D17990" w:rsidRPr="008F4584" w:rsidRDefault="00D17990" w:rsidP="008F4584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</w:tcPr>
          <w:p w14:paraId="37BE9BC1" w14:textId="77777777" w:rsidR="007066BE" w:rsidRDefault="00024F32" w:rsidP="00EB537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  <w:p w14:paraId="3C7FED60" w14:textId="25147C11" w:rsidR="004665AF" w:rsidRPr="00571B91" w:rsidRDefault="00BC3CC8" w:rsidP="00EB5374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Roasted Turkey w/ Gravy, Mashed Potatoes, Lima Beans, Mandarin Oranges, Roll, Milk</w:t>
            </w:r>
          </w:p>
        </w:tc>
        <w:tc>
          <w:tcPr>
            <w:tcW w:w="3212" w:type="dxa"/>
          </w:tcPr>
          <w:p w14:paraId="08E524F6" w14:textId="77777777" w:rsidR="000F0D12" w:rsidRDefault="00024F32" w:rsidP="00024F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  <w:p w14:paraId="7E9C5787" w14:textId="777A03C1" w:rsidR="00BC3CC8" w:rsidRPr="00024F32" w:rsidRDefault="00E66158" w:rsidP="00024F3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5015F2">
              <w:rPr>
                <w:rFonts w:ascii="Times New Roman" w:hAnsi="Times New Roman"/>
                <w:b/>
                <w:sz w:val="24"/>
                <w:szCs w:val="24"/>
              </w:rPr>
              <w:t xml:space="preserve">Beef Chili, Mixed Green Salad,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Chocolate Pudding</w:t>
            </w:r>
            <w:r w:rsidRPr="005015F2">
              <w:rPr>
                <w:rFonts w:ascii="Times New Roman" w:hAnsi="Times New Roman"/>
                <w:b/>
                <w:sz w:val="24"/>
                <w:szCs w:val="24"/>
              </w:rPr>
              <w:t>, Cornbread, Milk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58" w:type="dxa"/>
          </w:tcPr>
          <w:p w14:paraId="0DDA5586" w14:textId="77777777" w:rsidR="0060564E" w:rsidRDefault="00024F32" w:rsidP="00165D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024F32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  <w:p w14:paraId="4ED6E229" w14:textId="7659CDC7" w:rsidR="00E66158" w:rsidRPr="00024F32" w:rsidRDefault="00BB3E8B" w:rsidP="00165D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Pork Roast, Collard Greens, Great Northern Beans, Peach Crisp, Bread, Milk</w:t>
            </w:r>
          </w:p>
        </w:tc>
        <w:tc>
          <w:tcPr>
            <w:tcW w:w="2767" w:type="dxa"/>
          </w:tcPr>
          <w:p w14:paraId="369F016D" w14:textId="77777777" w:rsidR="002F5E46" w:rsidRDefault="00024F32" w:rsidP="00165D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  <w:p w14:paraId="24AF0C26" w14:textId="03729032" w:rsidR="00BB3E8B" w:rsidRPr="006B6F1B" w:rsidRDefault="001721C8" w:rsidP="00165D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 w:rsidRPr="005015F2">
              <w:rPr>
                <w:rFonts w:ascii="Times New Roman" w:hAnsi="Times New Roman"/>
                <w:b/>
                <w:sz w:val="24"/>
                <w:szCs w:val="24"/>
              </w:rPr>
              <w:t>Cheese Ravioli w/ Marinara Sauce, Broccoli, Mixed Vege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tables, Fruit, Garlic Bread, Milk</w:t>
            </w:r>
          </w:p>
        </w:tc>
      </w:tr>
      <w:tr w:rsidR="008F4584" w:rsidRPr="008F4584" w14:paraId="6D69427E" w14:textId="77777777" w:rsidTr="0002009D">
        <w:trPr>
          <w:trHeight w:val="14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14:paraId="2AA046DA" w14:textId="1B6B4E1F" w:rsidR="00D17990" w:rsidRPr="00FD7EB9" w:rsidRDefault="00D17990" w:rsidP="00FD7EB9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61CAF535" w14:textId="77777777" w:rsidR="00D17990" w:rsidRPr="008F4584" w:rsidRDefault="00D17990" w:rsidP="008F4584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8F4584">
              <w:rPr>
                <w:rFonts w:ascii="Times New Roman" w:hAnsi="Times New Roman"/>
                <w:sz w:val="36"/>
                <w:szCs w:val="36"/>
              </w:rPr>
              <w:t>Center</w:t>
            </w:r>
          </w:p>
          <w:p w14:paraId="422DCE31" w14:textId="0A544488" w:rsidR="00F30636" w:rsidRPr="00F30636" w:rsidRDefault="00720E44" w:rsidP="00F30636">
            <w:pPr>
              <w:jc w:val="center"/>
              <w:rPr>
                <w:rFonts w:ascii="Times New Roman" w:hAnsi="Times New Roman"/>
                <w:b w:val="0"/>
                <w:bCs w:val="0"/>
                <w:sz w:val="36"/>
                <w:szCs w:val="36"/>
              </w:rPr>
            </w:pPr>
            <w:r w:rsidRPr="008F4584">
              <w:rPr>
                <w:rFonts w:ascii="Times New Roman" w:hAnsi="Times New Roman"/>
                <w:sz w:val="36"/>
                <w:szCs w:val="36"/>
              </w:rPr>
              <w:t>C</w:t>
            </w:r>
            <w:r w:rsidR="00D17990" w:rsidRPr="008F4584">
              <w:rPr>
                <w:rFonts w:ascii="Times New Roman" w:hAnsi="Times New Roman"/>
                <w:sz w:val="36"/>
                <w:szCs w:val="36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</w:tcPr>
          <w:p w14:paraId="0E28BA1A" w14:textId="77777777" w:rsidR="00D64E27" w:rsidRDefault="00867724" w:rsidP="00D64E2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  <w:p w14:paraId="724C02C4" w14:textId="2A9F3325" w:rsidR="00E82B7B" w:rsidRPr="00D64E27" w:rsidRDefault="00E82B7B" w:rsidP="00D64E27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Chicken Pot Pie w/ Biscuit topping, Roasted Brussel Sprouts, Fruit, Oatmeal Cookie, Milk</w:t>
            </w:r>
          </w:p>
        </w:tc>
        <w:tc>
          <w:tcPr>
            <w:tcW w:w="3212" w:type="dxa"/>
          </w:tcPr>
          <w:p w14:paraId="26B103A7" w14:textId="77777777" w:rsidR="00E50BC8" w:rsidRDefault="00867724" w:rsidP="00165D4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  <w:p w14:paraId="691318A7" w14:textId="384AF2D5" w:rsidR="00F871DF" w:rsidRPr="008F4584" w:rsidRDefault="00F871DF" w:rsidP="00165D4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Fish Sandwich, Stewed Tomatoes, Pinto Beans, Diced Pears, Milk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58" w:type="dxa"/>
          </w:tcPr>
          <w:p w14:paraId="3D133E17" w14:textId="77777777" w:rsidR="00F30636" w:rsidRDefault="00867724" w:rsidP="00165D45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  <w:p w14:paraId="2641BCC4" w14:textId="77777777" w:rsidR="00055EC2" w:rsidRPr="0065426F" w:rsidRDefault="00055EC2" w:rsidP="00055EC2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5426F">
              <w:rPr>
                <w:rFonts w:ascii="Times New Roman" w:hAnsi="Times New Roman"/>
                <w:b/>
                <w:bCs/>
                <w:sz w:val="24"/>
                <w:szCs w:val="24"/>
              </w:rPr>
              <w:t>Baked Ham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,</w:t>
            </w:r>
            <w:r w:rsidRPr="0065426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Whipped Sweet Potatoes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,</w:t>
            </w:r>
            <w:r w:rsidRPr="0065426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Green Beans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r w:rsidRPr="0065426F">
              <w:rPr>
                <w:rFonts w:ascii="Times New Roman" w:hAnsi="Times New Roman"/>
                <w:b/>
                <w:bCs/>
                <w:sz w:val="24"/>
                <w:szCs w:val="24"/>
              </w:rPr>
              <w:t>Applesauce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r w:rsidRPr="0065426F">
              <w:rPr>
                <w:rFonts w:ascii="Times New Roman" w:hAnsi="Times New Roman"/>
                <w:b/>
                <w:bCs/>
                <w:sz w:val="24"/>
                <w:szCs w:val="24"/>
              </w:rPr>
              <w:t>Dinner Roll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, Milk</w:t>
            </w:r>
          </w:p>
          <w:p w14:paraId="1CA5BDD3" w14:textId="4C099639" w:rsidR="00055EC2" w:rsidRPr="006C4A8A" w:rsidRDefault="00055EC2" w:rsidP="00165D45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67" w:type="dxa"/>
          </w:tcPr>
          <w:p w14:paraId="4C65860D" w14:textId="77777777" w:rsidR="0002009D" w:rsidRDefault="00867724" w:rsidP="004F72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867724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13</w:t>
            </w:r>
          </w:p>
          <w:p w14:paraId="1D70047F" w14:textId="38466D09" w:rsidR="00055EC2" w:rsidRPr="00867724" w:rsidRDefault="00DA3471" w:rsidP="004F72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856E52">
              <w:rPr>
                <w:rFonts w:ascii="Times New Roman" w:hAnsi="Times New Roman"/>
                <w:b/>
                <w:sz w:val="24"/>
                <w:szCs w:val="24"/>
              </w:rPr>
              <w:t>BBQ Chicken, Tator Tots, Kale Salad, Pineapples, Cornbread, Oatmeal Cookie, Milk</w:t>
            </w:r>
          </w:p>
        </w:tc>
      </w:tr>
      <w:tr w:rsidR="008F4584" w:rsidRPr="008F4584" w14:paraId="4E8DC6D6" w14:textId="77777777" w:rsidTr="00020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14:paraId="7A28CB1D" w14:textId="3BF322EC" w:rsidR="00D17990" w:rsidRPr="00FD7EB9" w:rsidRDefault="00D17990" w:rsidP="00FD7EB9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0A0514BE" w14:textId="77777777" w:rsidR="00D17990" w:rsidRPr="008F4584" w:rsidRDefault="00D17990" w:rsidP="008F4584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8F4584">
              <w:rPr>
                <w:rFonts w:ascii="Times New Roman" w:hAnsi="Times New Roman"/>
                <w:sz w:val="36"/>
                <w:szCs w:val="36"/>
              </w:rPr>
              <w:t>Center</w:t>
            </w:r>
          </w:p>
          <w:p w14:paraId="7FF98494" w14:textId="601A1977" w:rsidR="00D17990" w:rsidRPr="008F4584" w:rsidRDefault="00720E44" w:rsidP="008F4584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8F4584">
              <w:rPr>
                <w:rFonts w:ascii="Times New Roman" w:hAnsi="Times New Roman"/>
                <w:sz w:val="36"/>
                <w:szCs w:val="36"/>
              </w:rPr>
              <w:t>C</w:t>
            </w:r>
            <w:r w:rsidR="00D17990" w:rsidRPr="008F4584">
              <w:rPr>
                <w:rFonts w:ascii="Times New Roman" w:hAnsi="Times New Roman"/>
                <w:sz w:val="36"/>
                <w:szCs w:val="36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</w:tcPr>
          <w:p w14:paraId="1CEE51C0" w14:textId="77777777" w:rsidR="00883DAA" w:rsidRDefault="00EC71D0" w:rsidP="00D64E2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  <w:p w14:paraId="22600D84" w14:textId="55005F3A" w:rsidR="00DA3471" w:rsidRPr="00D64E27" w:rsidRDefault="00B549B2" w:rsidP="00D64E2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Hamburger Steak w/ Gravy over Rice, Great Northern Beans, Roasted Carrots, Fruit, Milk</w:t>
            </w:r>
          </w:p>
        </w:tc>
        <w:tc>
          <w:tcPr>
            <w:tcW w:w="3212" w:type="dxa"/>
          </w:tcPr>
          <w:p w14:paraId="6F037696" w14:textId="77777777" w:rsidR="001B0AE7" w:rsidRDefault="00EC71D0" w:rsidP="00163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  <w:p w14:paraId="59F33C38" w14:textId="5995D2B2" w:rsidR="00B549B2" w:rsidRPr="00165D45" w:rsidRDefault="000574EC" w:rsidP="001631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Chicken Tenders, Scalloped Potatoes, Brussel Sprouts, Diced Pears, Oatmeal Cookie, Bread, Milk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58" w:type="dxa"/>
          </w:tcPr>
          <w:p w14:paraId="70FE53DC" w14:textId="77777777" w:rsidR="004665AF" w:rsidRDefault="00EC71D0" w:rsidP="00773A9D">
            <w:pPr>
              <w:rPr>
                <w:rFonts w:ascii="Arial" w:hAnsi="Arial" w:cs="Arial"/>
                <w:color w:val="EE0000"/>
                <w:sz w:val="32"/>
                <w:szCs w:val="32"/>
              </w:rPr>
            </w:pPr>
            <w:r w:rsidRPr="004665AF">
              <w:rPr>
                <w:rFonts w:ascii="Times New Roman" w:hAnsi="Times New Roman"/>
                <w:b/>
                <w:sz w:val="24"/>
                <w:szCs w:val="24"/>
              </w:rPr>
              <w:t>19</w:t>
            </w:r>
            <w:r w:rsidR="00773A9D" w:rsidRPr="00933C56">
              <w:rPr>
                <w:rFonts w:ascii="Arial" w:hAnsi="Arial" w:cs="Arial"/>
                <w:color w:val="EE0000"/>
                <w:sz w:val="32"/>
                <w:szCs w:val="32"/>
              </w:rPr>
              <w:t xml:space="preserve"> </w:t>
            </w:r>
          </w:p>
          <w:p w14:paraId="3A15232F" w14:textId="3142F6AF" w:rsidR="00773A9D" w:rsidRPr="004665AF" w:rsidRDefault="00773A9D" w:rsidP="004665AF">
            <w:pPr>
              <w:jc w:val="center"/>
              <w:rPr>
                <w:rFonts w:ascii="Arial" w:hAnsi="Arial" w:cs="Arial"/>
                <w:color w:val="EE0000"/>
                <w:sz w:val="40"/>
                <w:szCs w:val="40"/>
              </w:rPr>
            </w:pPr>
            <w:r w:rsidRPr="004665AF">
              <w:rPr>
                <w:rFonts w:ascii="Arial" w:hAnsi="Arial" w:cs="Arial"/>
                <w:color w:val="EE0000"/>
                <w:sz w:val="40"/>
                <w:szCs w:val="40"/>
              </w:rPr>
              <w:t>FIELD TRIP</w:t>
            </w:r>
          </w:p>
          <w:p w14:paraId="635A242E" w14:textId="57F392C5" w:rsidR="000F4301" w:rsidRPr="008F4584" w:rsidRDefault="00773A9D" w:rsidP="004665A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665AF">
              <w:rPr>
                <w:rFonts w:ascii="Arial" w:hAnsi="Arial" w:cs="Arial"/>
                <w:color w:val="EE0000"/>
                <w:sz w:val="40"/>
                <w:szCs w:val="40"/>
              </w:rPr>
              <w:t>Must sign up in advance</w:t>
            </w:r>
          </w:p>
        </w:tc>
        <w:tc>
          <w:tcPr>
            <w:tcW w:w="2767" w:type="dxa"/>
          </w:tcPr>
          <w:p w14:paraId="3ABC7386" w14:textId="77777777" w:rsidR="000F4301" w:rsidRDefault="00EC71D0" w:rsidP="00165D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  <w:p w14:paraId="142AF1DF" w14:textId="281E438C" w:rsidR="000574EC" w:rsidRPr="008F4584" w:rsidRDefault="00C572F6" w:rsidP="00165D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Polish Sausage, Sauerkraut, Harvard Beets, Hot Spiced Apples, Milk</w:t>
            </w:r>
          </w:p>
        </w:tc>
      </w:tr>
      <w:tr w:rsidR="008F4584" w:rsidRPr="008F4584" w14:paraId="5BBDBA3E" w14:textId="77777777" w:rsidTr="0002009D">
        <w:trPr>
          <w:trHeight w:val="16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14:paraId="3011DCE1" w14:textId="12814879" w:rsidR="00D17990" w:rsidRPr="00FD7EB9" w:rsidRDefault="00D17990" w:rsidP="00FD7EB9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3853751C" w14:textId="77777777" w:rsidR="00D17990" w:rsidRPr="008F4584" w:rsidRDefault="00D17990" w:rsidP="008F4584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8F4584">
              <w:rPr>
                <w:rFonts w:ascii="Times New Roman" w:hAnsi="Times New Roman"/>
                <w:sz w:val="36"/>
                <w:szCs w:val="36"/>
              </w:rPr>
              <w:t>Center</w:t>
            </w:r>
          </w:p>
          <w:p w14:paraId="74C0970C" w14:textId="6585FCAA" w:rsidR="00D17990" w:rsidRPr="008F4584" w:rsidRDefault="00720E44" w:rsidP="008F4584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8F4584">
              <w:rPr>
                <w:rFonts w:ascii="Times New Roman" w:hAnsi="Times New Roman"/>
                <w:sz w:val="36"/>
                <w:szCs w:val="36"/>
              </w:rPr>
              <w:t>C</w:t>
            </w:r>
            <w:r w:rsidR="00D17990" w:rsidRPr="008F4584">
              <w:rPr>
                <w:rFonts w:ascii="Times New Roman" w:hAnsi="Times New Roman"/>
                <w:sz w:val="36"/>
                <w:szCs w:val="36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</w:tcPr>
          <w:p w14:paraId="2047707F" w14:textId="278524A1" w:rsidR="00B80A61" w:rsidRDefault="00EC71D0" w:rsidP="00E50BC8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  <w:p w14:paraId="1B6FAC6F" w14:textId="2D3CC6BA" w:rsidR="00D64E27" w:rsidRPr="00D64E27" w:rsidRDefault="00CA43E0" w:rsidP="00F14EC7">
            <w:pPr>
              <w:rPr>
                <w:rFonts w:ascii="Times New Roman" w:hAnsi="Times New Roman"/>
                <w:b/>
                <w:sz w:val="40"/>
                <w:szCs w:val="40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Chicken Parmesan over Pasta, Mixed Vegetables, Applesauce, Garlic Bread, Milk</w:t>
            </w:r>
          </w:p>
        </w:tc>
        <w:tc>
          <w:tcPr>
            <w:tcW w:w="3212" w:type="dxa"/>
          </w:tcPr>
          <w:p w14:paraId="5F63EEA8" w14:textId="77777777" w:rsidR="00150704" w:rsidRDefault="00EC71D0" w:rsidP="00F14E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  <w:p w14:paraId="2636E894" w14:textId="3B2274EC" w:rsidR="00CA43E0" w:rsidRPr="00165D45" w:rsidRDefault="00933741" w:rsidP="00F14EC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Meatloaf, Mashed Potatoes, Green Beans, Mixed Fruit, Roll, Milk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58" w:type="dxa"/>
          </w:tcPr>
          <w:p w14:paraId="1E1AC1EC" w14:textId="40EB4A19" w:rsidR="000F4301" w:rsidRDefault="00EC71D0" w:rsidP="0075125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  <w:p w14:paraId="23854FD5" w14:textId="11FE2A8B" w:rsidR="0016314F" w:rsidRPr="005A7D62" w:rsidRDefault="005F19FD" w:rsidP="005F19FD">
            <w:pPr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Roasted Turkey w/ Gravy over Bread Dressing, Creamed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Spinch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, Peas, Mandarin Oranges, Bread, Milk</w:t>
            </w:r>
          </w:p>
        </w:tc>
        <w:tc>
          <w:tcPr>
            <w:tcW w:w="2767" w:type="dxa"/>
          </w:tcPr>
          <w:p w14:paraId="772B8CF2" w14:textId="77777777" w:rsidR="000F4301" w:rsidRDefault="00EC71D0" w:rsidP="00165D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27</w:t>
            </w:r>
          </w:p>
          <w:p w14:paraId="4C545E98" w14:textId="17BE7761" w:rsidR="005F19FD" w:rsidRPr="00165D45" w:rsidRDefault="00802B8C" w:rsidP="00165D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Loaded baked Potato w/ Chili &amp; Sour Cream, Roasted Broccoli, Peach Crisp, Bread, Milk</w:t>
            </w:r>
          </w:p>
        </w:tc>
      </w:tr>
      <w:tr w:rsidR="008F4584" w:rsidRPr="008F4584" w14:paraId="7F831D80" w14:textId="77777777" w:rsidTr="00020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50" w:type="dxa"/>
          </w:tcPr>
          <w:p w14:paraId="3AC8DDB2" w14:textId="54510EBE" w:rsidR="00FD7EB9" w:rsidRDefault="00FD7EB9" w:rsidP="00FD7EB9">
            <w:pPr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  <w:p w14:paraId="1FF42F5A" w14:textId="570DE6FC" w:rsidR="00D17990" w:rsidRPr="008F4584" w:rsidRDefault="00D17990" w:rsidP="004F72C9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8F4584">
              <w:rPr>
                <w:rFonts w:ascii="Times New Roman" w:hAnsi="Times New Roman"/>
                <w:sz w:val="36"/>
                <w:szCs w:val="36"/>
              </w:rPr>
              <w:t>Center</w:t>
            </w:r>
          </w:p>
          <w:p w14:paraId="75C94438" w14:textId="4E3EDB24" w:rsidR="00D17990" w:rsidRPr="008F4584" w:rsidRDefault="00720E44" w:rsidP="004F72C9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8F4584">
              <w:rPr>
                <w:rFonts w:ascii="Times New Roman" w:hAnsi="Times New Roman"/>
                <w:sz w:val="36"/>
                <w:szCs w:val="36"/>
              </w:rPr>
              <w:t>C</w:t>
            </w:r>
            <w:r w:rsidR="00D17990" w:rsidRPr="008F4584">
              <w:rPr>
                <w:rFonts w:ascii="Times New Roman" w:hAnsi="Times New Roman"/>
                <w:sz w:val="36"/>
                <w:szCs w:val="36"/>
              </w:rPr>
              <w:t>losed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80" w:type="dxa"/>
          </w:tcPr>
          <w:p w14:paraId="4D221972" w14:textId="64F6C8AA" w:rsidR="00D17990" w:rsidRDefault="00D17990" w:rsidP="00E50BC8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54AFED8" w14:textId="112A4E40" w:rsidR="00E50BC8" w:rsidRPr="008F4584" w:rsidRDefault="00705A44" w:rsidP="00F14EC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drawing>
                <wp:inline distT="0" distB="0" distL="0" distR="0" wp14:anchorId="1F08B39C" wp14:editId="0E14BF47">
                  <wp:extent cx="1691640" cy="1089660"/>
                  <wp:effectExtent l="0" t="0" r="3810" b="0"/>
                  <wp:docPr id="406813584" name="Picture 1" descr="Man holding a red he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813584" name="Picture 406813584" descr="Man holding a red heart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1640" cy="1089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12" w:type="dxa"/>
          </w:tcPr>
          <w:p w14:paraId="691F90E3" w14:textId="2C987E99" w:rsidR="00FE5D27" w:rsidRPr="00F14EC7" w:rsidRDefault="00FE5D27" w:rsidP="00D64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358" w:type="dxa"/>
          </w:tcPr>
          <w:p w14:paraId="7B064E4C" w14:textId="713D8254" w:rsidR="00FE5D27" w:rsidRPr="00F14EC7" w:rsidRDefault="00FE5D27" w:rsidP="00D64E2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67" w:type="dxa"/>
          </w:tcPr>
          <w:p w14:paraId="0F659460" w14:textId="77777777" w:rsidR="00624BFC" w:rsidRDefault="00624BFC" w:rsidP="00D64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BF6A0C9" w14:textId="585B88C6" w:rsidR="00CF3D22" w:rsidRPr="00D64E27" w:rsidRDefault="008B2F0D" w:rsidP="00D64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4"/>
              </w:rPr>
              <w:drawing>
                <wp:inline distT="0" distB="0" distL="0" distR="0" wp14:anchorId="4A9B09B7" wp14:editId="77C0085B">
                  <wp:extent cx="1714500" cy="1070610"/>
                  <wp:effectExtent l="0" t="0" r="0" b="0"/>
                  <wp:docPr id="1918920624" name="Picture 2" descr="A pink and red hearts with black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8920624" name="Picture 2" descr="A pink and red hearts with black text&#10;&#10;Description automatically generated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1070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0B8E113" w14:textId="1B7A0E0B" w:rsidR="00E95274" w:rsidRPr="00E95274" w:rsidRDefault="00165F6C" w:rsidP="00E95274">
      <w:pPr>
        <w:tabs>
          <w:tab w:val="left" w:pos="12870"/>
        </w:tabs>
        <w:jc w:val="center"/>
        <w:rPr>
          <w:rFonts w:ascii="Times New Roman" w:hAnsi="Times New Roman"/>
          <w:b/>
          <w:sz w:val="40"/>
          <w:szCs w:val="40"/>
        </w:rPr>
      </w:pPr>
      <w:bookmarkStart w:id="0" w:name="_Hlk181603076"/>
      <w:r w:rsidRPr="00E95274">
        <w:rPr>
          <w:rFonts w:ascii="Times New Roman" w:hAnsi="Times New Roman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Warren County Seni</w:t>
      </w:r>
      <w:r w:rsidR="00E95274" w:rsidRPr="00E95274">
        <w:rPr>
          <w:rFonts w:ascii="Times New Roman" w:hAnsi="Times New Roman"/>
          <w:b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or Center Menu</w:t>
      </w:r>
    </w:p>
    <w:p w14:paraId="649AF646" w14:textId="77777777" w:rsidR="00E95274" w:rsidRPr="000D6E1C" w:rsidRDefault="00E95274" w:rsidP="00E95274">
      <w:pPr>
        <w:tabs>
          <w:tab w:val="left" w:pos="12870"/>
        </w:tabs>
        <w:jc w:val="center"/>
        <w:rPr>
          <w:rFonts w:ascii="Times New Roman" w:hAnsi="Times New Roman"/>
          <w:bCs/>
        </w:rPr>
      </w:pPr>
      <w:r w:rsidRPr="000D6E1C">
        <w:rPr>
          <w:rFonts w:ascii="Times New Roman" w:hAnsi="Times New Roman"/>
          <w:bCs/>
        </w:rPr>
        <w:t>If you will not be home to receive your meal, please call 540-635-8652 by 8:30 AM the day of.</w:t>
      </w:r>
    </w:p>
    <w:p w14:paraId="27E6B8B8" w14:textId="77777777" w:rsidR="00E95274" w:rsidRPr="000D6E1C" w:rsidRDefault="00E95274" w:rsidP="00E95274">
      <w:pPr>
        <w:tabs>
          <w:tab w:val="left" w:pos="12870"/>
        </w:tabs>
        <w:jc w:val="center"/>
        <w:rPr>
          <w:rFonts w:ascii="Times New Roman" w:hAnsi="Times New Roman"/>
          <w:bCs/>
        </w:rPr>
      </w:pPr>
      <w:r w:rsidRPr="000D6E1C">
        <w:rPr>
          <w:rFonts w:ascii="Times New Roman" w:hAnsi="Times New Roman"/>
          <w:bCs/>
        </w:rPr>
        <w:t>Menus are subject to change without notice. Please consider donating towards your meal.</w:t>
      </w:r>
    </w:p>
    <w:p w14:paraId="594923CA" w14:textId="77777777" w:rsidR="00E95274" w:rsidRPr="000D6E1C" w:rsidRDefault="00E95274" w:rsidP="00E95274">
      <w:pPr>
        <w:tabs>
          <w:tab w:val="left" w:pos="12870"/>
        </w:tabs>
        <w:jc w:val="center"/>
        <w:rPr>
          <w:rFonts w:ascii="Times New Roman" w:hAnsi="Times New Roman"/>
          <w:b/>
        </w:rPr>
      </w:pPr>
      <w:r w:rsidRPr="000D6E1C">
        <w:rPr>
          <w:rFonts w:ascii="Times New Roman" w:hAnsi="Times New Roman"/>
          <w:b/>
          <w:color w:val="FF0000"/>
        </w:rPr>
        <w:t>Food Allergy Notice</w:t>
      </w:r>
      <w:r w:rsidRPr="000D6E1C">
        <w:rPr>
          <w:rFonts w:ascii="Times New Roman" w:hAnsi="Times New Roman"/>
          <w:b/>
        </w:rPr>
        <w:t>:  Food prepared may contain milk, eggs, wheat, peanuts, tree nuts, soybeans, fish, and shellfish.</w:t>
      </w:r>
    </w:p>
    <w:bookmarkEnd w:id="0"/>
    <w:p w14:paraId="4ABDB26E" w14:textId="0E1EC531" w:rsidR="00165F6C" w:rsidRPr="00E95274" w:rsidRDefault="00624BFC" w:rsidP="00165F6C">
      <w:pPr>
        <w:tabs>
          <w:tab w:val="left" w:pos="12870"/>
        </w:tabs>
        <w:jc w:val="center"/>
        <w:rPr>
          <w:rFonts w:ascii="Times New Roman" w:hAnsi="Times New Roman"/>
          <w:b/>
          <w:sz w:val="56"/>
          <w:szCs w:val="56"/>
        </w:rPr>
      </w:pPr>
      <w:r>
        <w:rPr>
          <w:rFonts w:ascii="Times New Roman" w:hAnsi="Times New Roman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FEBRUARY</w:t>
      </w:r>
      <w:r w:rsidR="00D64E27">
        <w:rPr>
          <w:rFonts w:ascii="Times New Roman" w:hAnsi="Times New Roman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E95274" w:rsidRPr="00E95274">
        <w:rPr>
          <w:rFonts w:ascii="Times New Roman" w:hAnsi="Times New Roman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202</w:t>
      </w:r>
      <w:r w:rsidR="00165D45">
        <w:rPr>
          <w:rFonts w:ascii="Times New Roman" w:hAnsi="Times New Roman"/>
          <w:b/>
          <w:sz w:val="56"/>
          <w:szCs w:val="5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6</w:t>
      </w:r>
    </w:p>
    <w:sectPr w:rsidR="00165F6C" w:rsidRPr="00E95274" w:rsidSect="00165F6C">
      <w:pgSz w:w="15840" w:h="12240" w:orient="landscape" w:code="1"/>
      <w:pgMar w:top="288" w:right="576" w:bottom="288" w:left="576" w:header="0" w:footer="0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FF5"/>
    <w:rsid w:val="0001301B"/>
    <w:rsid w:val="00015C08"/>
    <w:rsid w:val="0002009D"/>
    <w:rsid w:val="00024F32"/>
    <w:rsid w:val="0002655F"/>
    <w:rsid w:val="00043CE4"/>
    <w:rsid w:val="000440DC"/>
    <w:rsid w:val="00054059"/>
    <w:rsid w:val="00055EC2"/>
    <w:rsid w:val="000574EC"/>
    <w:rsid w:val="00083612"/>
    <w:rsid w:val="000879D2"/>
    <w:rsid w:val="000A0DD5"/>
    <w:rsid w:val="000A47C1"/>
    <w:rsid w:val="000C4DC5"/>
    <w:rsid w:val="000C61D4"/>
    <w:rsid w:val="000D481A"/>
    <w:rsid w:val="000D6E1C"/>
    <w:rsid w:val="000D75A9"/>
    <w:rsid w:val="000E42B3"/>
    <w:rsid w:val="000F0D12"/>
    <w:rsid w:val="000F4301"/>
    <w:rsid w:val="0010130A"/>
    <w:rsid w:val="00103ECC"/>
    <w:rsid w:val="00114B0F"/>
    <w:rsid w:val="001252AC"/>
    <w:rsid w:val="00125793"/>
    <w:rsid w:val="00126366"/>
    <w:rsid w:val="00146BA4"/>
    <w:rsid w:val="00150704"/>
    <w:rsid w:val="0016314F"/>
    <w:rsid w:val="001648A9"/>
    <w:rsid w:val="00165D45"/>
    <w:rsid w:val="00165F6C"/>
    <w:rsid w:val="00171EE4"/>
    <w:rsid w:val="001721C8"/>
    <w:rsid w:val="0018554F"/>
    <w:rsid w:val="00185B84"/>
    <w:rsid w:val="001872DD"/>
    <w:rsid w:val="001921E3"/>
    <w:rsid w:val="001B0AE7"/>
    <w:rsid w:val="001C0D50"/>
    <w:rsid w:val="001F5376"/>
    <w:rsid w:val="00214DBC"/>
    <w:rsid w:val="00216667"/>
    <w:rsid w:val="00217A79"/>
    <w:rsid w:val="00227974"/>
    <w:rsid w:val="0023718E"/>
    <w:rsid w:val="00241E7F"/>
    <w:rsid w:val="00243696"/>
    <w:rsid w:val="0025215A"/>
    <w:rsid w:val="0025556F"/>
    <w:rsid w:val="00257537"/>
    <w:rsid w:val="00260193"/>
    <w:rsid w:val="00267C1E"/>
    <w:rsid w:val="00283136"/>
    <w:rsid w:val="0028669F"/>
    <w:rsid w:val="00294D47"/>
    <w:rsid w:val="002B17ED"/>
    <w:rsid w:val="002B22F9"/>
    <w:rsid w:val="002B32F2"/>
    <w:rsid w:val="002C7D05"/>
    <w:rsid w:val="002F57B1"/>
    <w:rsid w:val="002F5E46"/>
    <w:rsid w:val="002F680D"/>
    <w:rsid w:val="002F72C8"/>
    <w:rsid w:val="003155AD"/>
    <w:rsid w:val="00326BE0"/>
    <w:rsid w:val="00336E47"/>
    <w:rsid w:val="00364ACC"/>
    <w:rsid w:val="003752E0"/>
    <w:rsid w:val="00375435"/>
    <w:rsid w:val="003775EB"/>
    <w:rsid w:val="00382CEF"/>
    <w:rsid w:val="0038322F"/>
    <w:rsid w:val="003871FF"/>
    <w:rsid w:val="00394DD3"/>
    <w:rsid w:val="003A3EEB"/>
    <w:rsid w:val="00401D45"/>
    <w:rsid w:val="004178BC"/>
    <w:rsid w:val="00432368"/>
    <w:rsid w:val="0045317D"/>
    <w:rsid w:val="00453CD3"/>
    <w:rsid w:val="00460717"/>
    <w:rsid w:val="004665AF"/>
    <w:rsid w:val="00475101"/>
    <w:rsid w:val="004755B5"/>
    <w:rsid w:val="004A6D2E"/>
    <w:rsid w:val="004B7B92"/>
    <w:rsid w:val="004C3F48"/>
    <w:rsid w:val="004C5FA5"/>
    <w:rsid w:val="004D2A8B"/>
    <w:rsid w:val="004F3B0B"/>
    <w:rsid w:val="004F3EC4"/>
    <w:rsid w:val="004F72C9"/>
    <w:rsid w:val="005053E5"/>
    <w:rsid w:val="00571B91"/>
    <w:rsid w:val="00573CE8"/>
    <w:rsid w:val="00582D04"/>
    <w:rsid w:val="0059507F"/>
    <w:rsid w:val="005A22F3"/>
    <w:rsid w:val="005A7D62"/>
    <w:rsid w:val="005B1DAD"/>
    <w:rsid w:val="005B58A5"/>
    <w:rsid w:val="005B7E01"/>
    <w:rsid w:val="005D3A4A"/>
    <w:rsid w:val="005D5921"/>
    <w:rsid w:val="005E1D62"/>
    <w:rsid w:val="005E4B4A"/>
    <w:rsid w:val="005F19FD"/>
    <w:rsid w:val="0060564E"/>
    <w:rsid w:val="00620222"/>
    <w:rsid w:val="00624BFC"/>
    <w:rsid w:val="00640997"/>
    <w:rsid w:val="00651806"/>
    <w:rsid w:val="006528C4"/>
    <w:rsid w:val="00657294"/>
    <w:rsid w:val="0066167E"/>
    <w:rsid w:val="00664F8F"/>
    <w:rsid w:val="00666584"/>
    <w:rsid w:val="006741DE"/>
    <w:rsid w:val="006816DA"/>
    <w:rsid w:val="006A7B7E"/>
    <w:rsid w:val="006B6F1B"/>
    <w:rsid w:val="006C4A8A"/>
    <w:rsid w:val="007053A3"/>
    <w:rsid w:val="00705A44"/>
    <w:rsid w:val="007066BE"/>
    <w:rsid w:val="00720E44"/>
    <w:rsid w:val="0073096D"/>
    <w:rsid w:val="00737DDC"/>
    <w:rsid w:val="00751250"/>
    <w:rsid w:val="00773A9D"/>
    <w:rsid w:val="007754FC"/>
    <w:rsid w:val="00787E26"/>
    <w:rsid w:val="007A008A"/>
    <w:rsid w:val="007B43E7"/>
    <w:rsid w:val="007D1E77"/>
    <w:rsid w:val="007E7B58"/>
    <w:rsid w:val="007F1C74"/>
    <w:rsid w:val="007F366F"/>
    <w:rsid w:val="007F631C"/>
    <w:rsid w:val="00802B8C"/>
    <w:rsid w:val="00804AE0"/>
    <w:rsid w:val="008101B3"/>
    <w:rsid w:val="008218FF"/>
    <w:rsid w:val="00855D89"/>
    <w:rsid w:val="00867724"/>
    <w:rsid w:val="00881107"/>
    <w:rsid w:val="00881805"/>
    <w:rsid w:val="00881B73"/>
    <w:rsid w:val="00883DAA"/>
    <w:rsid w:val="008863C4"/>
    <w:rsid w:val="00895D5E"/>
    <w:rsid w:val="008960F3"/>
    <w:rsid w:val="00896D2F"/>
    <w:rsid w:val="008A023D"/>
    <w:rsid w:val="008B2E60"/>
    <w:rsid w:val="008B2F0D"/>
    <w:rsid w:val="008B3763"/>
    <w:rsid w:val="008B724E"/>
    <w:rsid w:val="008D418B"/>
    <w:rsid w:val="008E2353"/>
    <w:rsid w:val="008E2B49"/>
    <w:rsid w:val="008F4584"/>
    <w:rsid w:val="008F6BCA"/>
    <w:rsid w:val="008F6CB3"/>
    <w:rsid w:val="008F71E9"/>
    <w:rsid w:val="00910DA5"/>
    <w:rsid w:val="009172E4"/>
    <w:rsid w:val="00930152"/>
    <w:rsid w:val="00933741"/>
    <w:rsid w:val="0095171A"/>
    <w:rsid w:val="00956FD9"/>
    <w:rsid w:val="00985893"/>
    <w:rsid w:val="009873FB"/>
    <w:rsid w:val="009904C6"/>
    <w:rsid w:val="00991615"/>
    <w:rsid w:val="009A2BFD"/>
    <w:rsid w:val="009A42D6"/>
    <w:rsid w:val="009B360E"/>
    <w:rsid w:val="009C4CDF"/>
    <w:rsid w:val="009C7735"/>
    <w:rsid w:val="009E2B3A"/>
    <w:rsid w:val="009E4863"/>
    <w:rsid w:val="009E5072"/>
    <w:rsid w:val="009F277F"/>
    <w:rsid w:val="00A05565"/>
    <w:rsid w:val="00A05BFF"/>
    <w:rsid w:val="00A1673C"/>
    <w:rsid w:val="00A170E4"/>
    <w:rsid w:val="00A17C3D"/>
    <w:rsid w:val="00A3770A"/>
    <w:rsid w:val="00A40F79"/>
    <w:rsid w:val="00A76F1F"/>
    <w:rsid w:val="00A90138"/>
    <w:rsid w:val="00AB1767"/>
    <w:rsid w:val="00AC3A73"/>
    <w:rsid w:val="00AE3254"/>
    <w:rsid w:val="00B02063"/>
    <w:rsid w:val="00B04969"/>
    <w:rsid w:val="00B21791"/>
    <w:rsid w:val="00B51CC9"/>
    <w:rsid w:val="00B549B2"/>
    <w:rsid w:val="00B77C10"/>
    <w:rsid w:val="00B80A61"/>
    <w:rsid w:val="00B96A26"/>
    <w:rsid w:val="00BB3E8B"/>
    <w:rsid w:val="00BC3CC8"/>
    <w:rsid w:val="00BC4495"/>
    <w:rsid w:val="00BD7D78"/>
    <w:rsid w:val="00BE3022"/>
    <w:rsid w:val="00BF0518"/>
    <w:rsid w:val="00BF5466"/>
    <w:rsid w:val="00C0387E"/>
    <w:rsid w:val="00C07C87"/>
    <w:rsid w:val="00C226E4"/>
    <w:rsid w:val="00C254FA"/>
    <w:rsid w:val="00C371E9"/>
    <w:rsid w:val="00C4258A"/>
    <w:rsid w:val="00C54565"/>
    <w:rsid w:val="00C572F6"/>
    <w:rsid w:val="00C62FF5"/>
    <w:rsid w:val="00C70294"/>
    <w:rsid w:val="00C73E1C"/>
    <w:rsid w:val="00C87EC5"/>
    <w:rsid w:val="00C900D7"/>
    <w:rsid w:val="00CA43E0"/>
    <w:rsid w:val="00CB0F9F"/>
    <w:rsid w:val="00CB3E41"/>
    <w:rsid w:val="00CD75EC"/>
    <w:rsid w:val="00CF3D22"/>
    <w:rsid w:val="00D00816"/>
    <w:rsid w:val="00D14A79"/>
    <w:rsid w:val="00D17990"/>
    <w:rsid w:val="00D17AA6"/>
    <w:rsid w:val="00D20FF1"/>
    <w:rsid w:val="00D21ACD"/>
    <w:rsid w:val="00D3778F"/>
    <w:rsid w:val="00D44399"/>
    <w:rsid w:val="00D44AC5"/>
    <w:rsid w:val="00D53889"/>
    <w:rsid w:val="00D57993"/>
    <w:rsid w:val="00D63A0B"/>
    <w:rsid w:val="00D64E27"/>
    <w:rsid w:val="00D72567"/>
    <w:rsid w:val="00D8216D"/>
    <w:rsid w:val="00D82672"/>
    <w:rsid w:val="00D96B0A"/>
    <w:rsid w:val="00DA3471"/>
    <w:rsid w:val="00DA453F"/>
    <w:rsid w:val="00DA4593"/>
    <w:rsid w:val="00DA6427"/>
    <w:rsid w:val="00DB0B85"/>
    <w:rsid w:val="00DC74E1"/>
    <w:rsid w:val="00DD4AA0"/>
    <w:rsid w:val="00DD5396"/>
    <w:rsid w:val="00DE4AE5"/>
    <w:rsid w:val="00DF43A6"/>
    <w:rsid w:val="00E117AB"/>
    <w:rsid w:val="00E12F77"/>
    <w:rsid w:val="00E30881"/>
    <w:rsid w:val="00E346BD"/>
    <w:rsid w:val="00E34EDB"/>
    <w:rsid w:val="00E50BC8"/>
    <w:rsid w:val="00E56051"/>
    <w:rsid w:val="00E57F11"/>
    <w:rsid w:val="00E633FC"/>
    <w:rsid w:val="00E66158"/>
    <w:rsid w:val="00E71C2C"/>
    <w:rsid w:val="00E77DD1"/>
    <w:rsid w:val="00E82B7B"/>
    <w:rsid w:val="00E95274"/>
    <w:rsid w:val="00EA4C87"/>
    <w:rsid w:val="00EB365F"/>
    <w:rsid w:val="00EB4943"/>
    <w:rsid w:val="00EB5374"/>
    <w:rsid w:val="00EC20E2"/>
    <w:rsid w:val="00EC71D0"/>
    <w:rsid w:val="00EF62F5"/>
    <w:rsid w:val="00F00172"/>
    <w:rsid w:val="00F14EC7"/>
    <w:rsid w:val="00F243B6"/>
    <w:rsid w:val="00F30636"/>
    <w:rsid w:val="00F54260"/>
    <w:rsid w:val="00F673D4"/>
    <w:rsid w:val="00F715BE"/>
    <w:rsid w:val="00F72F88"/>
    <w:rsid w:val="00F77C79"/>
    <w:rsid w:val="00F871DF"/>
    <w:rsid w:val="00FC61F3"/>
    <w:rsid w:val="00FD1B24"/>
    <w:rsid w:val="00FD207B"/>
    <w:rsid w:val="00FD6EAB"/>
    <w:rsid w:val="00FD7EB9"/>
    <w:rsid w:val="00FE4C05"/>
    <w:rsid w:val="00FE5D27"/>
    <w:rsid w:val="00FE5D7F"/>
    <w:rsid w:val="00FE6105"/>
    <w:rsid w:val="00FF5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E7003"/>
  <w15:docId w15:val="{D19CE7BD-8A10-42D2-B348-AEB7C1B3A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FF5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62F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62FF5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2F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FF5"/>
    <w:rPr>
      <w:rFonts w:ascii="Tahoma" w:eastAsia="Calibri" w:hAnsi="Tahoma" w:cs="Tahoma"/>
      <w:sz w:val="16"/>
      <w:szCs w:val="16"/>
    </w:rPr>
  </w:style>
  <w:style w:type="table" w:styleId="MediumShading2-Accent6">
    <w:name w:val="Medium Shading 2 Accent 6"/>
    <w:basedOn w:val="TableNormal"/>
    <w:uiPriority w:val="64"/>
    <w:rsid w:val="00AC3A7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E94DA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C6A6A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E94DA" w:themeFill="background1"/>
      </w:tcPr>
    </w:tblStylePr>
    <w:tblStylePr w:type="firstCol">
      <w:rPr>
        <w:b/>
        <w:bCs/>
        <w:color w:val="FE94DA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C6A6A" w:themeFill="accent6"/>
      </w:tcPr>
    </w:tblStylePr>
    <w:tblStylePr w:type="lastCol">
      <w:rPr>
        <w:b/>
        <w:bCs/>
        <w:color w:val="FE94DA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C6A6A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56C4" w:themeFill="background1" w:themeFillShade="D8"/>
      </w:tcPr>
    </w:tblStylePr>
    <w:tblStylePr w:type="band1Horz">
      <w:tblPr/>
      <w:tcPr>
        <w:shd w:val="clear" w:color="auto" w:fill="FD56C4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E94DA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1-Accent6">
    <w:name w:val="Medium Grid 1 Accent 6"/>
    <w:basedOn w:val="TableNormal"/>
    <w:uiPriority w:val="67"/>
    <w:rsid w:val="00AC3A73"/>
    <w:pPr>
      <w:spacing w:after="0" w:line="240" w:lineRule="auto"/>
    </w:pPr>
    <w:tblPr>
      <w:tblStyleRowBandSize w:val="1"/>
      <w:tblStyleColBandSize w:val="1"/>
      <w:tblBorders>
        <w:top w:val="single" w:sz="8" w:space="0" w:color="B48F8F" w:themeColor="accent6" w:themeTint="BF"/>
        <w:left w:val="single" w:sz="8" w:space="0" w:color="B48F8F" w:themeColor="accent6" w:themeTint="BF"/>
        <w:bottom w:val="single" w:sz="8" w:space="0" w:color="B48F8F" w:themeColor="accent6" w:themeTint="BF"/>
        <w:right w:val="single" w:sz="8" w:space="0" w:color="B48F8F" w:themeColor="accent6" w:themeTint="BF"/>
        <w:insideH w:val="single" w:sz="8" w:space="0" w:color="B48F8F" w:themeColor="accent6" w:themeTint="BF"/>
        <w:insideV w:val="single" w:sz="8" w:space="0" w:color="B48F8F" w:themeColor="accent6" w:themeTint="BF"/>
      </w:tblBorders>
    </w:tblPr>
    <w:tcPr>
      <w:shd w:val="clear" w:color="auto" w:fill="E6DADA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8F8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B4B4" w:themeFill="accent6" w:themeFillTint="7F"/>
      </w:tcPr>
    </w:tblStylePr>
    <w:tblStylePr w:type="band1Horz">
      <w:tblPr/>
      <w:tcPr>
        <w:shd w:val="clear" w:color="auto" w:fill="CDB4B4" w:themeFill="accent6" w:themeFillTint="7F"/>
      </w:tcPr>
    </w:tblStylePr>
  </w:style>
  <w:style w:type="paragraph" w:styleId="NoSpacing">
    <w:name w:val="No Spacing"/>
    <w:uiPriority w:val="1"/>
    <w:qFormat/>
    <w:rsid w:val="00E34EDB"/>
    <w:pPr>
      <w:spacing w:after="0" w:line="240" w:lineRule="auto"/>
    </w:pPr>
    <w:rPr>
      <w:rFonts w:ascii="Calibri" w:eastAsia="Calibri" w:hAnsi="Calibri" w:cs="Times New Roman"/>
    </w:rPr>
  </w:style>
  <w:style w:type="table" w:styleId="MediumShading1-Accent3">
    <w:name w:val="Medium Shading 1 Accent 3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DAA96E" w:themeColor="accent3" w:themeTint="BF"/>
        <w:left w:val="single" w:sz="8" w:space="0" w:color="DAA96E" w:themeColor="accent3" w:themeTint="BF"/>
        <w:bottom w:val="single" w:sz="8" w:space="0" w:color="DAA96E" w:themeColor="accent3" w:themeTint="BF"/>
        <w:right w:val="single" w:sz="8" w:space="0" w:color="DAA96E" w:themeColor="accent3" w:themeTint="BF"/>
        <w:insideH w:val="single" w:sz="8" w:space="0" w:color="DAA96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E94DA" w:themeColor="background1"/>
      </w:rPr>
      <w:tblPr/>
      <w:tcPr>
        <w:tcBorders>
          <w:top w:val="single" w:sz="8" w:space="0" w:color="DAA96E" w:themeColor="accent3" w:themeTint="BF"/>
          <w:left w:val="single" w:sz="8" w:space="0" w:color="DAA96E" w:themeColor="accent3" w:themeTint="BF"/>
          <w:bottom w:val="single" w:sz="8" w:space="0" w:color="DAA96E" w:themeColor="accent3" w:themeTint="BF"/>
          <w:right w:val="single" w:sz="8" w:space="0" w:color="DAA96E" w:themeColor="accent3" w:themeTint="BF"/>
          <w:insideH w:val="nil"/>
          <w:insideV w:val="nil"/>
        </w:tcBorders>
        <w:shd w:val="clear" w:color="auto" w:fill="CE8D3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AA96E" w:themeColor="accent3" w:themeTint="BF"/>
          <w:left w:val="single" w:sz="8" w:space="0" w:color="DAA96E" w:themeColor="accent3" w:themeTint="BF"/>
          <w:bottom w:val="single" w:sz="8" w:space="0" w:color="DAA96E" w:themeColor="accent3" w:themeTint="BF"/>
          <w:right w:val="single" w:sz="8" w:space="0" w:color="DAA96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2C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E2C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F09350" w:themeColor="accent4" w:themeTint="BF"/>
        <w:left w:val="single" w:sz="8" w:space="0" w:color="F09350" w:themeColor="accent4" w:themeTint="BF"/>
        <w:bottom w:val="single" w:sz="8" w:space="0" w:color="F09350" w:themeColor="accent4" w:themeTint="BF"/>
        <w:right w:val="single" w:sz="8" w:space="0" w:color="F09350" w:themeColor="accent4" w:themeTint="BF"/>
        <w:insideH w:val="single" w:sz="8" w:space="0" w:color="F0935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E94DA" w:themeColor="background1"/>
      </w:rPr>
      <w:tblPr/>
      <w:tcPr>
        <w:tcBorders>
          <w:top w:val="single" w:sz="8" w:space="0" w:color="F09350" w:themeColor="accent4" w:themeTint="BF"/>
          <w:left w:val="single" w:sz="8" w:space="0" w:color="F09350" w:themeColor="accent4" w:themeTint="BF"/>
          <w:bottom w:val="single" w:sz="8" w:space="0" w:color="F09350" w:themeColor="accent4" w:themeTint="BF"/>
          <w:right w:val="single" w:sz="8" w:space="0" w:color="F09350" w:themeColor="accent4" w:themeTint="BF"/>
          <w:insideH w:val="nil"/>
          <w:insideV w:val="nil"/>
        </w:tcBorders>
        <w:shd w:val="clear" w:color="auto" w:fill="EC701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09350" w:themeColor="accent4" w:themeTint="BF"/>
          <w:left w:val="single" w:sz="8" w:space="0" w:color="F09350" w:themeColor="accent4" w:themeTint="BF"/>
          <w:bottom w:val="single" w:sz="8" w:space="0" w:color="F09350" w:themeColor="accent4" w:themeTint="BF"/>
          <w:right w:val="single" w:sz="8" w:space="0" w:color="F0935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BC5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BC5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4">
    <w:name w:val="Light Grid Accent 4"/>
    <w:basedOn w:val="TableNormal"/>
    <w:uiPriority w:val="62"/>
    <w:rsid w:val="00D44AC5"/>
    <w:pPr>
      <w:spacing w:after="0" w:line="240" w:lineRule="auto"/>
    </w:pPr>
    <w:tblPr>
      <w:tblStyleRowBandSize w:val="1"/>
      <w:tblStyleColBandSize w:val="1"/>
      <w:tblBorders>
        <w:top w:val="single" w:sz="8" w:space="0" w:color="EC7016" w:themeColor="accent4"/>
        <w:left w:val="single" w:sz="8" w:space="0" w:color="EC7016" w:themeColor="accent4"/>
        <w:bottom w:val="single" w:sz="8" w:space="0" w:color="EC7016" w:themeColor="accent4"/>
        <w:right w:val="single" w:sz="8" w:space="0" w:color="EC7016" w:themeColor="accent4"/>
        <w:insideH w:val="single" w:sz="8" w:space="0" w:color="EC7016" w:themeColor="accent4"/>
        <w:insideV w:val="single" w:sz="8" w:space="0" w:color="EC701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7016" w:themeColor="accent4"/>
          <w:left w:val="single" w:sz="8" w:space="0" w:color="EC7016" w:themeColor="accent4"/>
          <w:bottom w:val="single" w:sz="18" w:space="0" w:color="EC7016" w:themeColor="accent4"/>
          <w:right w:val="single" w:sz="8" w:space="0" w:color="EC7016" w:themeColor="accent4"/>
          <w:insideH w:val="nil"/>
          <w:insideV w:val="single" w:sz="8" w:space="0" w:color="EC701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C7016" w:themeColor="accent4"/>
          <w:left w:val="single" w:sz="8" w:space="0" w:color="EC7016" w:themeColor="accent4"/>
          <w:bottom w:val="single" w:sz="8" w:space="0" w:color="EC7016" w:themeColor="accent4"/>
          <w:right w:val="single" w:sz="8" w:space="0" w:color="EC7016" w:themeColor="accent4"/>
          <w:insideH w:val="nil"/>
          <w:insideV w:val="single" w:sz="8" w:space="0" w:color="EC701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C7016" w:themeColor="accent4"/>
          <w:left w:val="single" w:sz="8" w:space="0" w:color="EC7016" w:themeColor="accent4"/>
          <w:bottom w:val="single" w:sz="8" w:space="0" w:color="EC7016" w:themeColor="accent4"/>
          <w:right w:val="single" w:sz="8" w:space="0" w:color="EC7016" w:themeColor="accent4"/>
        </w:tcBorders>
      </w:tcPr>
    </w:tblStylePr>
    <w:tblStylePr w:type="band1Vert">
      <w:tblPr/>
      <w:tcPr>
        <w:tcBorders>
          <w:top w:val="single" w:sz="8" w:space="0" w:color="EC7016" w:themeColor="accent4"/>
          <w:left w:val="single" w:sz="8" w:space="0" w:color="EC7016" w:themeColor="accent4"/>
          <w:bottom w:val="single" w:sz="8" w:space="0" w:color="EC7016" w:themeColor="accent4"/>
          <w:right w:val="single" w:sz="8" w:space="0" w:color="EC7016" w:themeColor="accent4"/>
        </w:tcBorders>
        <w:shd w:val="clear" w:color="auto" w:fill="FADBC5" w:themeFill="accent4" w:themeFillTint="3F"/>
      </w:tcPr>
    </w:tblStylePr>
    <w:tblStylePr w:type="band1Horz">
      <w:tblPr/>
      <w:tcPr>
        <w:tcBorders>
          <w:top w:val="single" w:sz="8" w:space="0" w:color="EC7016" w:themeColor="accent4"/>
          <w:left w:val="single" w:sz="8" w:space="0" w:color="EC7016" w:themeColor="accent4"/>
          <w:bottom w:val="single" w:sz="8" w:space="0" w:color="EC7016" w:themeColor="accent4"/>
          <w:right w:val="single" w:sz="8" w:space="0" w:color="EC7016" w:themeColor="accent4"/>
          <w:insideV w:val="single" w:sz="8" w:space="0" w:color="EC7016" w:themeColor="accent4"/>
        </w:tcBorders>
        <w:shd w:val="clear" w:color="auto" w:fill="FADBC5" w:themeFill="accent4" w:themeFillTint="3F"/>
      </w:tcPr>
    </w:tblStylePr>
    <w:tblStylePr w:type="band2Horz">
      <w:tblPr/>
      <w:tcPr>
        <w:tcBorders>
          <w:top w:val="single" w:sz="8" w:space="0" w:color="EC7016" w:themeColor="accent4"/>
          <w:left w:val="single" w:sz="8" w:space="0" w:color="EC7016" w:themeColor="accent4"/>
          <w:bottom w:val="single" w:sz="8" w:space="0" w:color="EC7016" w:themeColor="accent4"/>
          <w:right w:val="single" w:sz="8" w:space="0" w:color="EC7016" w:themeColor="accent4"/>
          <w:insideV w:val="single" w:sz="8" w:space="0" w:color="EC7016" w:themeColor="accent4"/>
        </w:tcBorders>
      </w:tcPr>
    </w:tblStylePr>
  </w:style>
  <w:style w:type="table" w:styleId="GridTable4-Accent6">
    <w:name w:val="Grid Table 4 Accent 6"/>
    <w:basedOn w:val="TableNormal"/>
    <w:uiPriority w:val="49"/>
    <w:rsid w:val="008F4584"/>
    <w:pPr>
      <w:spacing w:after="0" w:line="240" w:lineRule="auto"/>
    </w:pPr>
    <w:tblPr>
      <w:tblStyleRowBandSize w:val="1"/>
      <w:tblStyleColBandSize w:val="1"/>
      <w:tblBorders>
        <w:top w:val="single" w:sz="4" w:space="0" w:color="C3A5A5" w:themeColor="accent6" w:themeTint="99"/>
        <w:left w:val="single" w:sz="4" w:space="0" w:color="C3A5A5" w:themeColor="accent6" w:themeTint="99"/>
        <w:bottom w:val="single" w:sz="4" w:space="0" w:color="C3A5A5" w:themeColor="accent6" w:themeTint="99"/>
        <w:right w:val="single" w:sz="4" w:space="0" w:color="C3A5A5" w:themeColor="accent6" w:themeTint="99"/>
        <w:insideH w:val="single" w:sz="4" w:space="0" w:color="C3A5A5" w:themeColor="accent6" w:themeTint="99"/>
        <w:insideV w:val="single" w:sz="4" w:space="0" w:color="C3A5A5" w:themeColor="accent6" w:themeTint="99"/>
      </w:tblBorders>
    </w:tblPr>
    <w:tblStylePr w:type="firstRow">
      <w:rPr>
        <w:b/>
        <w:bCs/>
        <w:color w:val="FE94DA" w:themeColor="background1"/>
      </w:rPr>
      <w:tblPr/>
      <w:tcPr>
        <w:tcBorders>
          <w:top w:val="single" w:sz="4" w:space="0" w:color="9C6A6A" w:themeColor="accent6"/>
          <w:left w:val="single" w:sz="4" w:space="0" w:color="9C6A6A" w:themeColor="accent6"/>
          <w:bottom w:val="single" w:sz="4" w:space="0" w:color="9C6A6A" w:themeColor="accent6"/>
          <w:right w:val="single" w:sz="4" w:space="0" w:color="9C6A6A" w:themeColor="accent6"/>
          <w:insideH w:val="nil"/>
          <w:insideV w:val="nil"/>
        </w:tcBorders>
        <w:shd w:val="clear" w:color="auto" w:fill="9C6A6A" w:themeFill="accent6"/>
      </w:tcPr>
    </w:tblStylePr>
    <w:tblStylePr w:type="lastRow">
      <w:rPr>
        <w:b/>
        <w:bCs/>
      </w:rPr>
      <w:tblPr/>
      <w:tcPr>
        <w:tcBorders>
          <w:top w:val="double" w:sz="4" w:space="0" w:color="9C6A6A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1E1" w:themeFill="accent6" w:themeFillTint="33"/>
      </w:tcPr>
    </w:tblStylePr>
    <w:tblStylePr w:type="band1Horz">
      <w:tblPr/>
      <w:tcPr>
        <w:shd w:val="clear" w:color="auto" w:fill="EBE1E1" w:themeFill="accent6" w:themeFillTint="33"/>
      </w:tcPr>
    </w:tblStylePr>
  </w:style>
  <w:style w:type="table" w:styleId="GridTable4-Accent5">
    <w:name w:val="Grid Table 4 Accent 5"/>
    <w:basedOn w:val="TableNormal"/>
    <w:uiPriority w:val="49"/>
    <w:rsid w:val="00E50BC8"/>
    <w:pPr>
      <w:spacing w:after="0" w:line="240" w:lineRule="auto"/>
    </w:pPr>
    <w:tblPr>
      <w:tblStyleRowBandSize w:val="1"/>
      <w:tblStyleColBandSize w:val="1"/>
      <w:tblBorders>
        <w:top w:val="single" w:sz="4" w:space="0" w:color="FFA3E0" w:themeColor="accent5" w:themeTint="99"/>
        <w:left w:val="single" w:sz="4" w:space="0" w:color="FFA3E0" w:themeColor="accent5" w:themeTint="99"/>
        <w:bottom w:val="single" w:sz="4" w:space="0" w:color="FFA3E0" w:themeColor="accent5" w:themeTint="99"/>
        <w:right w:val="single" w:sz="4" w:space="0" w:color="FFA3E0" w:themeColor="accent5" w:themeTint="99"/>
        <w:insideH w:val="single" w:sz="4" w:space="0" w:color="FFA3E0" w:themeColor="accent5" w:themeTint="99"/>
        <w:insideV w:val="single" w:sz="4" w:space="0" w:color="FFA3E0" w:themeColor="accent5" w:themeTint="99"/>
      </w:tblBorders>
    </w:tblPr>
    <w:tblStylePr w:type="firstRow">
      <w:rPr>
        <w:b/>
        <w:bCs/>
        <w:color w:val="FE94DA" w:themeColor="background1"/>
      </w:rPr>
      <w:tblPr/>
      <w:tcPr>
        <w:tcBorders>
          <w:top w:val="single" w:sz="4" w:space="0" w:color="FF66CC" w:themeColor="accent5"/>
          <w:left w:val="single" w:sz="4" w:space="0" w:color="FF66CC" w:themeColor="accent5"/>
          <w:bottom w:val="single" w:sz="4" w:space="0" w:color="FF66CC" w:themeColor="accent5"/>
          <w:right w:val="single" w:sz="4" w:space="0" w:color="FF66CC" w:themeColor="accent5"/>
          <w:insideH w:val="nil"/>
          <w:insideV w:val="nil"/>
        </w:tcBorders>
        <w:shd w:val="clear" w:color="auto" w:fill="FF66CC" w:themeFill="accent5"/>
      </w:tcPr>
    </w:tblStylePr>
    <w:tblStylePr w:type="lastRow">
      <w:rPr>
        <w:b/>
        <w:bCs/>
      </w:rPr>
      <w:tblPr/>
      <w:tcPr>
        <w:tcBorders>
          <w:top w:val="double" w:sz="4" w:space="0" w:color="FF66C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0F4" w:themeFill="accent5" w:themeFillTint="33"/>
      </w:tcPr>
    </w:tblStylePr>
    <w:tblStylePr w:type="band1Horz">
      <w:tblPr/>
      <w:tcPr>
        <w:shd w:val="clear" w:color="auto" w:fill="FFE0F4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thehansindia.com/life-style/happy-valentines-day-2023-wishes-quotes-images-whatsapp-messages-images-status-greetings-gifs-782834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Custom 28">
      <a:dk1>
        <a:sysClr val="windowText" lastClr="000000"/>
      </a:dk1>
      <a:lt1>
        <a:srgbClr val="FE94DA"/>
      </a:lt1>
      <a:dk2>
        <a:srgbClr val="39302A"/>
      </a:dk2>
      <a:lt2>
        <a:srgbClr val="FFC1EA"/>
      </a:lt2>
      <a:accent1>
        <a:srgbClr val="D86712"/>
      </a:accent1>
      <a:accent2>
        <a:srgbClr val="F8931D"/>
      </a:accent2>
      <a:accent3>
        <a:srgbClr val="CE8D3E"/>
      </a:accent3>
      <a:accent4>
        <a:srgbClr val="EC7016"/>
      </a:accent4>
      <a:accent5>
        <a:srgbClr val="FF66CC"/>
      </a:accent5>
      <a:accent6>
        <a:srgbClr val="9C6A6A"/>
      </a:accent6>
      <a:hlink>
        <a:srgbClr val="2998E3"/>
      </a:hlink>
      <a:folHlink>
        <a:srgbClr val="7F723D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C5A68E-CF40-4196-BB75-50A7BA227B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Helen</dc:creator>
  <cp:lastModifiedBy>Warren SC</cp:lastModifiedBy>
  <cp:revision>19</cp:revision>
  <cp:lastPrinted>2025-01-10T20:29:00Z</cp:lastPrinted>
  <dcterms:created xsi:type="dcterms:W3CDTF">2026-01-20T20:38:00Z</dcterms:created>
  <dcterms:modified xsi:type="dcterms:W3CDTF">2026-01-20T20:48:00Z</dcterms:modified>
</cp:coreProperties>
</file>