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16976" w14:textId="4D2BEFAD" w:rsidR="00A170E4" w:rsidRPr="00F15232" w:rsidRDefault="00F15232" w:rsidP="00F15232">
      <w:pPr>
        <w:pStyle w:val="NoSpacing"/>
        <w:tabs>
          <w:tab w:val="center" w:pos="7056"/>
          <w:tab w:val="left" w:pos="12000"/>
        </w:tabs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3752E0" w:rsidRPr="00F15232"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Warren</w:t>
      </w:r>
      <w:r w:rsidR="00C62FF5" w:rsidRPr="00F15232"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County </w:t>
      </w:r>
      <w:r w:rsidR="00043CE4" w:rsidRPr="00F15232"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Senior Cente</w:t>
      </w:r>
      <w:r w:rsidR="00A170E4" w:rsidRPr="00F15232"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="00930152" w:rsidRPr="00F15232"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371CA" w:rsidRPr="00F15232"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Activities Calendar</w:t>
      </w:r>
      <w:r w:rsidRPr="00F15232">
        <w:rPr>
          <w:rFonts w:ascii="Arial" w:hAnsi="Arial" w:cs="Arial"/>
          <w:b/>
          <w:color w:val="FF00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2F3FE43E" w14:textId="0416CE08" w:rsidR="00D726F6" w:rsidRPr="00F15232" w:rsidRDefault="00F15232" w:rsidP="00DE229F">
      <w:pPr>
        <w:pStyle w:val="NoSpacing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 w:rsidRPr="00F15232">
        <w:rPr>
          <w:rFonts w:ascii="Times New Roman" w:hAnsi="Times New Roman"/>
          <w:b/>
          <w:i/>
          <w:iCs/>
          <w:color w:val="FF00FF"/>
          <w:sz w:val="28"/>
          <w:szCs w:val="28"/>
        </w:rPr>
        <w:t xml:space="preserve">FEBRUARY </w:t>
      </w:r>
      <w:r w:rsidR="008626A9" w:rsidRPr="00F15232">
        <w:rPr>
          <w:rFonts w:ascii="Times New Roman" w:hAnsi="Times New Roman"/>
          <w:b/>
          <w:i/>
          <w:iCs/>
          <w:color w:val="FF00FF"/>
          <w:sz w:val="28"/>
          <w:szCs w:val="28"/>
        </w:rPr>
        <w:t>202</w:t>
      </w:r>
      <w:r w:rsidR="00EE5B67">
        <w:rPr>
          <w:rFonts w:ascii="Times New Roman" w:hAnsi="Times New Roman"/>
          <w:b/>
          <w:i/>
          <w:iCs/>
          <w:color w:val="FF00FF"/>
          <w:sz w:val="28"/>
          <w:szCs w:val="28"/>
        </w:rPr>
        <w:t>6</w:t>
      </w:r>
      <w:r w:rsidR="008626A9" w:rsidRPr="00F15232">
        <w:rPr>
          <w:rFonts w:ascii="Times New Roman" w:hAnsi="Times New Roman"/>
          <w:b/>
          <w:i/>
          <w:iCs/>
          <w:color w:val="FF00FF"/>
          <w:sz w:val="28"/>
          <w:szCs w:val="28"/>
        </w:rPr>
        <w:t xml:space="preserve"> </w:t>
      </w:r>
      <w:r w:rsidR="00D726F6" w:rsidRPr="00F15232">
        <w:rPr>
          <w:rFonts w:ascii="Times New Roman" w:hAnsi="Times New Roman"/>
          <w:b/>
          <w:color w:val="FF00FF"/>
          <w:sz w:val="28"/>
          <w:szCs w:val="28"/>
        </w:rPr>
        <w:t>Activities are Subject to Change without notice</w:t>
      </w:r>
      <w:r w:rsidR="005E6EE7" w:rsidRPr="00F15232">
        <w:rPr>
          <w:rFonts w:ascii="Times New Roman" w:hAnsi="Times New Roman"/>
          <w:b/>
          <w:color w:val="FF00FF"/>
          <w:sz w:val="28"/>
          <w:szCs w:val="28"/>
        </w:rPr>
        <w:t>!</w:t>
      </w:r>
    </w:p>
    <w:tbl>
      <w:tblPr>
        <w:tblStyle w:val="ListTable1Light-Accent2"/>
        <w:tblpPr w:leftFromText="180" w:rightFromText="180" w:vertAnchor="page" w:horzAnchor="margin" w:tblpX="-360" w:tblpY="1429"/>
        <w:tblW w:w="15110" w:type="dxa"/>
        <w:tblLayout w:type="fixed"/>
        <w:tblLook w:val="00A0" w:firstRow="1" w:lastRow="0" w:firstColumn="1" w:lastColumn="0" w:noHBand="0" w:noVBand="0"/>
      </w:tblPr>
      <w:tblGrid>
        <w:gridCol w:w="2088"/>
        <w:gridCol w:w="3060"/>
        <w:gridCol w:w="3330"/>
        <w:gridCol w:w="3240"/>
        <w:gridCol w:w="3392"/>
      </w:tblGrid>
      <w:tr w:rsidR="00A170E4" w:rsidRPr="00EC4FFB" w14:paraId="343CB6CD" w14:textId="77777777" w:rsidTr="008D38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14:paraId="2387BE58" w14:textId="37430205" w:rsidR="00A170E4" w:rsidRPr="004A1A48" w:rsidRDefault="00DE229F" w:rsidP="008D38EC">
            <w:pPr>
              <w:jc w:val="center"/>
              <w:rPr>
                <w:rFonts w:ascii="Arial" w:hAnsi="Arial" w:cs="Arial"/>
                <w:color w:val="663300"/>
                <w:sz w:val="16"/>
                <w:szCs w:val="16"/>
              </w:rPr>
            </w:pPr>
            <w:r w:rsidRPr="00DE229F">
              <w:rPr>
                <w:rFonts w:ascii="Arial" w:hAnsi="Arial" w:cs="Arial"/>
                <w:color w:val="7030A0"/>
                <w:sz w:val="16"/>
                <w:szCs w:val="16"/>
              </w:rPr>
              <w:t>MONDAY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</w:tcPr>
          <w:p w14:paraId="299DEDB8" w14:textId="77777777" w:rsidR="00A170E4" w:rsidRPr="004A1A48" w:rsidRDefault="00A170E4" w:rsidP="008D38EC">
            <w:pPr>
              <w:jc w:val="center"/>
              <w:rPr>
                <w:rFonts w:ascii="Arial" w:hAnsi="Arial" w:cs="Arial"/>
                <w:color w:val="663300"/>
                <w:sz w:val="16"/>
                <w:szCs w:val="16"/>
              </w:rPr>
            </w:pPr>
            <w:r w:rsidRPr="00DE229F">
              <w:rPr>
                <w:rFonts w:ascii="Arial" w:hAnsi="Arial" w:cs="Arial"/>
                <w:color w:val="7030A0"/>
                <w:sz w:val="16"/>
                <w:szCs w:val="16"/>
              </w:rPr>
              <w:t>TUESDAY</w:t>
            </w:r>
          </w:p>
        </w:tc>
        <w:tc>
          <w:tcPr>
            <w:tcW w:w="3330" w:type="dxa"/>
          </w:tcPr>
          <w:p w14:paraId="2AB564B7" w14:textId="77777777" w:rsidR="00A170E4" w:rsidRPr="004A1A48" w:rsidRDefault="00A170E4" w:rsidP="008D38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663300"/>
                <w:sz w:val="16"/>
                <w:szCs w:val="16"/>
              </w:rPr>
            </w:pPr>
            <w:r w:rsidRPr="00DE229F">
              <w:rPr>
                <w:rFonts w:ascii="Arial" w:hAnsi="Arial" w:cs="Arial"/>
                <w:color w:val="7030A0"/>
                <w:sz w:val="16"/>
                <w:szCs w:val="1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40" w:type="dxa"/>
          </w:tcPr>
          <w:p w14:paraId="0BE59527" w14:textId="77777777" w:rsidR="00A170E4" w:rsidRPr="004A1A48" w:rsidRDefault="00A170E4" w:rsidP="008D38EC">
            <w:pPr>
              <w:jc w:val="center"/>
              <w:rPr>
                <w:rFonts w:ascii="Arial" w:hAnsi="Arial" w:cs="Arial"/>
                <w:color w:val="663300"/>
                <w:sz w:val="16"/>
                <w:szCs w:val="16"/>
              </w:rPr>
            </w:pPr>
            <w:r w:rsidRPr="00DE229F">
              <w:rPr>
                <w:rFonts w:ascii="Arial" w:hAnsi="Arial" w:cs="Arial"/>
                <w:color w:val="7030A0"/>
                <w:sz w:val="16"/>
                <w:szCs w:val="16"/>
              </w:rPr>
              <w:t>THURSDAY</w:t>
            </w:r>
          </w:p>
        </w:tc>
        <w:tc>
          <w:tcPr>
            <w:tcW w:w="3392" w:type="dxa"/>
          </w:tcPr>
          <w:p w14:paraId="0197B663" w14:textId="77777777" w:rsidR="00A170E4" w:rsidRPr="004A1A48" w:rsidRDefault="00A170E4" w:rsidP="008D38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663300"/>
                <w:sz w:val="16"/>
                <w:szCs w:val="16"/>
              </w:rPr>
            </w:pPr>
            <w:r w:rsidRPr="00DE229F">
              <w:rPr>
                <w:rFonts w:ascii="Arial" w:hAnsi="Arial" w:cs="Arial"/>
                <w:color w:val="7030A0"/>
                <w:sz w:val="16"/>
                <w:szCs w:val="16"/>
              </w:rPr>
              <w:t>FRIDAY</w:t>
            </w:r>
          </w:p>
        </w:tc>
      </w:tr>
      <w:tr w:rsidR="00A170E4" w:rsidRPr="00EC4FFB" w14:paraId="0B33A5B3" w14:textId="77777777" w:rsidTr="008D3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14:paraId="73072D56" w14:textId="3400A005" w:rsidR="00B524CB" w:rsidRPr="00F15232" w:rsidRDefault="00B524CB" w:rsidP="008D38EC">
            <w:pPr>
              <w:jc w:val="center"/>
              <w:rPr>
                <w:rFonts w:ascii="Arial" w:hAnsi="Arial" w:cs="Arial"/>
                <w:b w:val="0"/>
                <w:bCs w:val="0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Center</w:t>
            </w:r>
          </w:p>
          <w:p w14:paraId="7AC390EC" w14:textId="5CA0B6A0" w:rsidR="00B524CB" w:rsidRPr="00F15232" w:rsidRDefault="004943C2" w:rsidP="008D38EC">
            <w:pPr>
              <w:jc w:val="center"/>
              <w:rPr>
                <w:rFonts w:ascii="Arial" w:hAnsi="Arial" w:cs="Arial"/>
                <w:b w:val="0"/>
                <w:bCs w:val="0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</w:t>
            </w:r>
            <w:r w:rsidR="00B524CB" w:rsidRPr="00F15232">
              <w:rPr>
                <w:rFonts w:ascii="Arial" w:hAnsi="Arial" w:cs="Arial"/>
                <w:color w:val="FF00FF"/>
                <w:sz w:val="44"/>
                <w:szCs w:val="44"/>
              </w:rPr>
              <w:t>losed</w:t>
            </w:r>
          </w:p>
          <w:p w14:paraId="727D72D2" w14:textId="77777777" w:rsidR="004943C2" w:rsidRPr="004A1A48" w:rsidRDefault="004943C2" w:rsidP="008D38EC">
            <w:pPr>
              <w:jc w:val="center"/>
              <w:rPr>
                <w:rFonts w:ascii="Arial" w:hAnsi="Arial" w:cs="Arial"/>
                <w:b w:val="0"/>
                <w:bCs w:val="0"/>
                <w:color w:val="663300"/>
                <w:sz w:val="16"/>
                <w:szCs w:val="16"/>
              </w:rPr>
            </w:pPr>
          </w:p>
          <w:p w14:paraId="226C9CC8" w14:textId="77777777" w:rsidR="00B679DE" w:rsidRPr="004A1A48" w:rsidRDefault="00B679DE" w:rsidP="008D38EC">
            <w:pPr>
              <w:rPr>
                <w:rFonts w:ascii="Arial" w:hAnsi="Arial" w:cs="Arial"/>
                <w:sz w:val="16"/>
                <w:szCs w:val="16"/>
              </w:rPr>
            </w:pPr>
          </w:p>
          <w:p w14:paraId="6E698A06" w14:textId="77777777" w:rsidR="00B679DE" w:rsidRPr="004A1A48" w:rsidRDefault="00B679DE" w:rsidP="008D38EC">
            <w:pPr>
              <w:rPr>
                <w:rFonts w:ascii="Arial" w:hAnsi="Arial" w:cs="Arial"/>
                <w:sz w:val="16"/>
                <w:szCs w:val="16"/>
              </w:rPr>
            </w:pPr>
          </w:p>
          <w:p w14:paraId="0E062C37" w14:textId="77777777" w:rsidR="00B679DE" w:rsidRPr="004A1A48" w:rsidRDefault="00B679DE" w:rsidP="008D38EC">
            <w:pPr>
              <w:rPr>
                <w:rFonts w:ascii="Arial" w:hAnsi="Arial" w:cs="Arial"/>
                <w:sz w:val="16"/>
                <w:szCs w:val="16"/>
              </w:rPr>
            </w:pPr>
          </w:p>
          <w:p w14:paraId="183DB137" w14:textId="4B4210A3" w:rsidR="00B679DE" w:rsidRPr="004A1A48" w:rsidRDefault="00B679DE" w:rsidP="008D38EC">
            <w:pPr>
              <w:tabs>
                <w:tab w:val="left" w:pos="1380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</w:tcPr>
          <w:p w14:paraId="3E5B01D1" w14:textId="77777777" w:rsidR="00077E5F" w:rsidRDefault="00077E5F" w:rsidP="008D38EC">
            <w:pPr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</w:p>
          <w:p w14:paraId="6FD340B9" w14:textId="77777777" w:rsidR="00C9001F" w:rsidRPr="004B0849" w:rsidRDefault="002D7055" w:rsidP="008D38EC">
            <w:pPr>
              <w:rPr>
                <w:rFonts w:ascii="Arial" w:hAnsi="Arial" w:cs="Arial"/>
                <w:b/>
                <w:i/>
                <w:iCs/>
                <w:color w:val="C00000"/>
                <w:sz w:val="24"/>
                <w:szCs w:val="24"/>
              </w:rPr>
            </w:pPr>
            <w:r w:rsidRPr="004B0849">
              <w:rPr>
                <w:rFonts w:ascii="Arial" w:hAnsi="Arial" w:cs="Arial"/>
                <w:b/>
                <w:i/>
                <w:iCs/>
                <w:color w:val="C00000"/>
                <w:sz w:val="24"/>
                <w:szCs w:val="24"/>
              </w:rPr>
              <w:t>HEART HEALTH MONTH</w:t>
            </w:r>
          </w:p>
          <w:p w14:paraId="6138DBB3" w14:textId="4A2150BD" w:rsidR="002D7055" w:rsidRPr="002D7055" w:rsidRDefault="002D7055" w:rsidP="008D38EC">
            <w:pPr>
              <w:rPr>
                <w:rFonts w:ascii="Arial" w:hAnsi="Arial" w:cs="Arial"/>
                <w:b/>
                <w:color w:val="66330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1AEB719" w14:textId="62F311AD" w:rsidR="00C9001F" w:rsidRPr="00F15232" w:rsidRDefault="00C9001F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40" w:type="dxa"/>
          </w:tcPr>
          <w:p w14:paraId="64E2BBC6" w14:textId="64C4112B" w:rsidR="00C4028A" w:rsidRPr="004A1A48" w:rsidRDefault="00C4028A" w:rsidP="008D38EC">
            <w:pPr>
              <w:tabs>
                <w:tab w:val="left" w:pos="120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4A4D4D3D" w14:textId="27FC723E" w:rsidR="002A1610" w:rsidRPr="004A1A48" w:rsidRDefault="00645FEA" w:rsidP="008D38EC">
            <w:pPr>
              <w:tabs>
                <w:tab w:val="left" w:pos="120"/>
              </w:tabs>
              <w:rPr>
                <w:rFonts w:ascii="Arial" w:hAnsi="Arial" w:cs="Arial"/>
                <w:sz w:val="16"/>
                <w:szCs w:val="16"/>
              </w:rPr>
            </w:pPr>
            <w:r w:rsidRPr="004B0849">
              <w:rPr>
                <w:rFonts w:ascii="Arial" w:hAnsi="Arial" w:cs="Arial"/>
                <w:b/>
                <w:bCs/>
                <w:color w:val="4F2CD0" w:themeColor="accent5" w:themeShade="BF"/>
                <w:sz w:val="18"/>
                <w:szCs w:val="18"/>
              </w:rPr>
              <w:t>**VOTING FOR QUEEN &amp; KING will be held starting today 02/0</w:t>
            </w:r>
            <w:r w:rsidR="00B53D39" w:rsidRPr="004B0849">
              <w:rPr>
                <w:rFonts w:ascii="Arial" w:hAnsi="Arial" w:cs="Arial"/>
                <w:b/>
                <w:bCs/>
                <w:color w:val="4F2CD0" w:themeColor="accent5" w:themeShade="BF"/>
                <w:sz w:val="18"/>
                <w:szCs w:val="18"/>
              </w:rPr>
              <w:t>3</w:t>
            </w:r>
            <w:r w:rsidRPr="004B0849">
              <w:rPr>
                <w:rFonts w:ascii="Arial" w:hAnsi="Arial" w:cs="Arial"/>
                <w:b/>
                <w:bCs/>
                <w:color w:val="4F2CD0" w:themeColor="accent5" w:themeShade="BF"/>
                <w:sz w:val="18"/>
                <w:szCs w:val="18"/>
              </w:rPr>
              <w:t>/202</w:t>
            </w:r>
            <w:r w:rsidR="00B53D39" w:rsidRPr="004B0849">
              <w:rPr>
                <w:rFonts w:ascii="Arial" w:hAnsi="Arial" w:cs="Arial"/>
                <w:b/>
                <w:bCs/>
                <w:color w:val="4F2CD0" w:themeColor="accent5" w:themeShade="BF"/>
                <w:sz w:val="18"/>
                <w:szCs w:val="18"/>
              </w:rPr>
              <w:t>6</w:t>
            </w:r>
            <w:r w:rsidRPr="004B0849">
              <w:rPr>
                <w:rFonts w:ascii="Arial" w:hAnsi="Arial" w:cs="Arial"/>
                <w:b/>
                <w:bCs/>
                <w:color w:val="4F2CD0" w:themeColor="accent5" w:themeShade="BF"/>
                <w:sz w:val="18"/>
                <w:szCs w:val="18"/>
              </w:rPr>
              <w:t>**</w:t>
            </w:r>
          </w:p>
        </w:tc>
        <w:tc>
          <w:tcPr>
            <w:tcW w:w="3392" w:type="dxa"/>
          </w:tcPr>
          <w:p w14:paraId="1461E8FB" w14:textId="4EE06F56" w:rsidR="00BA3D03" w:rsidRPr="00C4028A" w:rsidRDefault="00F15232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131C0632" wp14:editId="6E93F339">
                  <wp:extent cx="2016760" cy="1019175"/>
                  <wp:effectExtent l="0" t="0" r="2540" b="9525"/>
                  <wp:docPr id="1806702152" name="Picture 1" descr="A red heart on a blue wooden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6702152" name="Picture 1" descr="A red heart on a blue wooden surface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760" cy="101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70E4" w:rsidRPr="00EC4FFB" w14:paraId="7C0F9F70" w14:textId="77777777" w:rsidTr="008D38EC">
        <w:trPr>
          <w:trHeight w:val="1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14:paraId="5FFF278A" w14:textId="77777777" w:rsidR="00A170E4" w:rsidRPr="00F15232" w:rsidRDefault="00A170E4" w:rsidP="008D38EC">
            <w:pPr>
              <w:jc w:val="center"/>
              <w:rPr>
                <w:rFonts w:ascii="Arial" w:hAnsi="Arial" w:cs="Arial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Center</w:t>
            </w:r>
          </w:p>
          <w:p w14:paraId="0EB825D6" w14:textId="3E9EFB72" w:rsidR="00A170E4" w:rsidRPr="00F15232" w:rsidRDefault="004943C2" w:rsidP="008D38EC">
            <w:pPr>
              <w:jc w:val="center"/>
              <w:rPr>
                <w:rFonts w:ascii="Arial" w:hAnsi="Arial" w:cs="Arial"/>
                <w:b w:val="0"/>
                <w:bCs w:val="0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</w:t>
            </w:r>
            <w:r w:rsidR="00A170E4" w:rsidRPr="00F15232">
              <w:rPr>
                <w:rFonts w:ascii="Arial" w:hAnsi="Arial" w:cs="Arial"/>
                <w:color w:val="FF00FF"/>
                <w:sz w:val="44"/>
                <w:szCs w:val="44"/>
              </w:rPr>
              <w:t>losed</w:t>
            </w:r>
          </w:p>
          <w:p w14:paraId="5A9CC22E" w14:textId="1BC24837" w:rsidR="00AB6EFA" w:rsidRPr="004A1A48" w:rsidRDefault="00AB6EFA" w:rsidP="008D38EC">
            <w:pPr>
              <w:jc w:val="center"/>
              <w:rPr>
                <w:rFonts w:ascii="Arial" w:hAnsi="Arial" w:cs="Arial"/>
                <w:color w:val="6633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</w:tcPr>
          <w:p w14:paraId="55F604C7" w14:textId="33C598E9" w:rsidR="008E39D6" w:rsidRPr="00C4028A" w:rsidRDefault="008E39D6" w:rsidP="008D38EC">
            <w:pPr>
              <w:rPr>
                <w:rFonts w:ascii="Arial" w:eastAsia="Times New Roman" w:hAnsi="Arial" w:cs="Arial"/>
                <w:b/>
                <w:color w:val="663300"/>
                <w:sz w:val="16"/>
                <w:szCs w:val="16"/>
              </w:rPr>
            </w:pPr>
          </w:p>
          <w:p w14:paraId="6DB2D5E6" w14:textId="77777777" w:rsidR="008D38EC" w:rsidRPr="008D38EC" w:rsidRDefault="008D38EC" w:rsidP="008D38E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</w:t>
            </w:r>
            <w:r w:rsidRPr="008D38EC">
              <w:rPr>
                <w:rFonts w:ascii="Arial" w:hAnsi="Arial" w:cs="Arial"/>
                <w:sz w:val="20"/>
                <w:szCs w:val="20"/>
              </w:rPr>
              <w:t>:30-10:00 Coffee, Snacks &amp; Conversation</w:t>
            </w:r>
          </w:p>
          <w:p w14:paraId="00C4CC79" w14:textId="16080956" w:rsidR="008D38EC" w:rsidRDefault="008D38EC" w:rsidP="008D38EC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 xml:space="preserve">10:30-11:45 </w:t>
            </w:r>
            <w:r w:rsidR="006478E7" w:rsidRPr="006478E7">
              <w:rPr>
                <w:rFonts w:ascii="Arial" w:hAnsi="Arial" w:cs="Arial"/>
                <w:color w:val="FF0000"/>
                <w:sz w:val="20"/>
                <w:szCs w:val="20"/>
              </w:rPr>
              <w:t>Ground Hog Day Chatter</w:t>
            </w:r>
            <w:r w:rsidR="006478E7">
              <w:rPr>
                <w:rFonts w:ascii="Arial" w:hAnsi="Arial" w:cs="Arial"/>
                <w:color w:val="FF0000"/>
                <w:sz w:val="20"/>
                <w:szCs w:val="20"/>
              </w:rPr>
              <w:t>, Photo/Game</w:t>
            </w:r>
          </w:p>
          <w:p w14:paraId="3B2E9C46" w14:textId="7BA84576" w:rsidR="005A1064" w:rsidRDefault="005A1064" w:rsidP="008D38EC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 Lunch</w:t>
            </w:r>
          </w:p>
          <w:p w14:paraId="56848483" w14:textId="2115F625" w:rsidR="003E3654" w:rsidRPr="00E114A5" w:rsidRDefault="005A1064" w:rsidP="008D38EC">
            <w:pPr>
              <w:rPr>
                <w:rFonts w:ascii="Arial" w:hAnsi="Arial" w:cs="Arial"/>
                <w:b/>
                <w:bCs/>
                <w:color w:val="EE0000"/>
                <w:sz w:val="20"/>
                <w:szCs w:val="20"/>
              </w:rPr>
            </w:pPr>
            <w:r w:rsidRPr="00E114A5">
              <w:rPr>
                <w:rFonts w:ascii="Arial" w:hAnsi="Arial" w:cs="Arial"/>
                <w:b/>
                <w:bCs/>
                <w:color w:val="EE0000"/>
                <w:sz w:val="20"/>
                <w:szCs w:val="20"/>
              </w:rPr>
              <w:t>**</w:t>
            </w:r>
            <w:r w:rsidR="003E3654" w:rsidRPr="00E114A5">
              <w:rPr>
                <w:rFonts w:ascii="Arial" w:hAnsi="Arial" w:cs="Arial"/>
                <w:b/>
                <w:bCs/>
                <w:color w:val="EE0000"/>
                <w:sz w:val="20"/>
                <w:szCs w:val="20"/>
              </w:rPr>
              <w:t>Wear Lavendar/Purple for National Cancer Day</w:t>
            </w:r>
            <w:r w:rsidRPr="00E114A5">
              <w:rPr>
                <w:rFonts w:ascii="Arial" w:hAnsi="Arial" w:cs="Arial"/>
                <w:b/>
                <w:bCs/>
                <w:color w:val="EE0000"/>
                <w:sz w:val="20"/>
                <w:szCs w:val="20"/>
              </w:rPr>
              <w:t>**</w:t>
            </w:r>
          </w:p>
          <w:p w14:paraId="4B709301" w14:textId="17AD69B0" w:rsidR="00B371CA" w:rsidRPr="004A1A48" w:rsidRDefault="00B371CA" w:rsidP="008D38E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30" w:type="dxa"/>
          </w:tcPr>
          <w:p w14:paraId="38C46C4C" w14:textId="02A30A93" w:rsidR="00A170E4" w:rsidRPr="004A1A48" w:rsidRDefault="00B53D39" w:rsidP="008D38E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663300"/>
                <w:sz w:val="16"/>
                <w:szCs w:val="16"/>
              </w:rPr>
              <w:t>4</w:t>
            </w:r>
          </w:p>
          <w:p w14:paraId="09E0031B" w14:textId="77777777" w:rsidR="00FA08C8" w:rsidRPr="004A1A48" w:rsidRDefault="00FA08C8" w:rsidP="00FA0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9:30-10:00 Coffee,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A1A48">
              <w:rPr>
                <w:rFonts w:ascii="Arial" w:hAnsi="Arial" w:cs="Arial"/>
                <w:sz w:val="18"/>
                <w:szCs w:val="18"/>
              </w:rPr>
              <w:t>Snacks &amp; Conversation</w:t>
            </w:r>
          </w:p>
          <w:p w14:paraId="71E3C892" w14:textId="64019FB0" w:rsidR="00FA08C8" w:rsidRDefault="00FA08C8" w:rsidP="00FA0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10: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4A1A48">
              <w:rPr>
                <w:rFonts w:ascii="Arial" w:hAnsi="Arial" w:cs="Arial"/>
                <w:sz w:val="18"/>
                <w:szCs w:val="18"/>
              </w:rPr>
              <w:t>-11: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Pr="00C1784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Yoga with Kathy B. </w:t>
            </w:r>
          </w:p>
          <w:p w14:paraId="4A9277DC" w14:textId="712BD726" w:rsidR="00FA08C8" w:rsidRPr="00903CCA" w:rsidRDefault="00FA08C8" w:rsidP="00FA0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A17CF">
              <w:rPr>
                <w:rFonts w:ascii="Arial" w:hAnsi="Arial" w:cs="Arial"/>
                <w:sz w:val="18"/>
                <w:szCs w:val="18"/>
              </w:rPr>
              <w:t>11:00-11:45</w:t>
            </w:r>
            <w:r w:rsidRPr="008D38EC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5D3702">
              <w:rPr>
                <w:rFonts w:ascii="Arial" w:hAnsi="Arial" w:cs="Arial"/>
                <w:color w:val="FF0000"/>
                <w:sz w:val="20"/>
                <w:szCs w:val="20"/>
              </w:rPr>
              <w:t>Howard &amp; Friend</w:t>
            </w:r>
            <w:r w:rsidR="00767262">
              <w:rPr>
                <w:rFonts w:ascii="Arial" w:hAnsi="Arial" w:cs="Arial"/>
                <w:color w:val="FF0000"/>
                <w:sz w:val="20"/>
                <w:szCs w:val="20"/>
              </w:rPr>
              <w:t>s</w:t>
            </w:r>
            <w:r w:rsidR="005D3702">
              <w:rPr>
                <w:rFonts w:ascii="Arial" w:hAnsi="Arial" w:cs="Arial"/>
                <w:color w:val="FF0000"/>
                <w:sz w:val="20"/>
                <w:szCs w:val="20"/>
              </w:rPr>
              <w:t xml:space="preserve"> sing </w:t>
            </w:r>
          </w:p>
          <w:p w14:paraId="627B7EC4" w14:textId="700CFF45" w:rsidR="008E39D6" w:rsidRPr="008E39D6" w:rsidRDefault="00FA08C8" w:rsidP="00FA0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24"/>
                <w:szCs w:val="24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12:00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40" w:type="dxa"/>
          </w:tcPr>
          <w:p w14:paraId="36BB1945" w14:textId="0611C6CD" w:rsidR="00F15232" w:rsidRPr="004A1A48" w:rsidRDefault="00B53D39" w:rsidP="008D38EC">
            <w:pPr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663300"/>
                <w:sz w:val="16"/>
                <w:szCs w:val="16"/>
              </w:rPr>
              <w:t>5</w:t>
            </w:r>
          </w:p>
          <w:p w14:paraId="3B1C1B67" w14:textId="77777777" w:rsidR="008D38EC" w:rsidRPr="008D38EC" w:rsidRDefault="008D38EC" w:rsidP="008D38E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9:30-10:00 Coffee, Snacks &amp; Conversation</w:t>
            </w:r>
          </w:p>
          <w:p w14:paraId="40541C4E" w14:textId="062F3B36" w:rsidR="008D38EC" w:rsidRPr="00645FEA" w:rsidRDefault="008D38EC" w:rsidP="008D38EC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45FEA">
              <w:rPr>
                <w:rFonts w:ascii="Arial" w:hAnsi="Arial" w:cs="Arial"/>
                <w:sz w:val="20"/>
                <w:szCs w:val="20"/>
              </w:rPr>
              <w:t>10:30-11:</w:t>
            </w:r>
            <w:r w:rsidR="00645FEA" w:rsidRPr="00645FEA">
              <w:rPr>
                <w:rFonts w:ascii="Arial" w:hAnsi="Arial" w:cs="Arial"/>
                <w:sz w:val="20"/>
                <w:szCs w:val="20"/>
              </w:rPr>
              <w:t>00</w:t>
            </w:r>
            <w:r w:rsidRPr="00645F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7055" w:rsidRPr="00645FEA">
              <w:rPr>
                <w:rFonts w:ascii="Arial" w:hAnsi="Arial" w:cs="Arial"/>
                <w:color w:val="FF0000"/>
                <w:sz w:val="20"/>
                <w:szCs w:val="20"/>
              </w:rPr>
              <w:t>Ronald Reagan Day</w:t>
            </w:r>
          </w:p>
          <w:p w14:paraId="375388FB" w14:textId="1F073D56" w:rsidR="00645FEA" w:rsidRPr="00645FEA" w:rsidRDefault="00645FEA" w:rsidP="008D38EC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45FEA">
              <w:rPr>
                <w:rFonts w:ascii="Arial" w:hAnsi="Arial" w:cs="Arial"/>
                <w:sz w:val="20"/>
                <w:szCs w:val="20"/>
              </w:rPr>
              <w:t>11:00-11:45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45FEA">
              <w:rPr>
                <w:rFonts w:ascii="Arial" w:hAnsi="Arial" w:cs="Arial"/>
                <w:color w:val="FF0000"/>
                <w:sz w:val="20"/>
                <w:szCs w:val="20"/>
              </w:rPr>
              <w:t>Holeyboard</w:t>
            </w:r>
          </w:p>
          <w:p w14:paraId="42C52D67" w14:textId="28BF37A4" w:rsidR="008E39D6" w:rsidRPr="004A1A48" w:rsidRDefault="008D38EC" w:rsidP="008D38EC">
            <w:pPr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 w:rsidRPr="00645FEA">
              <w:rPr>
                <w:rFonts w:ascii="Arial" w:hAnsi="Arial" w:cs="Arial"/>
                <w:sz w:val="20"/>
                <w:szCs w:val="20"/>
              </w:rPr>
              <w:t>12:00 Lunch</w:t>
            </w:r>
          </w:p>
        </w:tc>
        <w:tc>
          <w:tcPr>
            <w:tcW w:w="3392" w:type="dxa"/>
          </w:tcPr>
          <w:p w14:paraId="216BB13F" w14:textId="0B90B335" w:rsidR="00B122DC" w:rsidRPr="004A1A48" w:rsidRDefault="00B53D39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663300"/>
                <w:sz w:val="16"/>
                <w:szCs w:val="16"/>
              </w:rPr>
              <w:t>6</w:t>
            </w:r>
          </w:p>
          <w:p w14:paraId="27516246" w14:textId="77777777" w:rsidR="008D38EC" w:rsidRPr="004A1A48" w:rsidRDefault="008D38EC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9:30-10:00 Coffee,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A1A48">
              <w:rPr>
                <w:rFonts w:ascii="Arial" w:hAnsi="Arial" w:cs="Arial"/>
                <w:sz w:val="18"/>
                <w:szCs w:val="18"/>
              </w:rPr>
              <w:t>Snacks &amp; Conversation</w:t>
            </w:r>
          </w:p>
          <w:p w14:paraId="7833D23F" w14:textId="77777777" w:rsidR="008D38EC" w:rsidRDefault="008D38EC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10: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4A1A48">
              <w:rPr>
                <w:rFonts w:ascii="Arial" w:hAnsi="Arial" w:cs="Arial"/>
                <w:sz w:val="18"/>
                <w:szCs w:val="18"/>
              </w:rPr>
              <w:t>-11: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Pr="00C1784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Brain Games </w:t>
            </w:r>
          </w:p>
          <w:p w14:paraId="6D5969CD" w14:textId="6510A33B" w:rsidR="00257ECA" w:rsidRPr="00903CCA" w:rsidRDefault="008D38EC" w:rsidP="0025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A17CF">
              <w:rPr>
                <w:rFonts w:ascii="Arial" w:hAnsi="Arial" w:cs="Arial"/>
                <w:sz w:val="18"/>
                <w:szCs w:val="18"/>
              </w:rPr>
              <w:t xml:space="preserve">11:00-11:45 </w:t>
            </w:r>
            <w:r w:rsidR="00257ECA" w:rsidRPr="00B25569">
              <w:rPr>
                <w:rFonts w:ascii="Arial" w:hAnsi="Arial" w:cs="Arial"/>
                <w:color w:val="FF0000"/>
                <w:sz w:val="20"/>
                <w:szCs w:val="20"/>
              </w:rPr>
              <w:t xml:space="preserve">Super Bowl </w:t>
            </w:r>
            <w:r w:rsidR="00257ECA">
              <w:rPr>
                <w:rFonts w:ascii="Arial" w:hAnsi="Arial" w:cs="Arial"/>
                <w:color w:val="FF0000"/>
                <w:sz w:val="18"/>
                <w:szCs w:val="18"/>
              </w:rPr>
              <w:t xml:space="preserve">&amp; </w:t>
            </w:r>
            <w:r w:rsidR="00257ECA" w:rsidRPr="00903CCA">
              <w:rPr>
                <w:rFonts w:ascii="Arial" w:hAnsi="Arial" w:cs="Arial"/>
                <w:color w:val="FF0000"/>
                <w:sz w:val="18"/>
                <w:szCs w:val="18"/>
              </w:rPr>
              <w:t xml:space="preserve">Feb Birthday Party </w:t>
            </w:r>
          </w:p>
          <w:p w14:paraId="0A6266D5" w14:textId="28698AB1" w:rsidR="005A1064" w:rsidRPr="00257ECA" w:rsidRDefault="008D38EC" w:rsidP="0025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12:00 Lunch</w:t>
            </w:r>
          </w:p>
        </w:tc>
      </w:tr>
      <w:tr w:rsidR="00A170E4" w:rsidRPr="00EC4FFB" w14:paraId="7BE96657" w14:textId="77777777" w:rsidTr="008D3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14:paraId="73E9E977" w14:textId="77777777" w:rsidR="00A170E4" w:rsidRPr="00F15232" w:rsidRDefault="00A170E4" w:rsidP="008D38EC">
            <w:pPr>
              <w:rPr>
                <w:rFonts w:ascii="Arial" w:hAnsi="Arial" w:cs="Arial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Center</w:t>
            </w:r>
          </w:p>
          <w:p w14:paraId="6FAE7F86" w14:textId="2E534E15" w:rsidR="00A170E4" w:rsidRPr="004A1A48" w:rsidRDefault="00D726F6" w:rsidP="008D38EC">
            <w:pPr>
              <w:rPr>
                <w:rFonts w:ascii="Arial" w:hAnsi="Arial" w:cs="Arial"/>
                <w:color w:val="663300"/>
                <w:sz w:val="16"/>
                <w:szCs w:val="16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</w:t>
            </w:r>
            <w:r w:rsidR="00A170E4" w:rsidRPr="00F15232">
              <w:rPr>
                <w:rFonts w:ascii="Arial" w:hAnsi="Arial" w:cs="Arial"/>
                <w:color w:val="FF00FF"/>
                <w:sz w:val="44"/>
                <w:szCs w:val="44"/>
              </w:rPr>
              <w:t>lose</w:t>
            </w: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</w:tcPr>
          <w:p w14:paraId="24BEA18A" w14:textId="7E5010E9" w:rsidR="00A170E4" w:rsidRPr="004A1A48" w:rsidRDefault="00C9001F" w:rsidP="008D38EC">
            <w:pPr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663300"/>
                <w:sz w:val="16"/>
                <w:szCs w:val="16"/>
              </w:rPr>
              <w:t>1</w:t>
            </w:r>
            <w:r w:rsidR="00257ECA">
              <w:rPr>
                <w:rFonts w:ascii="Arial" w:hAnsi="Arial" w:cs="Arial"/>
                <w:b/>
                <w:color w:val="663300"/>
                <w:sz w:val="16"/>
                <w:szCs w:val="16"/>
              </w:rPr>
              <w:t>0</w:t>
            </w:r>
          </w:p>
          <w:p w14:paraId="4E543716" w14:textId="6087D695" w:rsidR="00FE1B35" w:rsidRPr="008D38EC" w:rsidRDefault="00FE1B35" w:rsidP="008D38E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</w:t>
            </w:r>
            <w:r w:rsidRPr="008D38EC">
              <w:rPr>
                <w:rFonts w:ascii="Arial" w:hAnsi="Arial" w:cs="Arial"/>
                <w:sz w:val="20"/>
                <w:szCs w:val="20"/>
              </w:rPr>
              <w:t>:30</w:t>
            </w:r>
            <w:r w:rsidR="001A292A" w:rsidRPr="008D38EC">
              <w:rPr>
                <w:rFonts w:ascii="Arial" w:hAnsi="Arial" w:cs="Arial"/>
                <w:sz w:val="20"/>
                <w:szCs w:val="20"/>
              </w:rPr>
              <w:t>-</w:t>
            </w:r>
            <w:r w:rsidRPr="008D38EC">
              <w:rPr>
                <w:rFonts w:ascii="Arial" w:hAnsi="Arial" w:cs="Arial"/>
                <w:sz w:val="20"/>
                <w:szCs w:val="20"/>
              </w:rPr>
              <w:t>10:00 Coffee,</w:t>
            </w:r>
            <w:r w:rsidR="00C013DB" w:rsidRPr="008D38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D38EC">
              <w:rPr>
                <w:rFonts w:ascii="Arial" w:hAnsi="Arial" w:cs="Arial"/>
                <w:sz w:val="20"/>
                <w:szCs w:val="20"/>
              </w:rPr>
              <w:t>Snacks &amp; Conversation</w:t>
            </w:r>
          </w:p>
          <w:p w14:paraId="24127495" w14:textId="3652E27A" w:rsidR="00AA424B" w:rsidRDefault="00FE1B35" w:rsidP="008D38EC">
            <w:pPr>
              <w:rPr>
                <w:rFonts w:ascii="Arial" w:hAnsi="Arial" w:cs="Arial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</w:t>
            </w:r>
            <w:r w:rsidR="0016068D" w:rsidRPr="008D38EC">
              <w:rPr>
                <w:rFonts w:ascii="Arial" w:hAnsi="Arial" w:cs="Arial"/>
                <w:sz w:val="20"/>
                <w:szCs w:val="20"/>
              </w:rPr>
              <w:t>0:30</w:t>
            </w:r>
            <w:r w:rsidR="001A292A" w:rsidRPr="008D38EC">
              <w:rPr>
                <w:rFonts w:ascii="Arial" w:hAnsi="Arial" w:cs="Arial"/>
                <w:sz w:val="20"/>
                <w:szCs w:val="20"/>
              </w:rPr>
              <w:t>-</w:t>
            </w:r>
            <w:r w:rsidRPr="008D38EC">
              <w:rPr>
                <w:rFonts w:ascii="Arial" w:hAnsi="Arial" w:cs="Arial"/>
                <w:sz w:val="20"/>
                <w:szCs w:val="20"/>
              </w:rPr>
              <w:t>11:</w:t>
            </w:r>
            <w:r w:rsidR="00193DF6" w:rsidRPr="008D38EC">
              <w:rPr>
                <w:rFonts w:ascii="Arial" w:hAnsi="Arial" w:cs="Arial"/>
                <w:sz w:val="20"/>
                <w:szCs w:val="20"/>
              </w:rPr>
              <w:t>45</w:t>
            </w:r>
            <w:r w:rsidR="006C320D" w:rsidRPr="008D38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0BCD">
              <w:rPr>
                <w:rFonts w:ascii="Arial" w:hAnsi="Arial" w:cs="Arial"/>
                <w:color w:val="FF0000"/>
                <w:sz w:val="20"/>
                <w:szCs w:val="20"/>
              </w:rPr>
              <w:t>FRAUD Awareness with Dawn K.</w:t>
            </w:r>
            <w:r w:rsidR="00AA424B" w:rsidRPr="00AA424B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14:paraId="6C3B73EC" w14:textId="6DD5C6DC" w:rsidR="00257ECA" w:rsidRPr="005A1064" w:rsidRDefault="00257ECA" w:rsidP="00257ECA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005A1064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** Wear RED for Heart Health Month**</w:t>
            </w:r>
          </w:p>
          <w:p w14:paraId="227BE391" w14:textId="3FDB179A" w:rsidR="002D1FC2" w:rsidRPr="004A1A48" w:rsidRDefault="002A1610" w:rsidP="008D38EC">
            <w:pPr>
              <w:rPr>
                <w:rFonts w:ascii="Arial" w:hAnsi="Arial" w:cs="Arial"/>
                <w:sz w:val="16"/>
                <w:szCs w:val="16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:00</w:t>
            </w:r>
            <w:r w:rsidR="00FE1B35" w:rsidRPr="008D38EC">
              <w:rPr>
                <w:rFonts w:ascii="Arial" w:hAnsi="Arial" w:cs="Arial"/>
                <w:sz w:val="20"/>
                <w:szCs w:val="20"/>
              </w:rPr>
              <w:t>0 Lun</w:t>
            </w:r>
            <w:r w:rsidR="00E45F9B" w:rsidRPr="008D38EC">
              <w:rPr>
                <w:rFonts w:ascii="Arial" w:hAnsi="Arial" w:cs="Arial"/>
                <w:sz w:val="20"/>
                <w:szCs w:val="20"/>
              </w:rPr>
              <w:t>ch</w:t>
            </w:r>
          </w:p>
        </w:tc>
        <w:tc>
          <w:tcPr>
            <w:tcW w:w="3330" w:type="dxa"/>
          </w:tcPr>
          <w:p w14:paraId="4C32AE9B" w14:textId="20559097" w:rsidR="00DD40ED" w:rsidRPr="004A1A48" w:rsidRDefault="00C9001F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663300"/>
                <w:sz w:val="16"/>
                <w:szCs w:val="16"/>
              </w:rPr>
              <w:t>1</w:t>
            </w:r>
            <w:r w:rsidR="00B044FE">
              <w:rPr>
                <w:rFonts w:ascii="Arial" w:hAnsi="Arial" w:cs="Arial"/>
                <w:b/>
                <w:color w:val="663300"/>
                <w:sz w:val="16"/>
                <w:szCs w:val="16"/>
              </w:rPr>
              <w:t>1</w:t>
            </w:r>
          </w:p>
          <w:p w14:paraId="15A14C34" w14:textId="77777777" w:rsidR="00FA08C8" w:rsidRPr="004A1A48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9:30-10:00 Coffee,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A1A48">
              <w:rPr>
                <w:rFonts w:ascii="Arial" w:hAnsi="Arial" w:cs="Arial"/>
                <w:sz w:val="18"/>
                <w:szCs w:val="18"/>
              </w:rPr>
              <w:t>Snacks &amp; Conversation</w:t>
            </w:r>
          </w:p>
          <w:p w14:paraId="67F51250" w14:textId="77777777" w:rsidR="00FA08C8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10: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4A1A48">
              <w:rPr>
                <w:rFonts w:ascii="Arial" w:hAnsi="Arial" w:cs="Arial"/>
                <w:sz w:val="18"/>
                <w:szCs w:val="18"/>
              </w:rPr>
              <w:t>-11: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Pr="00C1784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Yoga with Kathy B. </w:t>
            </w:r>
          </w:p>
          <w:p w14:paraId="3FCC6EBA" w14:textId="7DD861C6" w:rsidR="00FA08C8" w:rsidRPr="00903CCA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A17CF">
              <w:rPr>
                <w:rFonts w:ascii="Arial" w:hAnsi="Arial" w:cs="Arial"/>
                <w:sz w:val="18"/>
                <w:szCs w:val="18"/>
              </w:rPr>
              <w:t>11:00-11:45</w:t>
            </w:r>
            <w:r w:rsidRPr="008D38EC">
              <w:rPr>
                <w:rFonts w:ascii="Arial" w:hAnsi="Arial" w:cs="Arial"/>
                <w:color w:val="FF0000"/>
                <w:sz w:val="20"/>
                <w:szCs w:val="20"/>
              </w:rPr>
              <w:t xml:space="preserve"> Work on </w:t>
            </w:r>
            <w:r w:rsidR="000C1560">
              <w:rPr>
                <w:rFonts w:ascii="Arial" w:hAnsi="Arial" w:cs="Arial"/>
                <w:color w:val="FF0000"/>
                <w:sz w:val="20"/>
                <w:szCs w:val="20"/>
              </w:rPr>
              <w:t xml:space="preserve">Valentine </w:t>
            </w:r>
            <w:r w:rsidR="00767262">
              <w:rPr>
                <w:rFonts w:ascii="Arial" w:hAnsi="Arial" w:cs="Arial"/>
                <w:color w:val="FF0000"/>
                <w:sz w:val="20"/>
                <w:szCs w:val="20"/>
              </w:rPr>
              <w:t xml:space="preserve">Day </w:t>
            </w:r>
            <w:r w:rsidRPr="008D38EC">
              <w:rPr>
                <w:rFonts w:ascii="Arial" w:hAnsi="Arial" w:cs="Arial"/>
                <w:color w:val="FF0000"/>
                <w:sz w:val="20"/>
                <w:szCs w:val="20"/>
              </w:rPr>
              <w:t>Craft</w:t>
            </w:r>
          </w:p>
          <w:p w14:paraId="00E94BD9" w14:textId="77777777" w:rsidR="00DD40ED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12:00 Lunch</w:t>
            </w:r>
          </w:p>
          <w:p w14:paraId="7A2F360D" w14:textId="3DEAB1A3" w:rsidR="002F31B4" w:rsidRPr="00B93677" w:rsidRDefault="002F31B4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8"/>
                <w:szCs w:val="28"/>
              </w:rPr>
            </w:pPr>
            <w:r w:rsidRPr="00E114A5">
              <w:rPr>
                <w:rFonts w:ascii="Arial" w:hAnsi="Arial" w:cs="Arial"/>
                <w:color w:val="EE0000"/>
                <w:sz w:val="28"/>
                <w:szCs w:val="28"/>
              </w:rPr>
              <w:t xml:space="preserve">Peppermint Patty Day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40" w:type="dxa"/>
          </w:tcPr>
          <w:p w14:paraId="21E576D7" w14:textId="33ABA523" w:rsidR="00C9001F" w:rsidRDefault="00C9001F" w:rsidP="008D38EC">
            <w:pPr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  <w:t>1</w:t>
            </w:r>
            <w:r w:rsidR="00B044FE"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  <w:t>2</w:t>
            </w:r>
          </w:p>
          <w:p w14:paraId="4116BAE1" w14:textId="77777777" w:rsidR="00C9001F" w:rsidRPr="008D38EC" w:rsidRDefault="00C9001F" w:rsidP="008D38E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9:30-10:00 Coffee, Snacks &amp; Conversation</w:t>
            </w:r>
          </w:p>
          <w:p w14:paraId="200C296D" w14:textId="69FC28A4" w:rsidR="00C9001F" w:rsidRPr="008D38EC" w:rsidRDefault="00C9001F" w:rsidP="008D38EC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10:30-11:45</w:t>
            </w:r>
            <w:r w:rsidR="00C17840" w:rsidRPr="008D38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25569">
              <w:rPr>
                <w:rFonts w:ascii="Arial" w:hAnsi="Arial" w:cs="Arial"/>
                <w:color w:val="FF0000"/>
                <w:sz w:val="20"/>
                <w:szCs w:val="20"/>
              </w:rPr>
              <w:t>World Radio Day, History of the radio/listen to tunes together</w:t>
            </w:r>
          </w:p>
          <w:p w14:paraId="3B8DC504" w14:textId="0D9DEC5A" w:rsidR="00216DAE" w:rsidRPr="004A1A48" w:rsidRDefault="00C9001F" w:rsidP="008D38EC">
            <w:pPr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 Lunch</w:t>
            </w:r>
          </w:p>
        </w:tc>
        <w:tc>
          <w:tcPr>
            <w:tcW w:w="3392" w:type="dxa"/>
          </w:tcPr>
          <w:p w14:paraId="19B34C73" w14:textId="77777777" w:rsidR="00B044FE" w:rsidRDefault="00C9001F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663300"/>
                <w:sz w:val="16"/>
                <w:szCs w:val="16"/>
              </w:rPr>
              <w:t>1</w:t>
            </w:r>
            <w:r w:rsidR="00B044FE">
              <w:rPr>
                <w:rFonts w:ascii="Arial" w:hAnsi="Arial" w:cs="Arial"/>
                <w:b/>
                <w:color w:val="663300"/>
                <w:sz w:val="16"/>
                <w:szCs w:val="16"/>
              </w:rPr>
              <w:t>3</w:t>
            </w:r>
          </w:p>
          <w:p w14:paraId="13DCA8CB" w14:textId="627410BF" w:rsidR="008D38EC" w:rsidRPr="008D38EC" w:rsidRDefault="008D38EC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</w:t>
            </w:r>
            <w:r w:rsidRPr="008D38EC">
              <w:rPr>
                <w:rFonts w:ascii="Arial" w:hAnsi="Arial" w:cs="Arial"/>
                <w:sz w:val="20"/>
                <w:szCs w:val="20"/>
              </w:rPr>
              <w:t>:30-10:00 Coffee, Snacks &amp; Conversation</w:t>
            </w:r>
          </w:p>
          <w:p w14:paraId="66C3DCD2" w14:textId="230413A7" w:rsidR="002F31B4" w:rsidRDefault="008D38EC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 xml:space="preserve">10:30-11:45 </w:t>
            </w:r>
            <w:r w:rsidR="00BB2FD5" w:rsidRPr="002F31B4">
              <w:rPr>
                <w:rFonts w:ascii="Arial" w:hAnsi="Arial" w:cs="Arial"/>
                <w:color w:val="EE0000"/>
                <w:sz w:val="20"/>
                <w:szCs w:val="20"/>
              </w:rPr>
              <w:t xml:space="preserve">ORGAN DONATION </w:t>
            </w:r>
            <w:r w:rsidR="004B0849">
              <w:rPr>
                <w:rFonts w:ascii="Arial" w:hAnsi="Arial" w:cs="Arial"/>
                <w:color w:val="EE0000"/>
                <w:sz w:val="20"/>
                <w:szCs w:val="20"/>
              </w:rPr>
              <w:t>What do you need to do to sign up for it</w:t>
            </w:r>
          </w:p>
          <w:p w14:paraId="13442FEB" w14:textId="71550C40" w:rsidR="008D38EC" w:rsidRPr="008D38EC" w:rsidRDefault="00A83E39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A83E39">
              <w:rPr>
                <w:rFonts w:ascii="Arial" w:hAnsi="Arial" w:cs="Arial"/>
                <w:color w:val="FF0000"/>
                <w:sz w:val="20"/>
                <w:szCs w:val="20"/>
              </w:rPr>
              <w:t>Valentines Day Party</w:t>
            </w:r>
          </w:p>
          <w:p w14:paraId="53804BD1" w14:textId="39EEF861" w:rsidR="002D1FC2" w:rsidRPr="0016445B" w:rsidRDefault="008D38EC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40"/>
                <w:szCs w:val="4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12:000 Lunch</w:t>
            </w:r>
          </w:p>
        </w:tc>
      </w:tr>
      <w:tr w:rsidR="00A170E4" w:rsidRPr="00EC4FFB" w14:paraId="2865BB4B" w14:textId="77777777" w:rsidTr="008D38EC">
        <w:trPr>
          <w:trHeight w:val="20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14:paraId="05EDAD4B" w14:textId="77777777" w:rsidR="00A170E4" w:rsidRPr="00F15232" w:rsidRDefault="00A170E4" w:rsidP="008D38EC">
            <w:pPr>
              <w:rPr>
                <w:rFonts w:ascii="Arial" w:hAnsi="Arial" w:cs="Arial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Center</w:t>
            </w:r>
          </w:p>
          <w:p w14:paraId="0A1DD557" w14:textId="5AC53B7E" w:rsidR="00A170E4" w:rsidRPr="004A1A48" w:rsidRDefault="00D726F6" w:rsidP="008D38EC">
            <w:pPr>
              <w:rPr>
                <w:rFonts w:ascii="Arial" w:hAnsi="Arial" w:cs="Arial"/>
                <w:color w:val="663300"/>
                <w:sz w:val="16"/>
                <w:szCs w:val="16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</w:t>
            </w:r>
            <w:r w:rsidR="00A170E4" w:rsidRPr="00F15232">
              <w:rPr>
                <w:rFonts w:ascii="Arial" w:hAnsi="Arial" w:cs="Arial"/>
                <w:color w:val="FF00FF"/>
                <w:sz w:val="44"/>
                <w:szCs w:val="4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</w:tcPr>
          <w:p w14:paraId="7A547A1F" w14:textId="2AC2A6B7" w:rsidR="00C9001F" w:rsidRDefault="00C4028A" w:rsidP="008D38EC">
            <w:pPr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  <w:t>1</w:t>
            </w:r>
            <w:r w:rsidR="00B044FE"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  <w:t>7</w:t>
            </w:r>
          </w:p>
          <w:p w14:paraId="7E81038C" w14:textId="270E7671" w:rsidR="00C9001F" w:rsidRPr="008D38EC" w:rsidRDefault="00C9001F" w:rsidP="008D38E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9:30-10:00 Coffee, Snacks &amp; Conversation</w:t>
            </w:r>
          </w:p>
          <w:p w14:paraId="5A2A53D6" w14:textId="77777777" w:rsidR="00A663A8" w:rsidRPr="005A1064" w:rsidRDefault="00C9001F" w:rsidP="00A663A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10:30-</w:t>
            </w:r>
            <w:r w:rsidR="004040A1" w:rsidRPr="008D38EC">
              <w:rPr>
                <w:rFonts w:ascii="Arial" w:hAnsi="Arial" w:cs="Arial"/>
                <w:sz w:val="20"/>
                <w:szCs w:val="20"/>
              </w:rPr>
              <w:t xml:space="preserve">11:45 </w:t>
            </w:r>
            <w:r w:rsidR="0074732F" w:rsidRPr="005A1064">
              <w:rPr>
                <w:rFonts w:ascii="Arial" w:hAnsi="Arial" w:cs="Arial"/>
                <w:color w:val="FF0000"/>
                <w:sz w:val="20"/>
                <w:szCs w:val="20"/>
              </w:rPr>
              <w:t xml:space="preserve">Presidents Day Crossword &amp; </w:t>
            </w:r>
            <w:r w:rsidR="00A663A8" w:rsidRPr="005A1064">
              <w:rPr>
                <w:rFonts w:ascii="Arial" w:hAnsi="Arial" w:cs="Arial"/>
                <w:color w:val="FF0000"/>
                <w:sz w:val="20"/>
                <w:szCs w:val="20"/>
              </w:rPr>
              <w:t xml:space="preserve">TRIIVA </w:t>
            </w:r>
          </w:p>
          <w:p w14:paraId="3DF0DB63" w14:textId="43D9F800" w:rsidR="00A663A8" w:rsidRPr="005A1064" w:rsidRDefault="00A663A8" w:rsidP="00A663A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A1064">
              <w:rPr>
                <w:rFonts w:ascii="Arial" w:hAnsi="Arial" w:cs="Arial"/>
                <w:color w:val="FF0000"/>
                <w:sz w:val="20"/>
                <w:szCs w:val="20"/>
              </w:rPr>
              <w:t xml:space="preserve">Who is your Favorite &amp; </w:t>
            </w:r>
            <w:r w:rsidR="005A1064" w:rsidRPr="005A1064">
              <w:rPr>
                <w:rFonts w:ascii="Arial" w:hAnsi="Arial" w:cs="Arial"/>
                <w:color w:val="FF0000"/>
                <w:sz w:val="20"/>
                <w:szCs w:val="20"/>
              </w:rPr>
              <w:t>Why? Peanuts</w:t>
            </w:r>
            <w:r w:rsidRPr="005A1064">
              <w:rPr>
                <w:rFonts w:ascii="Arial" w:hAnsi="Arial" w:cs="Arial"/>
                <w:color w:val="FF0000"/>
                <w:sz w:val="20"/>
                <w:szCs w:val="20"/>
              </w:rPr>
              <w:t xml:space="preserve">, </w:t>
            </w:r>
            <w:r w:rsidR="00130601" w:rsidRPr="005A1064">
              <w:rPr>
                <w:rFonts w:ascii="Arial" w:hAnsi="Arial" w:cs="Arial"/>
                <w:color w:val="FF0000"/>
                <w:sz w:val="20"/>
                <w:szCs w:val="20"/>
              </w:rPr>
              <w:t>Jellybeans</w:t>
            </w:r>
            <w:r w:rsidRPr="005A1064">
              <w:rPr>
                <w:rFonts w:ascii="Arial" w:hAnsi="Arial" w:cs="Arial"/>
                <w:color w:val="FF0000"/>
                <w:sz w:val="20"/>
                <w:szCs w:val="20"/>
              </w:rPr>
              <w:t xml:space="preserve">, Squirrel, Bacon, </w:t>
            </w:r>
            <w:r w:rsidR="005A1064" w:rsidRPr="005A1064">
              <w:rPr>
                <w:rFonts w:ascii="Arial" w:hAnsi="Arial" w:cs="Arial"/>
                <w:color w:val="FF0000"/>
                <w:sz w:val="20"/>
                <w:szCs w:val="20"/>
              </w:rPr>
              <w:t>Ice Cream</w:t>
            </w:r>
            <w:r w:rsidRPr="005A1064">
              <w:rPr>
                <w:rFonts w:ascii="Arial" w:hAnsi="Arial" w:cs="Arial"/>
                <w:color w:val="FF0000"/>
                <w:sz w:val="20"/>
                <w:szCs w:val="20"/>
              </w:rPr>
              <w:t xml:space="preserve"> &amp; More </w:t>
            </w:r>
          </w:p>
          <w:p w14:paraId="2B3779B3" w14:textId="4E0F8575" w:rsidR="00FE1B35" w:rsidRPr="00C85913" w:rsidRDefault="00C9001F" w:rsidP="008D38EC">
            <w:pPr>
              <w:rPr>
                <w:rFonts w:ascii="Arial" w:hAnsi="Arial" w:cs="Arial"/>
                <w:sz w:val="44"/>
                <w:szCs w:val="44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 Lunch</w:t>
            </w:r>
          </w:p>
        </w:tc>
        <w:tc>
          <w:tcPr>
            <w:tcW w:w="3330" w:type="dxa"/>
          </w:tcPr>
          <w:p w14:paraId="6D865254" w14:textId="0F6D99EB" w:rsidR="00C9001F" w:rsidRDefault="00C4028A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B044FE"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7A80ADF8" w14:textId="77777777" w:rsidR="00FA08C8" w:rsidRPr="004A1A48" w:rsidRDefault="00FA08C8" w:rsidP="00FA0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9:30-10:00 Coffee,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A1A48">
              <w:rPr>
                <w:rFonts w:ascii="Arial" w:hAnsi="Arial" w:cs="Arial"/>
                <w:sz w:val="18"/>
                <w:szCs w:val="18"/>
              </w:rPr>
              <w:t>Snacks &amp; Conversation</w:t>
            </w:r>
          </w:p>
          <w:p w14:paraId="359EFD3A" w14:textId="77777777" w:rsidR="00FA08C8" w:rsidRDefault="00FA08C8" w:rsidP="00FA0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10: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4A1A48">
              <w:rPr>
                <w:rFonts w:ascii="Arial" w:hAnsi="Arial" w:cs="Arial"/>
                <w:sz w:val="18"/>
                <w:szCs w:val="18"/>
              </w:rPr>
              <w:t>-11: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Pr="00C1784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Yoga with Kathy B. </w:t>
            </w:r>
          </w:p>
          <w:p w14:paraId="2F6576E8" w14:textId="51F37F11" w:rsidR="00FA08C8" w:rsidRPr="00903CCA" w:rsidRDefault="00FA08C8" w:rsidP="00FA0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A17CF">
              <w:rPr>
                <w:rFonts w:ascii="Arial" w:hAnsi="Arial" w:cs="Arial"/>
                <w:sz w:val="18"/>
                <w:szCs w:val="18"/>
              </w:rPr>
              <w:t>11:00-11:45</w:t>
            </w:r>
            <w:r w:rsidRPr="008D38EC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B62D28">
              <w:rPr>
                <w:rFonts w:ascii="Arial" w:hAnsi="Arial" w:cs="Arial"/>
                <w:color w:val="FF0000"/>
                <w:sz w:val="20"/>
                <w:szCs w:val="20"/>
              </w:rPr>
              <w:t xml:space="preserve">Basket Game </w:t>
            </w:r>
          </w:p>
          <w:p w14:paraId="01EF2245" w14:textId="628F7E24" w:rsidR="00BE0747" w:rsidRPr="00C85913" w:rsidRDefault="00FA08C8" w:rsidP="00FA0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48"/>
                <w:szCs w:val="4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12:00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40" w:type="dxa"/>
          </w:tcPr>
          <w:p w14:paraId="4EA8593B" w14:textId="70595B34" w:rsidR="00C9001F" w:rsidRDefault="00B044FE" w:rsidP="008D38EC">
            <w:pPr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731A36" w:themeColor="accent6" w:themeShade="80"/>
                <w:sz w:val="16"/>
                <w:szCs w:val="16"/>
              </w:rPr>
              <w:t>19</w:t>
            </w:r>
          </w:p>
          <w:p w14:paraId="0AD9BEC3" w14:textId="77777777" w:rsidR="00A170E4" w:rsidRPr="00933C56" w:rsidRDefault="003C3AD5" w:rsidP="003C3AD5">
            <w:pPr>
              <w:jc w:val="center"/>
              <w:rPr>
                <w:rFonts w:ascii="Arial" w:hAnsi="Arial" w:cs="Arial"/>
                <w:color w:val="EE0000"/>
                <w:sz w:val="32"/>
                <w:szCs w:val="32"/>
              </w:rPr>
            </w:pPr>
            <w:r w:rsidRPr="00933C56">
              <w:rPr>
                <w:rFonts w:ascii="Arial" w:hAnsi="Arial" w:cs="Arial"/>
                <w:color w:val="EE0000"/>
                <w:sz w:val="32"/>
                <w:szCs w:val="32"/>
              </w:rPr>
              <w:t>FIELD TRIP</w:t>
            </w:r>
          </w:p>
          <w:p w14:paraId="342B7B00" w14:textId="5DA0C056" w:rsidR="003C3AD5" w:rsidRPr="0016068D" w:rsidRDefault="003C3AD5" w:rsidP="003C3AD5">
            <w:pPr>
              <w:jc w:val="center"/>
              <w:rPr>
                <w:rFonts w:ascii="Arial" w:hAnsi="Arial" w:cs="Arial"/>
                <w:color w:val="663300"/>
                <w:sz w:val="32"/>
                <w:szCs w:val="32"/>
              </w:rPr>
            </w:pPr>
            <w:r w:rsidRPr="00933C56">
              <w:rPr>
                <w:rFonts w:ascii="Arial" w:hAnsi="Arial" w:cs="Arial"/>
                <w:color w:val="EE0000"/>
                <w:sz w:val="32"/>
                <w:szCs w:val="32"/>
              </w:rPr>
              <w:t>Must sign up in advance</w:t>
            </w:r>
            <w:r w:rsidRPr="00933C56">
              <w:rPr>
                <w:rFonts w:ascii="Arial" w:hAnsi="Arial" w:cs="Arial"/>
                <w:color w:val="EE0000"/>
                <w:sz w:val="20"/>
                <w:szCs w:val="20"/>
              </w:rPr>
              <w:t xml:space="preserve"> </w:t>
            </w:r>
          </w:p>
        </w:tc>
        <w:tc>
          <w:tcPr>
            <w:tcW w:w="3392" w:type="dxa"/>
          </w:tcPr>
          <w:p w14:paraId="4DD73ACD" w14:textId="1BBE54F8" w:rsidR="00C9001F" w:rsidRDefault="00C9001F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663300"/>
                <w:sz w:val="16"/>
                <w:szCs w:val="16"/>
              </w:rPr>
              <w:t>2</w:t>
            </w:r>
            <w:r w:rsidR="00B044FE">
              <w:rPr>
                <w:rFonts w:ascii="Arial" w:hAnsi="Arial" w:cs="Arial"/>
                <w:b/>
                <w:color w:val="663300"/>
                <w:sz w:val="16"/>
                <w:szCs w:val="16"/>
              </w:rPr>
              <w:t>0</w:t>
            </w:r>
          </w:p>
          <w:p w14:paraId="24D945A5" w14:textId="77777777" w:rsidR="008D38EC" w:rsidRPr="008D38EC" w:rsidRDefault="008D38EC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9:30-10:00 Coffee, Snacks &amp; Conversation</w:t>
            </w:r>
          </w:p>
          <w:p w14:paraId="5A84FCD9" w14:textId="6FF3C436" w:rsidR="008D38EC" w:rsidRPr="008D38EC" w:rsidRDefault="008D38EC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10:</w:t>
            </w:r>
            <w:r w:rsidR="006A4C9B" w:rsidRPr="008D38EC">
              <w:rPr>
                <w:rFonts w:ascii="Arial" w:hAnsi="Arial" w:cs="Arial"/>
                <w:sz w:val="20"/>
                <w:szCs w:val="20"/>
              </w:rPr>
              <w:t>30-11</w:t>
            </w:r>
            <w:r w:rsidRPr="008D38EC">
              <w:rPr>
                <w:rFonts w:ascii="Arial" w:hAnsi="Arial" w:cs="Arial"/>
                <w:sz w:val="20"/>
                <w:szCs w:val="20"/>
              </w:rPr>
              <w:t xml:space="preserve">:45 </w:t>
            </w:r>
            <w:r w:rsidR="00B31E3F" w:rsidRPr="00F456A6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BINGO </w:t>
            </w:r>
          </w:p>
          <w:p w14:paraId="786C03CB" w14:textId="77777777" w:rsidR="00216DAE" w:rsidRDefault="008D38EC" w:rsidP="008D3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 Lunch</w:t>
            </w:r>
          </w:p>
          <w:p w14:paraId="031A70CB" w14:textId="7AAB7937" w:rsidR="00F11B82" w:rsidRPr="00F11B82" w:rsidRDefault="00F11B82" w:rsidP="00F11B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5A1064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**National Be Comfy Day- Wear your favorite sweatshirt**</w:t>
            </w:r>
          </w:p>
        </w:tc>
      </w:tr>
      <w:tr w:rsidR="00A170E4" w:rsidRPr="00EC4FFB" w14:paraId="63769FAF" w14:textId="77777777" w:rsidTr="008D3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14:paraId="5B1E65B7" w14:textId="77777777" w:rsidR="00A170E4" w:rsidRPr="00F15232" w:rsidRDefault="00A170E4" w:rsidP="008D38EC">
            <w:pPr>
              <w:rPr>
                <w:rFonts w:ascii="Arial" w:hAnsi="Arial" w:cs="Arial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Center</w:t>
            </w:r>
          </w:p>
          <w:p w14:paraId="6BFC89B9" w14:textId="77777777" w:rsidR="00A170E4" w:rsidRPr="00F15232" w:rsidRDefault="00D726F6" w:rsidP="008D38EC">
            <w:pPr>
              <w:rPr>
                <w:rFonts w:ascii="Arial" w:hAnsi="Arial" w:cs="Arial"/>
                <w:b w:val="0"/>
                <w:bCs w:val="0"/>
                <w:color w:val="FF00FF"/>
                <w:sz w:val="44"/>
                <w:szCs w:val="44"/>
              </w:rPr>
            </w:pPr>
            <w:r w:rsidRPr="00F15232">
              <w:rPr>
                <w:rFonts w:ascii="Arial" w:hAnsi="Arial" w:cs="Arial"/>
                <w:color w:val="FF00FF"/>
                <w:sz w:val="44"/>
                <w:szCs w:val="44"/>
              </w:rPr>
              <w:t>C</w:t>
            </w:r>
            <w:r w:rsidR="00A170E4" w:rsidRPr="00F15232">
              <w:rPr>
                <w:rFonts w:ascii="Arial" w:hAnsi="Arial" w:cs="Arial"/>
                <w:color w:val="FF00FF"/>
                <w:sz w:val="44"/>
                <w:szCs w:val="44"/>
              </w:rPr>
              <w:t>losed</w:t>
            </w:r>
          </w:p>
          <w:p w14:paraId="7396ED3D" w14:textId="77777777" w:rsidR="00D726F6" w:rsidRPr="00EC4FFB" w:rsidRDefault="00D726F6" w:rsidP="008D38EC">
            <w:pPr>
              <w:rPr>
                <w:rFonts w:ascii="Arial" w:hAnsi="Arial" w:cs="Arial"/>
                <w:b w:val="0"/>
                <w:bCs w:val="0"/>
                <w:color w:val="663300"/>
                <w:sz w:val="18"/>
                <w:szCs w:val="18"/>
              </w:rPr>
            </w:pPr>
          </w:p>
          <w:p w14:paraId="3881BDF3" w14:textId="77777777" w:rsidR="00D726F6" w:rsidRPr="00EC4FFB" w:rsidRDefault="00D726F6" w:rsidP="008D38EC">
            <w:pPr>
              <w:rPr>
                <w:rFonts w:ascii="Arial" w:hAnsi="Arial" w:cs="Arial"/>
                <w:b w:val="0"/>
                <w:bCs w:val="0"/>
                <w:color w:val="663300"/>
                <w:sz w:val="18"/>
                <w:szCs w:val="18"/>
              </w:rPr>
            </w:pPr>
          </w:p>
          <w:p w14:paraId="75729755" w14:textId="77777777" w:rsidR="00D726F6" w:rsidRPr="00EC4FFB" w:rsidRDefault="00D726F6" w:rsidP="008D38EC">
            <w:pPr>
              <w:rPr>
                <w:rFonts w:ascii="Arial" w:hAnsi="Arial" w:cs="Arial"/>
                <w:b w:val="0"/>
                <w:bCs w:val="0"/>
                <w:color w:val="663300"/>
                <w:sz w:val="18"/>
                <w:szCs w:val="18"/>
              </w:rPr>
            </w:pPr>
          </w:p>
          <w:p w14:paraId="3FCE453C" w14:textId="77777777" w:rsidR="00D726F6" w:rsidRPr="00EC4FFB" w:rsidRDefault="00D726F6" w:rsidP="008D38EC">
            <w:pPr>
              <w:rPr>
                <w:rFonts w:ascii="Arial" w:hAnsi="Arial" w:cs="Arial"/>
                <w:b w:val="0"/>
                <w:bCs w:val="0"/>
                <w:color w:val="663300"/>
                <w:sz w:val="18"/>
                <w:szCs w:val="18"/>
              </w:rPr>
            </w:pPr>
          </w:p>
          <w:p w14:paraId="0C1D2FD0" w14:textId="77777777" w:rsidR="00D726F6" w:rsidRPr="00EC4FFB" w:rsidRDefault="00D726F6" w:rsidP="008D38EC">
            <w:pPr>
              <w:rPr>
                <w:rFonts w:ascii="Arial" w:hAnsi="Arial" w:cs="Arial"/>
                <w:b w:val="0"/>
                <w:bCs w:val="0"/>
                <w:color w:val="663300"/>
                <w:sz w:val="18"/>
                <w:szCs w:val="18"/>
              </w:rPr>
            </w:pPr>
          </w:p>
          <w:p w14:paraId="3830F213" w14:textId="6742E377" w:rsidR="00D726F6" w:rsidRPr="00EC4FFB" w:rsidRDefault="00D726F6" w:rsidP="008D38EC">
            <w:pPr>
              <w:rPr>
                <w:rFonts w:ascii="Arial" w:hAnsi="Arial" w:cs="Arial"/>
                <w:color w:val="663300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</w:tcPr>
          <w:p w14:paraId="13CB51EA" w14:textId="5B28D3B8" w:rsidR="00A170E4" w:rsidRPr="00EC4FFB" w:rsidRDefault="00C9001F" w:rsidP="008D38EC">
            <w:pPr>
              <w:tabs>
                <w:tab w:val="center" w:pos="1422"/>
              </w:tabs>
              <w:rPr>
                <w:rFonts w:ascii="Arial" w:hAnsi="Arial" w:cs="Arial"/>
                <w:b/>
                <w:color w:val="AE1053" w:themeColor="accent2" w:themeShade="8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AE1053" w:themeColor="accent2" w:themeShade="80"/>
                <w:sz w:val="18"/>
                <w:szCs w:val="18"/>
              </w:rPr>
              <w:lastRenderedPageBreak/>
              <w:t>2</w:t>
            </w:r>
            <w:r w:rsidR="00B044FE">
              <w:rPr>
                <w:rFonts w:ascii="Arial" w:hAnsi="Arial" w:cs="Arial"/>
                <w:b/>
                <w:color w:val="AE1053" w:themeColor="accent2" w:themeShade="80"/>
                <w:sz w:val="18"/>
                <w:szCs w:val="18"/>
              </w:rPr>
              <w:t>4</w:t>
            </w:r>
          </w:p>
          <w:p w14:paraId="1BF24588" w14:textId="77777777" w:rsidR="008626A9" w:rsidRPr="008D38EC" w:rsidRDefault="008626A9" w:rsidP="008D38E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9:30-10:00 Coffee, Snacks &amp; Conversation</w:t>
            </w:r>
          </w:p>
          <w:p w14:paraId="756AB0E4" w14:textId="78CC6FB5" w:rsidR="00FF28D4" w:rsidRPr="008D38EC" w:rsidRDefault="008626A9" w:rsidP="008D38EC">
            <w:pPr>
              <w:rPr>
                <w:rFonts w:ascii="Arial" w:hAnsi="Arial" w:cs="Arial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10:</w:t>
            </w:r>
            <w:r w:rsidR="002E0F9A" w:rsidRPr="008D38EC">
              <w:rPr>
                <w:rFonts w:ascii="Arial" w:hAnsi="Arial" w:cs="Arial"/>
                <w:sz w:val="20"/>
                <w:szCs w:val="20"/>
              </w:rPr>
              <w:t>30</w:t>
            </w:r>
            <w:r w:rsidRPr="008D38EC">
              <w:rPr>
                <w:rFonts w:ascii="Arial" w:hAnsi="Arial" w:cs="Arial"/>
                <w:sz w:val="20"/>
                <w:szCs w:val="20"/>
              </w:rPr>
              <w:t>-</w:t>
            </w:r>
            <w:r w:rsidR="00FF28D4" w:rsidRPr="008D38EC">
              <w:rPr>
                <w:rFonts w:ascii="Arial" w:hAnsi="Arial" w:cs="Arial"/>
                <w:sz w:val="20"/>
                <w:szCs w:val="20"/>
              </w:rPr>
              <w:t>11:45</w:t>
            </w:r>
            <w:r w:rsidR="00FF28D4" w:rsidRPr="008D38EC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7B4F9C" w:rsidRPr="00D5341F">
              <w:rPr>
                <w:rFonts w:ascii="Arial" w:hAnsi="Arial" w:cs="Arial"/>
                <w:color w:val="FF0000"/>
                <w:sz w:val="18"/>
                <w:szCs w:val="18"/>
              </w:rPr>
              <w:t>Tech Tuesday with Misty</w:t>
            </w:r>
            <w:r w:rsidR="00021249" w:rsidRPr="00D5341F">
              <w:rPr>
                <w:rFonts w:ascii="Arial" w:hAnsi="Arial" w:cs="Arial"/>
                <w:color w:val="FF0000"/>
                <w:sz w:val="18"/>
                <w:szCs w:val="18"/>
              </w:rPr>
              <w:t>,</w:t>
            </w:r>
            <w:r w:rsidR="00AA424B" w:rsidRPr="00D5341F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D5341F" w:rsidRPr="00D5341F">
              <w:rPr>
                <w:rFonts w:ascii="Arial" w:hAnsi="Arial" w:cs="Arial"/>
                <w:color w:val="FF0000"/>
                <w:sz w:val="18"/>
                <w:szCs w:val="18"/>
              </w:rPr>
              <w:t>learning</w:t>
            </w:r>
            <w:r w:rsidR="00AA424B" w:rsidRPr="00D5341F">
              <w:rPr>
                <w:rFonts w:ascii="Arial" w:hAnsi="Arial" w:cs="Arial"/>
                <w:color w:val="FF0000"/>
                <w:sz w:val="18"/>
                <w:szCs w:val="18"/>
              </w:rPr>
              <w:t xml:space="preserve"> how to search the Seniors First Web Page &amp; What we Offer through the agency</w:t>
            </w:r>
          </w:p>
          <w:p w14:paraId="58EAF959" w14:textId="6E4C050D" w:rsidR="00FE1B35" w:rsidRPr="00FF28D4" w:rsidRDefault="008626A9" w:rsidP="008D38EC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 Lunch</w:t>
            </w:r>
          </w:p>
        </w:tc>
        <w:tc>
          <w:tcPr>
            <w:tcW w:w="3330" w:type="dxa"/>
          </w:tcPr>
          <w:p w14:paraId="6DF2792D" w14:textId="1E8A5D0A" w:rsidR="00A170E4" w:rsidRDefault="00C9001F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E1053" w:themeColor="accent2" w:themeShade="8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AE1053" w:themeColor="accent2" w:themeShade="80"/>
                <w:sz w:val="18"/>
                <w:szCs w:val="18"/>
              </w:rPr>
              <w:t>2</w:t>
            </w:r>
            <w:r w:rsidR="00B044FE">
              <w:rPr>
                <w:rFonts w:ascii="Arial" w:hAnsi="Arial" w:cs="Arial"/>
                <w:b/>
                <w:color w:val="AE1053" w:themeColor="accent2" w:themeShade="80"/>
                <w:sz w:val="18"/>
                <w:szCs w:val="18"/>
              </w:rPr>
              <w:t>5</w:t>
            </w:r>
          </w:p>
          <w:p w14:paraId="1F94B776" w14:textId="77777777" w:rsidR="00FA08C8" w:rsidRPr="004A1A48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9:30-10:00 Coffee,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A1A48">
              <w:rPr>
                <w:rFonts w:ascii="Arial" w:hAnsi="Arial" w:cs="Arial"/>
                <w:sz w:val="18"/>
                <w:szCs w:val="18"/>
              </w:rPr>
              <w:t>Snacks &amp; Conversation</w:t>
            </w:r>
          </w:p>
          <w:p w14:paraId="274EE955" w14:textId="77777777" w:rsidR="00FA08C8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10: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4A1A48">
              <w:rPr>
                <w:rFonts w:ascii="Arial" w:hAnsi="Arial" w:cs="Arial"/>
                <w:sz w:val="18"/>
                <w:szCs w:val="18"/>
              </w:rPr>
              <w:t>-11: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Pr="00C1784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Yoga with Kathy B. </w:t>
            </w:r>
          </w:p>
          <w:p w14:paraId="195A35F3" w14:textId="0B61C5FE" w:rsidR="00FA08C8" w:rsidRPr="00903CCA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A17CF">
              <w:rPr>
                <w:rFonts w:ascii="Arial" w:hAnsi="Arial" w:cs="Arial"/>
                <w:sz w:val="18"/>
                <w:szCs w:val="18"/>
              </w:rPr>
              <w:t>11:00-11:45</w:t>
            </w:r>
            <w:r w:rsidR="00B91B32" w:rsidRPr="008D38EC">
              <w:rPr>
                <w:rFonts w:ascii="Arial" w:hAnsi="Arial" w:cs="Arial"/>
                <w:color w:val="FF0000"/>
                <w:sz w:val="20"/>
                <w:szCs w:val="20"/>
              </w:rPr>
              <w:t xml:space="preserve"> Work on Winter Craft</w:t>
            </w:r>
          </w:p>
          <w:p w14:paraId="6A877DF2" w14:textId="34D47D7A" w:rsidR="005A1064" w:rsidRPr="005A1064" w:rsidRDefault="00FA08C8" w:rsidP="00FA08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AE1053" w:themeColor="accent2" w:themeShade="80"/>
                <w:sz w:val="18"/>
                <w:szCs w:val="18"/>
              </w:rPr>
            </w:pPr>
            <w:r w:rsidRPr="004A1A48">
              <w:rPr>
                <w:rFonts w:ascii="Arial" w:hAnsi="Arial" w:cs="Arial"/>
                <w:sz w:val="18"/>
                <w:szCs w:val="18"/>
              </w:rPr>
              <w:t>12:00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40" w:type="dxa"/>
          </w:tcPr>
          <w:p w14:paraId="719B0421" w14:textId="170052ED" w:rsidR="008626A9" w:rsidRDefault="00C4028A" w:rsidP="008D38EC">
            <w:pPr>
              <w:rPr>
                <w:rFonts w:ascii="Arial" w:hAnsi="Arial" w:cs="Arial"/>
                <w:b/>
                <w:color w:val="6633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663300"/>
                <w:sz w:val="18"/>
                <w:szCs w:val="18"/>
              </w:rPr>
              <w:t>2</w:t>
            </w:r>
            <w:r w:rsidR="00480297">
              <w:rPr>
                <w:rFonts w:ascii="Arial" w:hAnsi="Arial" w:cs="Arial"/>
                <w:b/>
                <w:color w:val="663300"/>
                <w:sz w:val="18"/>
                <w:szCs w:val="18"/>
              </w:rPr>
              <w:t>6</w:t>
            </w:r>
          </w:p>
          <w:p w14:paraId="34977504" w14:textId="77777777" w:rsidR="00112FCE" w:rsidRPr="008D38EC" w:rsidRDefault="00112FCE" w:rsidP="00112FC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9:30-10:00 Coffee, Snacks &amp; Conversation</w:t>
            </w:r>
          </w:p>
          <w:p w14:paraId="3170E41C" w14:textId="042C2F1C" w:rsidR="00112FCE" w:rsidRPr="003E3654" w:rsidRDefault="00112FCE" w:rsidP="00112FCE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 xml:space="preserve">10:30-11:45 </w:t>
            </w:r>
            <w:r w:rsidRPr="0074732F">
              <w:rPr>
                <w:rFonts w:ascii="Arial" w:hAnsi="Arial" w:cs="Arial"/>
                <w:color w:val="FF0000"/>
                <w:sz w:val="20"/>
                <w:szCs w:val="20"/>
              </w:rPr>
              <w:t>Celebrate Johnny Cashs’ Birthday-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Country Music </w:t>
            </w:r>
          </w:p>
          <w:p w14:paraId="52EBCEDA" w14:textId="77777777" w:rsidR="00112FCE" w:rsidRDefault="00112FCE" w:rsidP="00112FCE">
            <w:pPr>
              <w:rPr>
                <w:rFonts w:ascii="Arial" w:hAnsi="Arial" w:cs="Arial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 Lunch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AF78C25" w14:textId="3B6B6261" w:rsidR="00C9001F" w:rsidRPr="00645FEA" w:rsidRDefault="00112FCE" w:rsidP="00112FCE">
            <w:pPr>
              <w:jc w:val="center"/>
              <w:rPr>
                <w:rFonts w:ascii="Arial" w:hAnsi="Arial" w:cs="Arial"/>
                <w:b/>
                <w:color w:val="663300"/>
                <w:sz w:val="28"/>
                <w:szCs w:val="28"/>
              </w:rPr>
            </w:pPr>
            <w:r w:rsidRPr="00E114A5">
              <w:rPr>
                <w:rFonts w:ascii="Arial" w:hAnsi="Arial" w:cs="Arial"/>
                <w:b/>
                <w:bCs/>
                <w:color w:val="EE0000"/>
                <w:sz w:val="20"/>
                <w:szCs w:val="20"/>
              </w:rPr>
              <w:t>** Wear Black**</w:t>
            </w:r>
          </w:p>
        </w:tc>
        <w:tc>
          <w:tcPr>
            <w:tcW w:w="3392" w:type="dxa"/>
          </w:tcPr>
          <w:p w14:paraId="615E2BA9" w14:textId="6CBBDBF7" w:rsidR="00A170E4" w:rsidRDefault="00C4028A" w:rsidP="008D38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6633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663300"/>
                <w:sz w:val="18"/>
                <w:szCs w:val="18"/>
              </w:rPr>
              <w:t>2</w:t>
            </w:r>
            <w:r w:rsidR="00B53D39">
              <w:rPr>
                <w:rFonts w:ascii="Arial" w:hAnsi="Arial" w:cs="Arial"/>
                <w:b/>
                <w:color w:val="663300"/>
                <w:sz w:val="18"/>
                <w:szCs w:val="18"/>
              </w:rPr>
              <w:t>7</w:t>
            </w:r>
          </w:p>
          <w:p w14:paraId="4D60033F" w14:textId="77777777" w:rsidR="00480297" w:rsidRPr="008D38EC" w:rsidRDefault="00480297" w:rsidP="004802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9:30-10:00 Coffee, Snacks &amp; Conversation</w:t>
            </w:r>
          </w:p>
          <w:p w14:paraId="7769792D" w14:textId="341E1C23" w:rsidR="00480297" w:rsidRPr="008D38EC" w:rsidRDefault="00480297" w:rsidP="004802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10:30-11:00</w:t>
            </w:r>
            <w:r w:rsidRPr="008D38EC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14:paraId="245AA5C4" w14:textId="629D299F" w:rsidR="00480297" w:rsidRPr="008D38EC" w:rsidRDefault="00480297" w:rsidP="004802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 xml:space="preserve">11:00-11:45 </w:t>
            </w:r>
            <w:r w:rsidR="005D3702" w:rsidRPr="008D38EC">
              <w:rPr>
                <w:rFonts w:ascii="Arial" w:hAnsi="Arial" w:cs="Arial"/>
                <w:color w:val="FF0000"/>
                <w:sz w:val="20"/>
                <w:szCs w:val="20"/>
              </w:rPr>
              <w:t>Work on Winter Craft</w:t>
            </w:r>
          </w:p>
          <w:p w14:paraId="42A88AE9" w14:textId="77777777" w:rsidR="00645FEA" w:rsidRDefault="00480297" w:rsidP="004802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D38EC">
              <w:rPr>
                <w:rFonts w:ascii="Arial" w:hAnsi="Arial" w:cs="Arial"/>
                <w:sz w:val="20"/>
                <w:szCs w:val="20"/>
              </w:rPr>
              <w:t>12:00</w:t>
            </w:r>
            <w:r w:rsidR="00112FCE">
              <w:rPr>
                <w:rFonts w:ascii="Arial" w:hAnsi="Arial" w:cs="Arial"/>
                <w:sz w:val="20"/>
                <w:szCs w:val="20"/>
              </w:rPr>
              <w:t xml:space="preserve"> Lunch</w:t>
            </w:r>
          </w:p>
          <w:p w14:paraId="35C8627A" w14:textId="5461ED6B" w:rsidR="00112FCE" w:rsidRPr="00D13A08" w:rsidRDefault="00112FCE" w:rsidP="004802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663300"/>
                <w:sz w:val="24"/>
                <w:szCs w:val="24"/>
              </w:rPr>
            </w:pPr>
            <w:r w:rsidRPr="00D13A08"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  <w:t>*Masons Visit*</w:t>
            </w:r>
          </w:p>
        </w:tc>
      </w:tr>
    </w:tbl>
    <w:p w14:paraId="160A5F9E" w14:textId="32776582" w:rsidR="00A170E4" w:rsidRPr="00881805" w:rsidRDefault="00A170E4" w:rsidP="00F74327">
      <w:pPr>
        <w:pStyle w:val="NoSpacing"/>
      </w:pPr>
    </w:p>
    <w:sectPr w:rsidR="00A170E4" w:rsidRPr="00881805" w:rsidSect="00A170E4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FF5"/>
    <w:rsid w:val="0001301B"/>
    <w:rsid w:val="00021249"/>
    <w:rsid w:val="00022835"/>
    <w:rsid w:val="00043CE4"/>
    <w:rsid w:val="0006386B"/>
    <w:rsid w:val="00067511"/>
    <w:rsid w:val="0007164D"/>
    <w:rsid w:val="00077E5F"/>
    <w:rsid w:val="00083612"/>
    <w:rsid w:val="000879D2"/>
    <w:rsid w:val="0009318A"/>
    <w:rsid w:val="00095E4E"/>
    <w:rsid w:val="000A0DD5"/>
    <w:rsid w:val="000A1A80"/>
    <w:rsid w:val="000B219A"/>
    <w:rsid w:val="000C1560"/>
    <w:rsid w:val="000C4DC5"/>
    <w:rsid w:val="000C61D4"/>
    <w:rsid w:val="000E42B3"/>
    <w:rsid w:val="00112FCE"/>
    <w:rsid w:val="00114B0F"/>
    <w:rsid w:val="00120FF3"/>
    <w:rsid w:val="00125793"/>
    <w:rsid w:val="00126366"/>
    <w:rsid w:val="00126D58"/>
    <w:rsid w:val="00130601"/>
    <w:rsid w:val="00130E70"/>
    <w:rsid w:val="0016068D"/>
    <w:rsid w:val="00162E87"/>
    <w:rsid w:val="0016445B"/>
    <w:rsid w:val="00171FC7"/>
    <w:rsid w:val="0017627D"/>
    <w:rsid w:val="001843CB"/>
    <w:rsid w:val="00185C93"/>
    <w:rsid w:val="001872DD"/>
    <w:rsid w:val="00193DF6"/>
    <w:rsid w:val="00194B0E"/>
    <w:rsid w:val="001A0BDB"/>
    <w:rsid w:val="001A17CF"/>
    <w:rsid w:val="001A292A"/>
    <w:rsid w:val="001A2A1D"/>
    <w:rsid w:val="001B4F3A"/>
    <w:rsid w:val="001C37F3"/>
    <w:rsid w:val="001D72CB"/>
    <w:rsid w:val="001F2D54"/>
    <w:rsid w:val="001F4DBC"/>
    <w:rsid w:val="00201DF1"/>
    <w:rsid w:val="002062EB"/>
    <w:rsid w:val="00216DAE"/>
    <w:rsid w:val="00227974"/>
    <w:rsid w:val="00237825"/>
    <w:rsid w:val="00241E7F"/>
    <w:rsid w:val="002466E7"/>
    <w:rsid w:val="00247428"/>
    <w:rsid w:val="0025556F"/>
    <w:rsid w:val="00257ECA"/>
    <w:rsid w:val="00263EC9"/>
    <w:rsid w:val="00267C1E"/>
    <w:rsid w:val="00276A32"/>
    <w:rsid w:val="0028669F"/>
    <w:rsid w:val="002904C9"/>
    <w:rsid w:val="00294D47"/>
    <w:rsid w:val="002A1610"/>
    <w:rsid w:val="002B32F2"/>
    <w:rsid w:val="002B6791"/>
    <w:rsid w:val="002C7D05"/>
    <w:rsid w:val="002D1FC2"/>
    <w:rsid w:val="002D7055"/>
    <w:rsid w:val="002E0F9A"/>
    <w:rsid w:val="002F31B4"/>
    <w:rsid w:val="002F3BC3"/>
    <w:rsid w:val="00336E47"/>
    <w:rsid w:val="00347B27"/>
    <w:rsid w:val="003752E0"/>
    <w:rsid w:val="00375435"/>
    <w:rsid w:val="00382CEF"/>
    <w:rsid w:val="0038322F"/>
    <w:rsid w:val="003901D1"/>
    <w:rsid w:val="003A3EEB"/>
    <w:rsid w:val="003A5319"/>
    <w:rsid w:val="003B5DBF"/>
    <w:rsid w:val="003B6E2D"/>
    <w:rsid w:val="003C3AD5"/>
    <w:rsid w:val="003C436A"/>
    <w:rsid w:val="003D5237"/>
    <w:rsid w:val="003E3654"/>
    <w:rsid w:val="004040A1"/>
    <w:rsid w:val="00422A8B"/>
    <w:rsid w:val="00431AF2"/>
    <w:rsid w:val="00436077"/>
    <w:rsid w:val="0045317D"/>
    <w:rsid w:val="00453CD3"/>
    <w:rsid w:val="00460A98"/>
    <w:rsid w:val="00480297"/>
    <w:rsid w:val="00491B05"/>
    <w:rsid w:val="004943C2"/>
    <w:rsid w:val="004A1A48"/>
    <w:rsid w:val="004A79CA"/>
    <w:rsid w:val="004B0849"/>
    <w:rsid w:val="004B0E4B"/>
    <w:rsid w:val="004C229F"/>
    <w:rsid w:val="004C5056"/>
    <w:rsid w:val="004C5FA5"/>
    <w:rsid w:val="004D2A8B"/>
    <w:rsid w:val="004F3B0B"/>
    <w:rsid w:val="004F3F9F"/>
    <w:rsid w:val="00520F25"/>
    <w:rsid w:val="00522FDB"/>
    <w:rsid w:val="00551848"/>
    <w:rsid w:val="00553BA8"/>
    <w:rsid w:val="00567C01"/>
    <w:rsid w:val="00574F88"/>
    <w:rsid w:val="00582D04"/>
    <w:rsid w:val="00590698"/>
    <w:rsid w:val="005A1064"/>
    <w:rsid w:val="005B7E01"/>
    <w:rsid w:val="005D3702"/>
    <w:rsid w:val="005D4468"/>
    <w:rsid w:val="005D5921"/>
    <w:rsid w:val="005E1D62"/>
    <w:rsid w:val="005E55DC"/>
    <w:rsid w:val="005E6EE7"/>
    <w:rsid w:val="005F489A"/>
    <w:rsid w:val="00600DEC"/>
    <w:rsid w:val="0060595D"/>
    <w:rsid w:val="00634273"/>
    <w:rsid w:val="00640997"/>
    <w:rsid w:val="00645FEA"/>
    <w:rsid w:val="006478E7"/>
    <w:rsid w:val="0066041E"/>
    <w:rsid w:val="0066167E"/>
    <w:rsid w:val="00666584"/>
    <w:rsid w:val="006816DA"/>
    <w:rsid w:val="00692759"/>
    <w:rsid w:val="006A4C9B"/>
    <w:rsid w:val="006B076C"/>
    <w:rsid w:val="006C320D"/>
    <w:rsid w:val="006D0D5A"/>
    <w:rsid w:val="006D28CA"/>
    <w:rsid w:val="00711B37"/>
    <w:rsid w:val="00715C48"/>
    <w:rsid w:val="0073096D"/>
    <w:rsid w:val="007340A0"/>
    <w:rsid w:val="00736702"/>
    <w:rsid w:val="0074732F"/>
    <w:rsid w:val="00751428"/>
    <w:rsid w:val="0076416E"/>
    <w:rsid w:val="00764F07"/>
    <w:rsid w:val="00767262"/>
    <w:rsid w:val="0077408D"/>
    <w:rsid w:val="007754FC"/>
    <w:rsid w:val="0078167E"/>
    <w:rsid w:val="00787E26"/>
    <w:rsid w:val="007A5229"/>
    <w:rsid w:val="007A5735"/>
    <w:rsid w:val="007B21A9"/>
    <w:rsid w:val="007B43E7"/>
    <w:rsid w:val="007B4F9C"/>
    <w:rsid w:val="007C02F8"/>
    <w:rsid w:val="007C0E33"/>
    <w:rsid w:val="007C531D"/>
    <w:rsid w:val="007E750F"/>
    <w:rsid w:val="007E7B58"/>
    <w:rsid w:val="007F1D32"/>
    <w:rsid w:val="007F366F"/>
    <w:rsid w:val="007F419D"/>
    <w:rsid w:val="00804AE0"/>
    <w:rsid w:val="008101B3"/>
    <w:rsid w:val="0081378B"/>
    <w:rsid w:val="00820BCD"/>
    <w:rsid w:val="008218FF"/>
    <w:rsid w:val="008279A0"/>
    <w:rsid w:val="00836D07"/>
    <w:rsid w:val="00855D89"/>
    <w:rsid w:val="00856BA0"/>
    <w:rsid w:val="008612A5"/>
    <w:rsid w:val="00862393"/>
    <w:rsid w:val="008626A9"/>
    <w:rsid w:val="00863084"/>
    <w:rsid w:val="0088043C"/>
    <w:rsid w:val="00881805"/>
    <w:rsid w:val="0089341B"/>
    <w:rsid w:val="00895D5E"/>
    <w:rsid w:val="008960F3"/>
    <w:rsid w:val="008A023D"/>
    <w:rsid w:val="008C4BEC"/>
    <w:rsid w:val="008D38EC"/>
    <w:rsid w:val="008D418B"/>
    <w:rsid w:val="008E1976"/>
    <w:rsid w:val="008E2B49"/>
    <w:rsid w:val="008E39D6"/>
    <w:rsid w:val="008E4F42"/>
    <w:rsid w:val="008F0BE1"/>
    <w:rsid w:val="008F0EDD"/>
    <w:rsid w:val="008F127F"/>
    <w:rsid w:val="008F6CB3"/>
    <w:rsid w:val="008F71E9"/>
    <w:rsid w:val="0091039F"/>
    <w:rsid w:val="00921897"/>
    <w:rsid w:val="00930152"/>
    <w:rsid w:val="00933C56"/>
    <w:rsid w:val="00956FD9"/>
    <w:rsid w:val="00961FB8"/>
    <w:rsid w:val="00991615"/>
    <w:rsid w:val="009A42D6"/>
    <w:rsid w:val="009A6BA6"/>
    <w:rsid w:val="009C7735"/>
    <w:rsid w:val="009D2BBA"/>
    <w:rsid w:val="009E5072"/>
    <w:rsid w:val="009F7457"/>
    <w:rsid w:val="00A170E4"/>
    <w:rsid w:val="00A26FFE"/>
    <w:rsid w:val="00A3770A"/>
    <w:rsid w:val="00A51AA1"/>
    <w:rsid w:val="00A663A8"/>
    <w:rsid w:val="00A66A4D"/>
    <w:rsid w:val="00A83E39"/>
    <w:rsid w:val="00AA424B"/>
    <w:rsid w:val="00AB6EFA"/>
    <w:rsid w:val="00AC3A73"/>
    <w:rsid w:val="00AE55BB"/>
    <w:rsid w:val="00B02063"/>
    <w:rsid w:val="00B044FE"/>
    <w:rsid w:val="00B122DC"/>
    <w:rsid w:val="00B13CF7"/>
    <w:rsid w:val="00B21791"/>
    <w:rsid w:val="00B2284D"/>
    <w:rsid w:val="00B25569"/>
    <w:rsid w:val="00B31E3F"/>
    <w:rsid w:val="00B371CA"/>
    <w:rsid w:val="00B50555"/>
    <w:rsid w:val="00B524CB"/>
    <w:rsid w:val="00B53D39"/>
    <w:rsid w:val="00B62D28"/>
    <w:rsid w:val="00B65ABC"/>
    <w:rsid w:val="00B679DE"/>
    <w:rsid w:val="00B91B32"/>
    <w:rsid w:val="00B93677"/>
    <w:rsid w:val="00BA3D03"/>
    <w:rsid w:val="00BB2BCC"/>
    <w:rsid w:val="00BB2FD5"/>
    <w:rsid w:val="00BC0007"/>
    <w:rsid w:val="00BC3B7B"/>
    <w:rsid w:val="00BC441E"/>
    <w:rsid w:val="00BC4495"/>
    <w:rsid w:val="00BD6159"/>
    <w:rsid w:val="00BD7D78"/>
    <w:rsid w:val="00BE0747"/>
    <w:rsid w:val="00BE1F2F"/>
    <w:rsid w:val="00BE2B7C"/>
    <w:rsid w:val="00BE3022"/>
    <w:rsid w:val="00BF48FE"/>
    <w:rsid w:val="00BF5466"/>
    <w:rsid w:val="00BF55B3"/>
    <w:rsid w:val="00C013DB"/>
    <w:rsid w:val="00C15256"/>
    <w:rsid w:val="00C17840"/>
    <w:rsid w:val="00C4028A"/>
    <w:rsid w:val="00C55211"/>
    <w:rsid w:val="00C5620A"/>
    <w:rsid w:val="00C56CFA"/>
    <w:rsid w:val="00C62FF5"/>
    <w:rsid w:val="00C638C1"/>
    <w:rsid w:val="00C646CA"/>
    <w:rsid w:val="00C810E6"/>
    <w:rsid w:val="00C852D4"/>
    <w:rsid w:val="00C85913"/>
    <w:rsid w:val="00C86AB3"/>
    <w:rsid w:val="00C9001F"/>
    <w:rsid w:val="00C95EE8"/>
    <w:rsid w:val="00CB3E41"/>
    <w:rsid w:val="00CB421A"/>
    <w:rsid w:val="00CB74CF"/>
    <w:rsid w:val="00CC26D3"/>
    <w:rsid w:val="00CD75EE"/>
    <w:rsid w:val="00D07B88"/>
    <w:rsid w:val="00D128ED"/>
    <w:rsid w:val="00D1307E"/>
    <w:rsid w:val="00D13A08"/>
    <w:rsid w:val="00D20FF1"/>
    <w:rsid w:val="00D21ACD"/>
    <w:rsid w:val="00D2422F"/>
    <w:rsid w:val="00D34FA4"/>
    <w:rsid w:val="00D426E0"/>
    <w:rsid w:val="00D44AC5"/>
    <w:rsid w:val="00D5341F"/>
    <w:rsid w:val="00D56D67"/>
    <w:rsid w:val="00D63A0B"/>
    <w:rsid w:val="00D65CA2"/>
    <w:rsid w:val="00D726F6"/>
    <w:rsid w:val="00D74DEA"/>
    <w:rsid w:val="00D82672"/>
    <w:rsid w:val="00D933E5"/>
    <w:rsid w:val="00DA28C5"/>
    <w:rsid w:val="00DA4593"/>
    <w:rsid w:val="00DB0B85"/>
    <w:rsid w:val="00DC5B07"/>
    <w:rsid w:val="00DC6269"/>
    <w:rsid w:val="00DD40ED"/>
    <w:rsid w:val="00DE229F"/>
    <w:rsid w:val="00E114A5"/>
    <w:rsid w:val="00E30DCA"/>
    <w:rsid w:val="00E346BD"/>
    <w:rsid w:val="00E34EDB"/>
    <w:rsid w:val="00E45F9B"/>
    <w:rsid w:val="00E565D5"/>
    <w:rsid w:val="00E57F11"/>
    <w:rsid w:val="00E661C2"/>
    <w:rsid w:val="00E66684"/>
    <w:rsid w:val="00E66F5B"/>
    <w:rsid w:val="00E677A4"/>
    <w:rsid w:val="00E67FF2"/>
    <w:rsid w:val="00E77DD1"/>
    <w:rsid w:val="00E9191F"/>
    <w:rsid w:val="00EA1A64"/>
    <w:rsid w:val="00EA3F6D"/>
    <w:rsid w:val="00EA4C87"/>
    <w:rsid w:val="00EA646B"/>
    <w:rsid w:val="00EB2672"/>
    <w:rsid w:val="00EB4943"/>
    <w:rsid w:val="00EC4FFB"/>
    <w:rsid w:val="00EE49C4"/>
    <w:rsid w:val="00EE5B67"/>
    <w:rsid w:val="00F06FB3"/>
    <w:rsid w:val="00F11B82"/>
    <w:rsid w:val="00F15232"/>
    <w:rsid w:val="00F43A8D"/>
    <w:rsid w:val="00F456A6"/>
    <w:rsid w:val="00F45A1D"/>
    <w:rsid w:val="00F62FFE"/>
    <w:rsid w:val="00F673D4"/>
    <w:rsid w:val="00F72F88"/>
    <w:rsid w:val="00F73C55"/>
    <w:rsid w:val="00F74327"/>
    <w:rsid w:val="00F77C79"/>
    <w:rsid w:val="00FA08C8"/>
    <w:rsid w:val="00FA1FB9"/>
    <w:rsid w:val="00FB2F90"/>
    <w:rsid w:val="00FB4643"/>
    <w:rsid w:val="00FD6EAB"/>
    <w:rsid w:val="00FE1B35"/>
    <w:rsid w:val="00FE4C05"/>
    <w:rsid w:val="00FE5D7F"/>
    <w:rsid w:val="00FF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C7D8F"/>
  <w15:docId w15:val="{11B54F77-8BE8-437C-9D65-5677A745A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94C9EA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5477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C9EA" w:themeFill="background1"/>
      </w:tcPr>
    </w:tblStylePr>
    <w:tblStylePr w:type="firstCol">
      <w:rPr>
        <w:b/>
        <w:bCs/>
        <w:color w:val="94C9EA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54773" w:themeFill="accent6"/>
      </w:tcPr>
    </w:tblStylePr>
    <w:tblStylePr w:type="lastCol">
      <w:rPr>
        <w:b/>
        <w:bCs/>
        <w:color w:val="94C9EA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5477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63B0E0" w:themeFill="background1" w:themeFillShade="D8"/>
      </w:tcPr>
    </w:tblStylePr>
    <w:tblStylePr w:type="band1Horz">
      <w:tblPr/>
      <w:tcPr>
        <w:shd w:val="clear" w:color="auto" w:fill="63B0E0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94C9EA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DF7596" w:themeColor="accent6" w:themeTint="BF"/>
        <w:left w:val="single" w:sz="8" w:space="0" w:color="DF7596" w:themeColor="accent6" w:themeTint="BF"/>
        <w:bottom w:val="single" w:sz="8" w:space="0" w:color="DF7596" w:themeColor="accent6" w:themeTint="BF"/>
        <w:right w:val="single" w:sz="8" w:space="0" w:color="DF7596" w:themeColor="accent6" w:themeTint="BF"/>
        <w:insideH w:val="single" w:sz="8" w:space="0" w:color="DF7596" w:themeColor="accent6" w:themeTint="BF"/>
        <w:insideV w:val="single" w:sz="8" w:space="0" w:color="DF7596" w:themeColor="accent6" w:themeTint="BF"/>
      </w:tblBorders>
    </w:tblPr>
    <w:tcPr>
      <w:shd w:val="clear" w:color="auto" w:fill="F4D1D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759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A3B9" w:themeFill="accent6" w:themeFillTint="7F"/>
      </w:tcPr>
    </w:tblStylePr>
    <w:tblStylePr w:type="band1Horz">
      <w:tblPr/>
      <w:tcPr>
        <w:shd w:val="clear" w:color="auto" w:fill="EAA3B9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7ABCE4" w:themeColor="accent3" w:themeTint="BF"/>
        <w:left w:val="single" w:sz="8" w:space="0" w:color="7ABCE4" w:themeColor="accent3" w:themeTint="BF"/>
        <w:bottom w:val="single" w:sz="8" w:space="0" w:color="7ABCE4" w:themeColor="accent3" w:themeTint="BF"/>
        <w:right w:val="single" w:sz="8" w:space="0" w:color="7ABCE4" w:themeColor="accent3" w:themeTint="BF"/>
        <w:insideH w:val="single" w:sz="8" w:space="0" w:color="7ABC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94C9EA" w:themeColor="background1"/>
      </w:rPr>
      <w:tblPr/>
      <w:tcPr>
        <w:tcBorders>
          <w:top w:val="single" w:sz="8" w:space="0" w:color="7ABCE4" w:themeColor="accent3" w:themeTint="BF"/>
          <w:left w:val="single" w:sz="8" w:space="0" w:color="7ABCE4" w:themeColor="accent3" w:themeTint="BF"/>
          <w:bottom w:val="single" w:sz="8" w:space="0" w:color="7ABCE4" w:themeColor="accent3" w:themeTint="BF"/>
          <w:right w:val="single" w:sz="8" w:space="0" w:color="7ABCE4" w:themeColor="accent3" w:themeTint="BF"/>
          <w:insideH w:val="nil"/>
          <w:insideV w:val="nil"/>
        </w:tcBorders>
        <w:shd w:val="clear" w:color="auto" w:fill="4EA6DC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BCE4" w:themeColor="accent3" w:themeTint="BF"/>
          <w:left w:val="single" w:sz="8" w:space="0" w:color="7ABCE4" w:themeColor="accent3" w:themeTint="BF"/>
          <w:bottom w:val="single" w:sz="8" w:space="0" w:color="7ABCE4" w:themeColor="accent3" w:themeTint="BF"/>
          <w:right w:val="single" w:sz="8" w:space="0" w:color="7ABC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8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8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7597ED" w:themeColor="accent4" w:themeTint="BF"/>
        <w:left w:val="single" w:sz="8" w:space="0" w:color="7597ED" w:themeColor="accent4" w:themeTint="BF"/>
        <w:bottom w:val="single" w:sz="8" w:space="0" w:color="7597ED" w:themeColor="accent4" w:themeTint="BF"/>
        <w:right w:val="single" w:sz="8" w:space="0" w:color="7597ED" w:themeColor="accent4" w:themeTint="BF"/>
        <w:insideH w:val="single" w:sz="8" w:space="0" w:color="7597E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94C9EA" w:themeColor="background1"/>
      </w:rPr>
      <w:tblPr/>
      <w:tcPr>
        <w:tcBorders>
          <w:top w:val="single" w:sz="8" w:space="0" w:color="7597ED" w:themeColor="accent4" w:themeTint="BF"/>
          <w:left w:val="single" w:sz="8" w:space="0" w:color="7597ED" w:themeColor="accent4" w:themeTint="BF"/>
          <w:bottom w:val="single" w:sz="8" w:space="0" w:color="7597ED" w:themeColor="accent4" w:themeTint="BF"/>
          <w:right w:val="single" w:sz="8" w:space="0" w:color="7597ED" w:themeColor="accent4" w:themeTint="BF"/>
          <w:insideH w:val="nil"/>
          <w:insideV w:val="nil"/>
        </w:tcBorders>
        <w:shd w:val="clear" w:color="auto" w:fill="4775E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7ED" w:themeColor="accent4" w:themeTint="BF"/>
          <w:left w:val="single" w:sz="8" w:space="0" w:color="7597ED" w:themeColor="accent4" w:themeTint="BF"/>
          <w:bottom w:val="single" w:sz="8" w:space="0" w:color="7597ED" w:themeColor="accent4" w:themeTint="BF"/>
          <w:right w:val="single" w:sz="8" w:space="0" w:color="7597E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4775E7" w:themeColor="accent4"/>
        <w:left w:val="single" w:sz="8" w:space="0" w:color="4775E7" w:themeColor="accent4"/>
        <w:bottom w:val="single" w:sz="8" w:space="0" w:color="4775E7" w:themeColor="accent4"/>
        <w:right w:val="single" w:sz="8" w:space="0" w:color="4775E7" w:themeColor="accent4"/>
        <w:insideH w:val="single" w:sz="8" w:space="0" w:color="4775E7" w:themeColor="accent4"/>
        <w:insideV w:val="single" w:sz="8" w:space="0" w:color="4775E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18" w:space="0" w:color="4775E7" w:themeColor="accent4"/>
          <w:right w:val="single" w:sz="8" w:space="0" w:color="4775E7" w:themeColor="accent4"/>
          <w:insideH w:val="nil"/>
          <w:insideV w:val="single" w:sz="8" w:space="0" w:color="4775E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  <w:insideH w:val="nil"/>
          <w:insideV w:val="single" w:sz="8" w:space="0" w:color="4775E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</w:tcBorders>
      </w:tcPr>
    </w:tblStylePr>
    <w:tblStylePr w:type="band1Vert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</w:tcBorders>
        <w:shd w:val="clear" w:color="auto" w:fill="D1DCF9" w:themeFill="accent4" w:themeFillTint="3F"/>
      </w:tcPr>
    </w:tblStylePr>
    <w:tblStylePr w:type="band1Horz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  <w:insideV w:val="single" w:sz="8" w:space="0" w:color="4775E7" w:themeColor="accent4"/>
        </w:tcBorders>
        <w:shd w:val="clear" w:color="auto" w:fill="D1DCF9" w:themeFill="accent4" w:themeFillTint="3F"/>
      </w:tcPr>
    </w:tblStylePr>
    <w:tblStylePr w:type="band2Horz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  <w:insideV w:val="single" w:sz="8" w:space="0" w:color="4775E7" w:themeColor="accent4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B6791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6791"/>
    <w:rPr>
      <w:color w:val="605E5C"/>
      <w:shd w:val="clear" w:color="auto" w:fill="E1DFDD"/>
    </w:rPr>
  </w:style>
  <w:style w:type="table" w:styleId="ListTable1Light-Accent2">
    <w:name w:val="List Table 1 Light Accent 2"/>
    <w:basedOn w:val="TableNormal"/>
    <w:uiPriority w:val="46"/>
    <w:rsid w:val="00F1523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8B7D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8B7D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F0" w:themeFill="accent2" w:themeFillTint="33"/>
      </w:tcPr>
    </w:tblStylePr>
    <w:tblStylePr w:type="band1Horz">
      <w:tblPr/>
      <w:tcPr>
        <w:shd w:val="clear" w:color="auto" w:fill="FCE7F0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myemail.constantcontact.com/Updates-for-February.html?soid=1132799250288&amp;aid=-xMRHO7DBx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rgbClr val="94C9EA"/>
      </a:lt1>
      <a:dk2>
        <a:srgbClr val="454551"/>
      </a:dk2>
      <a:lt2>
        <a:srgbClr val="D8D9DC"/>
      </a:lt2>
      <a:accent1>
        <a:srgbClr val="E32D91"/>
      </a:accent1>
      <a:accent2>
        <a:srgbClr val="F488B6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85C195-8125-4DF6-AE4A-B2B0A86F8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</dc:creator>
  <cp:keywords/>
  <dc:description/>
  <cp:lastModifiedBy>Warren SC</cp:lastModifiedBy>
  <cp:revision>19</cp:revision>
  <cp:lastPrinted>2025-01-29T20:37:00Z</cp:lastPrinted>
  <dcterms:created xsi:type="dcterms:W3CDTF">2026-01-09T19:59:00Z</dcterms:created>
  <dcterms:modified xsi:type="dcterms:W3CDTF">2026-01-28T13:36:00Z</dcterms:modified>
</cp:coreProperties>
</file>