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GridTable4-Accent5"/>
        <w:tblpPr w:leftFromText="180" w:rightFromText="180" w:vertAnchor="page" w:horzAnchor="margin" w:tblpXSpec="center" w:tblpY="2101"/>
        <w:tblW w:w="13610" w:type="dxa"/>
        <w:shd w:val="clear" w:color="auto" w:fill="A9D5E7" w:themeFill="accent1" w:themeFillTint="66"/>
        <w:tblLayout w:type="fixed"/>
        <w:tblLook w:val="00A0" w:firstRow="1" w:lastRow="0" w:firstColumn="1" w:lastColumn="0" w:noHBand="0" w:noVBand="0"/>
      </w:tblPr>
      <w:tblGrid>
        <w:gridCol w:w="1593"/>
        <w:gridCol w:w="2833"/>
        <w:gridCol w:w="3159"/>
        <w:gridCol w:w="3303"/>
        <w:gridCol w:w="2722"/>
      </w:tblGrid>
      <w:tr w:rsidR="00CF51D7" w:rsidRPr="00201AFA" w14:paraId="5E2A59AC" w14:textId="77777777" w:rsidTr="00FF15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A9D5E7" w:themeFill="accent1" w:themeFillTint="66"/>
          </w:tcPr>
          <w:p w14:paraId="615C91CD" w14:textId="77777777" w:rsidR="00CF51D7" w:rsidRPr="0001034E" w:rsidRDefault="00CF51D7" w:rsidP="00F62C8A">
            <w:pPr>
              <w:jc w:val="center"/>
              <w:rPr>
                <w:rFonts w:ascii="Times New Roman" w:hAnsi="Times New Roman"/>
                <w:color w:val="EE0000"/>
                <w:sz w:val="32"/>
                <w:szCs w:val="3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A9D5E7" w:themeFill="accent1" w:themeFillTint="66"/>
          </w:tcPr>
          <w:p w14:paraId="375257AA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color w:val="auto"/>
                <w:sz w:val="32"/>
                <w:szCs w:val="36"/>
              </w:rPr>
            </w:pPr>
            <w:r>
              <w:rPr>
                <w:rFonts w:ascii="Times New Roman" w:hAnsi="Times New Roman"/>
                <w:color w:val="auto"/>
                <w:sz w:val="32"/>
                <w:szCs w:val="36"/>
              </w:rPr>
              <w:t>Tuesday</w:t>
            </w:r>
          </w:p>
        </w:tc>
        <w:tc>
          <w:tcPr>
            <w:tcW w:w="3159" w:type="dxa"/>
            <w:shd w:val="clear" w:color="auto" w:fill="A9D5E7" w:themeFill="accent1" w:themeFillTint="66"/>
          </w:tcPr>
          <w:p w14:paraId="6CF9E7B3" w14:textId="77777777" w:rsidR="00CF51D7" w:rsidRPr="00201AFA" w:rsidRDefault="00CF51D7" w:rsidP="00F62C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201AFA">
              <w:rPr>
                <w:rFonts w:ascii="Times New Roman" w:hAnsi="Times New Roman"/>
                <w:color w:val="auto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A9D5E7" w:themeFill="accent1" w:themeFillTint="66"/>
          </w:tcPr>
          <w:p w14:paraId="4A3AC127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201AFA">
              <w:rPr>
                <w:rFonts w:ascii="Times New Roman" w:hAnsi="Times New Roman"/>
                <w:color w:val="auto"/>
                <w:sz w:val="32"/>
                <w:szCs w:val="36"/>
              </w:rPr>
              <w:t>THURSDAY</w:t>
            </w:r>
          </w:p>
        </w:tc>
        <w:tc>
          <w:tcPr>
            <w:tcW w:w="2722" w:type="dxa"/>
            <w:shd w:val="clear" w:color="auto" w:fill="A9D5E7" w:themeFill="accent1" w:themeFillTint="66"/>
          </w:tcPr>
          <w:p w14:paraId="4B10CA36" w14:textId="77777777" w:rsidR="00CF51D7" w:rsidRPr="00201AFA" w:rsidRDefault="00CF51D7" w:rsidP="00F62C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201AFA">
              <w:rPr>
                <w:rFonts w:ascii="Times New Roman" w:hAnsi="Times New Roman"/>
                <w:color w:val="auto"/>
                <w:sz w:val="32"/>
                <w:szCs w:val="36"/>
              </w:rPr>
              <w:t>FRIDAY</w:t>
            </w:r>
          </w:p>
        </w:tc>
      </w:tr>
      <w:tr w:rsidR="00CF51D7" w:rsidRPr="00201AFA" w14:paraId="71DF7A39" w14:textId="77777777" w:rsidTr="00FF15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A9D5E7" w:themeFill="accent1" w:themeFillTint="66"/>
          </w:tcPr>
          <w:p w14:paraId="19BF1672" w14:textId="77777777" w:rsidR="00CF51D7" w:rsidRPr="007160CC" w:rsidRDefault="00CF51D7" w:rsidP="00F62C8A">
            <w:pPr>
              <w:rPr>
                <w:rFonts w:ascii="Times New Roman" w:hAnsi="Times New Roman"/>
                <w:b w:val="0"/>
                <w:bCs w:val="0"/>
                <w:sz w:val="24"/>
                <w:szCs w:val="24"/>
                <w:highlight w:val="darkGreen"/>
              </w:rPr>
            </w:pPr>
          </w:p>
          <w:p w14:paraId="52CCC9A9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156145B8" w14:textId="77777777" w:rsidR="00CF51D7" w:rsidRPr="007160CC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  <w:highlight w:val="darkGreen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A9D5E7" w:themeFill="accent1" w:themeFillTint="66"/>
          </w:tcPr>
          <w:p w14:paraId="4FBC57D8" w14:textId="02928E64" w:rsidR="00CF51D7" w:rsidRPr="00201AFA" w:rsidRDefault="00CF51D7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59" w:type="dxa"/>
            <w:shd w:val="clear" w:color="auto" w:fill="A9D5E7" w:themeFill="accent1" w:themeFillTint="66"/>
          </w:tcPr>
          <w:p w14:paraId="0782D58F" w14:textId="798F1E83" w:rsidR="00CF51D7" w:rsidRPr="00201AFA" w:rsidRDefault="00CF51D7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A9D5E7" w:themeFill="accent1" w:themeFillTint="66"/>
          </w:tcPr>
          <w:p w14:paraId="41478B7E" w14:textId="1B804095" w:rsidR="00CF51D7" w:rsidRPr="00201AFA" w:rsidRDefault="00CF51D7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shd w:val="clear" w:color="auto" w:fill="A9D5E7" w:themeFill="accent1" w:themeFillTint="66"/>
          </w:tcPr>
          <w:p w14:paraId="70BF319E" w14:textId="40525A46" w:rsidR="00CF51D7" w:rsidRPr="00201AFA" w:rsidRDefault="001F268A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Cheese Ravioli w/ Marinara Sauce, Broccoli, Mixed Fruit, Garlic Bread, Milk</w:t>
            </w:r>
          </w:p>
        </w:tc>
      </w:tr>
      <w:tr w:rsidR="00CF51D7" w:rsidRPr="00201AFA" w14:paraId="77F94C3B" w14:textId="77777777" w:rsidTr="00FF1589">
        <w:trPr>
          <w:trHeight w:val="1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A9D5E7" w:themeFill="accent1" w:themeFillTint="66"/>
          </w:tcPr>
          <w:p w14:paraId="2560D86A" w14:textId="77777777" w:rsidR="00CF51D7" w:rsidRPr="00201AFA" w:rsidRDefault="00CF51D7" w:rsidP="00F62C8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F5B3027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3853133F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b w:val="0"/>
                <w:bCs w:val="0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A9D5E7" w:themeFill="accent1" w:themeFillTint="66"/>
          </w:tcPr>
          <w:p w14:paraId="661631E0" w14:textId="489C0B41" w:rsidR="00CF51D7" w:rsidRPr="00201AFA" w:rsidRDefault="00E00209" w:rsidP="00F62C8A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  <w:r w:rsidR="00F8236C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. </w:t>
            </w:r>
            <w:r w:rsidR="00F8236C">
              <w:rPr>
                <w:rFonts w:ascii="Times New Roman" w:hAnsi="Times New Roman"/>
                <w:b/>
                <w:sz w:val="24"/>
                <w:szCs w:val="24"/>
              </w:rPr>
              <w:t>Chicken</w:t>
            </w:r>
            <w:r w:rsidR="00F8236C">
              <w:rPr>
                <w:rFonts w:ascii="Times New Roman" w:hAnsi="Times New Roman"/>
                <w:b/>
                <w:sz w:val="24"/>
                <w:szCs w:val="24"/>
              </w:rPr>
              <w:t xml:space="preserve"> Pot Pie with Biscuit Topping, Roasted Brussel Sprouts, Fruit of Choice, Milk</w:t>
            </w:r>
          </w:p>
        </w:tc>
        <w:tc>
          <w:tcPr>
            <w:tcW w:w="3159" w:type="dxa"/>
            <w:shd w:val="clear" w:color="auto" w:fill="A9D5E7" w:themeFill="accent1" w:themeFillTint="66"/>
          </w:tcPr>
          <w:p w14:paraId="7C843DFB" w14:textId="2C9E11AD" w:rsidR="00CF51D7" w:rsidRPr="00201AFA" w:rsidRDefault="00E00209" w:rsidP="00F62C8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C93313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C93313">
              <w:rPr>
                <w:rFonts w:ascii="Times New Roman" w:hAnsi="Times New Roman"/>
                <w:b/>
                <w:sz w:val="24"/>
                <w:szCs w:val="24"/>
              </w:rPr>
              <w:t>Fish</w:t>
            </w:r>
            <w:r w:rsidR="00C93313">
              <w:rPr>
                <w:rFonts w:ascii="Times New Roman" w:hAnsi="Times New Roman"/>
                <w:b/>
                <w:sz w:val="24"/>
                <w:szCs w:val="24"/>
              </w:rPr>
              <w:t xml:space="preserve"> Sandwich, Tomato Soup or Stewed Tomatoes, Pinto Beans, Diced Pears,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A9D5E7" w:themeFill="accent1" w:themeFillTint="66"/>
          </w:tcPr>
          <w:p w14:paraId="784ABDB1" w14:textId="4E994DBF" w:rsidR="00CF51D7" w:rsidRPr="00201AFA" w:rsidRDefault="00E00209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CF51D7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912C13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F268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F268A">
              <w:rPr>
                <w:rFonts w:ascii="Times New Roman" w:hAnsi="Times New Roman"/>
                <w:b/>
                <w:sz w:val="24"/>
                <w:szCs w:val="24"/>
              </w:rPr>
              <w:t>Baked Ham, Whipped Sweet Potatoes, Green Beans, Applesauce, Dinner Roll, Milk</w:t>
            </w:r>
          </w:p>
        </w:tc>
        <w:tc>
          <w:tcPr>
            <w:tcW w:w="2722" w:type="dxa"/>
            <w:shd w:val="clear" w:color="auto" w:fill="A9D5E7" w:themeFill="accent1" w:themeFillTint="66"/>
          </w:tcPr>
          <w:p w14:paraId="665C24B6" w14:textId="2D4E2487" w:rsidR="00CF51D7" w:rsidRPr="00201AFA" w:rsidRDefault="00E00209" w:rsidP="00F62C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174F4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174F4E" w:rsidRPr="00174F4E">
              <w:rPr>
                <w:rFonts w:ascii="Times New Roman" w:hAnsi="Times New Roman"/>
                <w:b/>
                <w:sz w:val="22"/>
                <w:szCs w:val="22"/>
              </w:rPr>
              <w:t>Honey</w:t>
            </w:r>
            <w:r w:rsidR="001F268A" w:rsidRPr="00174F4E">
              <w:rPr>
                <w:rFonts w:ascii="Times New Roman" w:hAnsi="Times New Roman"/>
                <w:b/>
                <w:sz w:val="22"/>
                <w:szCs w:val="22"/>
              </w:rPr>
              <w:t xml:space="preserve"> Stung Chicken Tenders, Mac &amp; Cheese, Brussel Sprouts, Pinto Beans, Applesauce, Milk</w:t>
            </w:r>
          </w:p>
        </w:tc>
      </w:tr>
      <w:tr w:rsidR="00CF51D7" w:rsidRPr="00201AFA" w14:paraId="2C848077" w14:textId="77777777" w:rsidTr="00FF15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A9D5E7" w:themeFill="accent1" w:themeFillTint="66"/>
          </w:tcPr>
          <w:p w14:paraId="31EE65C6" w14:textId="77777777" w:rsidR="00CF51D7" w:rsidRPr="00201AFA" w:rsidRDefault="00CF51D7" w:rsidP="00F62C8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1C33DF7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5A2CE8D2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A9D5E7" w:themeFill="accent1" w:themeFillTint="66"/>
          </w:tcPr>
          <w:p w14:paraId="07ECB40F" w14:textId="625B8815" w:rsidR="00CF51D7" w:rsidRPr="00201AFA" w:rsidRDefault="00CF51D7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E00209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454AB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454ABE">
              <w:rPr>
                <w:rFonts w:ascii="Times New Roman" w:hAnsi="Times New Roman"/>
                <w:b/>
                <w:sz w:val="24"/>
                <w:szCs w:val="24"/>
              </w:rPr>
              <w:t>Hamburger</w:t>
            </w:r>
            <w:r w:rsidR="00454ABE">
              <w:rPr>
                <w:rFonts w:ascii="Times New Roman" w:hAnsi="Times New Roman"/>
                <w:b/>
                <w:sz w:val="24"/>
                <w:szCs w:val="24"/>
              </w:rPr>
              <w:t xml:space="preserve"> Steak with Gravy over Rice, Great Northern Beans, Roasted Carrots, Fruit of Choice, Milk</w:t>
            </w:r>
          </w:p>
        </w:tc>
        <w:tc>
          <w:tcPr>
            <w:tcW w:w="3159" w:type="dxa"/>
            <w:shd w:val="clear" w:color="auto" w:fill="A9D5E7" w:themeFill="accent1" w:themeFillTint="66"/>
          </w:tcPr>
          <w:p w14:paraId="1EC448EA" w14:textId="3A730918" w:rsidR="00CF51D7" w:rsidRPr="00201AFA" w:rsidRDefault="00CF51D7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32"/>
                <w:szCs w:val="32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E00209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201AFA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 w:rsidR="00454AB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54ABE" w:rsidRPr="00201AFA">
              <w:rPr>
                <w:rFonts w:ascii="Times New Roman" w:hAnsi="Times New Roman"/>
                <w:b/>
                <w:sz w:val="24"/>
                <w:szCs w:val="24"/>
              </w:rPr>
              <w:t>Chicken Tenders, Scalloped Potatoes, Brussel Sprouts, Diced Pears, Oatmeal Cookie, Bread,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A9D5E7" w:themeFill="accent1" w:themeFillTint="66"/>
          </w:tcPr>
          <w:p w14:paraId="6B2E0BF3" w14:textId="66684066" w:rsidR="00CF51D7" w:rsidRPr="00201AFA" w:rsidRDefault="00CF51D7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E0020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454AB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54ABE" w:rsidRPr="00201AFA">
              <w:rPr>
                <w:rFonts w:ascii="Times New Roman" w:hAnsi="Times New Roman"/>
                <w:b/>
                <w:sz w:val="24"/>
                <w:szCs w:val="24"/>
              </w:rPr>
              <w:t>Oven Baked Pork Chop, Parmesan Broccoli, Roasted Butternut Squash, Pineapple, Roll, Milk</w:t>
            </w:r>
          </w:p>
        </w:tc>
        <w:tc>
          <w:tcPr>
            <w:tcW w:w="2722" w:type="dxa"/>
            <w:shd w:val="clear" w:color="auto" w:fill="A9D5E7" w:themeFill="accent1" w:themeFillTint="66"/>
          </w:tcPr>
          <w:p w14:paraId="608D6C66" w14:textId="1C1370F4" w:rsidR="00CF51D7" w:rsidRPr="00201AFA" w:rsidRDefault="00CF51D7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E00209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312562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12562" w:rsidRPr="00201AFA">
              <w:rPr>
                <w:rFonts w:ascii="Times New Roman" w:hAnsi="Times New Roman"/>
                <w:b/>
                <w:sz w:val="24"/>
                <w:szCs w:val="24"/>
              </w:rPr>
              <w:t>Polish Sausage, Sauerkraut, Harvard Beets, Hot Spiced Apples, Milk</w:t>
            </w:r>
          </w:p>
        </w:tc>
      </w:tr>
      <w:tr w:rsidR="00CF51D7" w:rsidRPr="00201AFA" w14:paraId="40F112C7" w14:textId="77777777" w:rsidTr="00FF1589">
        <w:trPr>
          <w:trHeight w:val="1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A9D5E7" w:themeFill="accent1" w:themeFillTint="66"/>
          </w:tcPr>
          <w:p w14:paraId="72410EEC" w14:textId="77777777" w:rsidR="00CF51D7" w:rsidRPr="00201AFA" w:rsidRDefault="00CF51D7" w:rsidP="00F62C8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4E66EB1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573158FC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A9D5E7" w:themeFill="accent1" w:themeFillTint="66"/>
          </w:tcPr>
          <w:p w14:paraId="1B2FAFD7" w14:textId="7E242720" w:rsidR="00CF51D7" w:rsidRPr="00201AFA" w:rsidRDefault="009F2F59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AB6852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AB6852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>Chicken Parmesan over Pasta, Mixed Vegetables, Applesauce, Garlic Bread,</w:t>
            </w:r>
            <w:r w:rsidR="00AB685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="00AB6852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>Milk</w:t>
            </w:r>
          </w:p>
        </w:tc>
        <w:tc>
          <w:tcPr>
            <w:tcW w:w="3159" w:type="dxa"/>
            <w:shd w:val="clear" w:color="auto" w:fill="A9D5E7" w:themeFill="accent1" w:themeFillTint="66"/>
          </w:tcPr>
          <w:p w14:paraId="0F797AFD" w14:textId="19D870BD" w:rsidR="00CF51D7" w:rsidRPr="00201AFA" w:rsidRDefault="009F2F59" w:rsidP="00F62C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="00AB6852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AB6852" w:rsidRPr="00201AFA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 w:rsidR="00AB6852" w:rsidRPr="00201AFA">
              <w:rPr>
                <w:rFonts w:ascii="Times New Roman" w:hAnsi="Times New Roman"/>
                <w:b/>
                <w:sz w:val="24"/>
                <w:szCs w:val="24"/>
              </w:rPr>
              <w:t>Meatloaf, Mashed Potatoes, Green Beans, Mixed Fruit, Roll</w:t>
            </w:r>
            <w:r w:rsidR="00AB6852">
              <w:rPr>
                <w:rFonts w:ascii="Times New Roman" w:hAnsi="Times New Roman"/>
                <w:b/>
                <w:sz w:val="24"/>
                <w:szCs w:val="24"/>
              </w:rPr>
              <w:t>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A9D5E7" w:themeFill="accent1" w:themeFillTint="66"/>
          </w:tcPr>
          <w:p w14:paraId="426FF202" w14:textId="56F577D3" w:rsidR="00CF51D7" w:rsidRPr="00201AFA" w:rsidRDefault="009F2F59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22.</w:t>
            </w:r>
            <w:r w:rsidR="00AB6852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 Roasted Turkey w/ Gravy over Breaded Dressing, Creamed Spinach, Peas, Fruit, Bread, Milk</w:t>
            </w:r>
          </w:p>
        </w:tc>
        <w:tc>
          <w:tcPr>
            <w:tcW w:w="2722" w:type="dxa"/>
            <w:shd w:val="clear" w:color="auto" w:fill="A9D5E7" w:themeFill="accent1" w:themeFillTint="66"/>
          </w:tcPr>
          <w:p w14:paraId="5BA4161C" w14:textId="4F35E8E6" w:rsidR="00CF51D7" w:rsidRPr="00201AFA" w:rsidRDefault="00CF51D7" w:rsidP="00F62C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BE344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912C13" w:rsidRPr="00201AFA">
              <w:rPr>
                <w:rFonts w:ascii="Times New Roman" w:hAnsi="Times New Roman"/>
                <w:b/>
                <w:sz w:val="24"/>
                <w:szCs w:val="24"/>
              </w:rPr>
              <w:t>. Loaded</w:t>
            </w:r>
            <w:r w:rsidR="00912C13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12C13">
              <w:rPr>
                <w:rFonts w:ascii="Times New Roman" w:hAnsi="Times New Roman"/>
                <w:b/>
                <w:sz w:val="24"/>
                <w:szCs w:val="24"/>
              </w:rPr>
              <w:t>B</w:t>
            </w:r>
            <w:r w:rsidR="00912C13" w:rsidRPr="00201AFA">
              <w:rPr>
                <w:rFonts w:ascii="Times New Roman" w:hAnsi="Times New Roman"/>
                <w:b/>
                <w:sz w:val="24"/>
                <w:szCs w:val="24"/>
              </w:rPr>
              <w:t>aked Potato w/ Chili &amp; Sour Cream, Roasted Broccoli, Peach Crisp, Bread, Milk</w:t>
            </w:r>
          </w:p>
        </w:tc>
      </w:tr>
      <w:tr w:rsidR="00CF51D7" w:rsidRPr="00201AFA" w14:paraId="31612479" w14:textId="77777777" w:rsidTr="00FF15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shd w:val="clear" w:color="auto" w:fill="A9D5E7" w:themeFill="accent1" w:themeFillTint="66"/>
          </w:tcPr>
          <w:p w14:paraId="7B6A37A1" w14:textId="77777777" w:rsidR="00CF51D7" w:rsidRPr="00201AFA" w:rsidRDefault="00CF51D7" w:rsidP="00F62C8A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34E50570" w14:textId="77777777" w:rsidR="00CF51D7" w:rsidRPr="00201AFA" w:rsidRDefault="00CF51D7" w:rsidP="00F62C8A">
            <w:pPr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510E6D88" w14:textId="77777777" w:rsidR="00CF51D7" w:rsidRPr="00201AFA" w:rsidRDefault="00CF51D7" w:rsidP="00F62C8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3" w:type="dxa"/>
            <w:shd w:val="clear" w:color="auto" w:fill="A9D5E7" w:themeFill="accent1" w:themeFillTint="66"/>
          </w:tcPr>
          <w:p w14:paraId="318CDE10" w14:textId="3245653F" w:rsidR="00CF51D7" w:rsidRPr="00201AFA" w:rsidRDefault="00AB6852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DB31F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. Herbed Baked Fish, Turnip Greens, Roasted Butternut Squash, Pineapples, Cornbread, Milk</w:t>
            </w:r>
          </w:p>
        </w:tc>
        <w:tc>
          <w:tcPr>
            <w:tcW w:w="3159" w:type="dxa"/>
            <w:shd w:val="clear" w:color="auto" w:fill="A9D5E7" w:themeFill="accent1" w:themeFillTint="66"/>
          </w:tcPr>
          <w:p w14:paraId="042FD59F" w14:textId="5147D4DC" w:rsidR="00CF51D7" w:rsidRPr="00201AFA" w:rsidRDefault="00AB6852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DB31F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. Hamburger w/ Toppings, Potato Wedges, Roasted Carrots, Mixed Fruit,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3" w:type="dxa"/>
            <w:shd w:val="clear" w:color="auto" w:fill="A9D5E7" w:themeFill="accent1" w:themeFillTint="66"/>
          </w:tcPr>
          <w:p w14:paraId="3A22E504" w14:textId="4FD20813" w:rsidR="00CF51D7" w:rsidRPr="00201AFA" w:rsidRDefault="00AB6852" w:rsidP="00F62C8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DB31F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. Steak &amp; Green Peppers, Rice, Lima Beans, Warm Apple Compote, Bread,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Milk</w:t>
            </w:r>
          </w:p>
        </w:tc>
        <w:tc>
          <w:tcPr>
            <w:tcW w:w="2722" w:type="dxa"/>
            <w:shd w:val="clear" w:color="auto" w:fill="A9D5E7" w:themeFill="accent1" w:themeFillTint="66"/>
          </w:tcPr>
          <w:p w14:paraId="67B8A364" w14:textId="3C3B6C8D" w:rsidR="00CF51D7" w:rsidRPr="00201AFA" w:rsidRDefault="00825077" w:rsidP="00F62C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  <w:r w:rsidR="00174F4E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174F4E" w:rsidRPr="00174F4E">
              <w:rPr>
                <w:rFonts w:ascii="Times New Roman" w:hAnsi="Times New Roman"/>
                <w:b/>
                <w:sz w:val="22"/>
                <w:szCs w:val="22"/>
              </w:rPr>
              <w:t>Honey</w:t>
            </w:r>
            <w:r w:rsidR="00174F4E" w:rsidRPr="00174F4E">
              <w:rPr>
                <w:rFonts w:ascii="Times New Roman" w:hAnsi="Times New Roman"/>
                <w:b/>
                <w:sz w:val="22"/>
                <w:szCs w:val="22"/>
              </w:rPr>
              <w:t xml:space="preserve"> Stung Chicken Tenders, Mac &amp; Cheese, Brussel Sprouts, Pinto Beans, Applesauce, Milk</w:t>
            </w:r>
          </w:p>
        </w:tc>
      </w:tr>
    </w:tbl>
    <w:p w14:paraId="6D61DAC3" w14:textId="77777777" w:rsidR="00106ADD" w:rsidRPr="00FF1589" w:rsidRDefault="00CF51D7" w:rsidP="00322FA2">
      <w:pPr>
        <w:pStyle w:val="NoSpacing"/>
        <w:jc w:val="center"/>
        <w:rPr>
          <w:rFonts w:ascii="Aptos ExtraBold" w:hAnsi="Aptos ExtraBold"/>
          <w:color w:val="1C6194" w:themeColor="accent6" w:themeShade="BF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F1589">
        <w:rPr>
          <w:rFonts w:ascii="Aptos ExtraBold" w:hAnsi="Aptos ExtraBold"/>
          <w:color w:val="1C6194" w:themeColor="accent6" w:themeShade="BF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</w:t>
      </w:r>
      <w:r w:rsidRPr="00FF1589">
        <w:rPr>
          <w:rFonts w:ascii="Aptos ExtraBold" w:hAnsi="Aptos ExtraBold"/>
          <w:color w:val="1C6194" w:themeColor="accent6" w:themeShade="BF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anuary 2026</w:t>
      </w:r>
    </w:p>
    <w:p w14:paraId="1E2DE042" w14:textId="7D2EAECC" w:rsidR="00106ADD" w:rsidRPr="00FF1589" w:rsidRDefault="00CF51D7" w:rsidP="00322FA2">
      <w:pPr>
        <w:pStyle w:val="NoSpacing"/>
        <w:jc w:val="center"/>
        <w:rPr>
          <w:rFonts w:ascii="Times New Roman" w:hAnsi="Times New Roman"/>
          <w:bCs/>
          <w:color w:val="1C6194" w:themeColor="accent6" w:themeShade="BF"/>
          <w:sz w:val="48"/>
          <w:szCs w:val="48"/>
        </w:rPr>
      </w:pPr>
      <w:r w:rsidRPr="00FF1589">
        <w:rPr>
          <w:rFonts w:ascii="Aptos ExtraBold" w:hAnsi="Aptos ExtraBold"/>
          <w:color w:val="1C6194" w:themeColor="accent6" w:themeShade="BF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Clarke County Senior Center</w:t>
      </w:r>
    </w:p>
    <w:p w14:paraId="3A56D367" w14:textId="77777777" w:rsidR="009F7E11" w:rsidRDefault="009F7E11" w:rsidP="009F7E11">
      <w:pPr>
        <w:tabs>
          <w:tab w:val="left" w:pos="12870"/>
        </w:tabs>
        <w:jc w:val="center"/>
        <w:rPr>
          <w:rFonts w:ascii="Times New Roman" w:hAnsi="Times New Roman"/>
          <w:bCs/>
          <w:sz w:val="24"/>
          <w:szCs w:val="24"/>
        </w:rPr>
      </w:pPr>
    </w:p>
    <w:p w14:paraId="2368E638" w14:textId="3C4EE93E" w:rsidR="00CF51D7" w:rsidRPr="00201AFA" w:rsidRDefault="00CF51D7" w:rsidP="009F7E11">
      <w:pPr>
        <w:tabs>
          <w:tab w:val="left" w:pos="12870"/>
        </w:tabs>
        <w:jc w:val="center"/>
        <w:rPr>
          <w:rFonts w:ascii="Times New Roman" w:hAnsi="Times New Roman"/>
          <w:bCs/>
          <w:sz w:val="24"/>
          <w:szCs w:val="24"/>
        </w:rPr>
      </w:pPr>
      <w:r w:rsidRPr="00201AFA">
        <w:rPr>
          <w:rFonts w:ascii="Times New Roman" w:hAnsi="Times New Roman"/>
          <w:bCs/>
          <w:sz w:val="24"/>
          <w:szCs w:val="24"/>
        </w:rPr>
        <w:t>Menus are subject to change without notice. Please consider donating towards your meal.</w:t>
      </w:r>
    </w:p>
    <w:p w14:paraId="47972013" w14:textId="0A54C5D1" w:rsidR="00CF51D7" w:rsidRDefault="00CF51D7" w:rsidP="009F7E11">
      <w:pPr>
        <w:tabs>
          <w:tab w:val="left" w:pos="12870"/>
        </w:tabs>
        <w:jc w:val="center"/>
        <w:rPr>
          <w:rFonts w:ascii="Times New Roman" w:hAnsi="Times New Roman"/>
          <w:b/>
        </w:rPr>
      </w:pPr>
      <w:r w:rsidRPr="00201AFA">
        <w:rPr>
          <w:rFonts w:ascii="Times New Roman" w:hAnsi="Times New Roman"/>
          <w:b/>
          <w:color w:val="FF0000"/>
          <w:sz w:val="24"/>
          <w:szCs w:val="24"/>
        </w:rPr>
        <w:t>Food Allergy Notice</w:t>
      </w:r>
      <w:r w:rsidRPr="00201AFA">
        <w:rPr>
          <w:rFonts w:ascii="Times New Roman" w:hAnsi="Times New Roman"/>
          <w:b/>
          <w:sz w:val="24"/>
          <w:szCs w:val="24"/>
        </w:rPr>
        <w:t>: Food prepared may contain milk, eggs, wheat, peanuts, tree nuts, soybeans, fish, and shellfish</w:t>
      </w:r>
      <w:r w:rsidRPr="00201AFA">
        <w:rPr>
          <w:rFonts w:ascii="Times New Roman" w:hAnsi="Times New Roman"/>
          <w:b/>
        </w:rPr>
        <w:t>.</w:t>
      </w:r>
    </w:p>
    <w:sectPr w:rsidR="00CF51D7" w:rsidSect="00106ADD">
      <w:pgSz w:w="15840" w:h="12240" w:orient="landscape" w:code="1"/>
      <w:pgMar w:top="288" w:right="576" w:bottom="288" w:left="57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8420DD" w14:textId="77777777" w:rsidR="000D04DE" w:rsidRDefault="000D04DE" w:rsidP="00201AFA">
      <w:r>
        <w:separator/>
      </w:r>
    </w:p>
  </w:endnote>
  <w:endnote w:type="continuationSeparator" w:id="0">
    <w:p w14:paraId="39E1441D" w14:textId="77777777" w:rsidR="000D04DE" w:rsidRDefault="000D04DE" w:rsidP="00201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ExtraBold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A35B7" w14:textId="77777777" w:rsidR="000D04DE" w:rsidRDefault="000D04DE" w:rsidP="00201AFA">
      <w:r>
        <w:separator/>
      </w:r>
    </w:p>
  </w:footnote>
  <w:footnote w:type="continuationSeparator" w:id="0">
    <w:p w14:paraId="109CCBFB" w14:textId="77777777" w:rsidR="000D04DE" w:rsidRDefault="000D04DE" w:rsidP="00201A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1034E"/>
    <w:rsid w:val="0001301B"/>
    <w:rsid w:val="00015C08"/>
    <w:rsid w:val="0002655F"/>
    <w:rsid w:val="00043CE4"/>
    <w:rsid w:val="000440DC"/>
    <w:rsid w:val="00054059"/>
    <w:rsid w:val="00083612"/>
    <w:rsid w:val="000879D2"/>
    <w:rsid w:val="000A0DD5"/>
    <w:rsid w:val="000C4DC5"/>
    <w:rsid w:val="000C61D4"/>
    <w:rsid w:val="000D04DE"/>
    <w:rsid w:val="000D481A"/>
    <w:rsid w:val="000D6E1C"/>
    <w:rsid w:val="000D75A9"/>
    <w:rsid w:val="000E42B3"/>
    <w:rsid w:val="000F0D12"/>
    <w:rsid w:val="000F4301"/>
    <w:rsid w:val="0010130A"/>
    <w:rsid w:val="00105B05"/>
    <w:rsid w:val="00106ADD"/>
    <w:rsid w:val="00114B0F"/>
    <w:rsid w:val="00125793"/>
    <w:rsid w:val="00126366"/>
    <w:rsid w:val="00150704"/>
    <w:rsid w:val="00171EE4"/>
    <w:rsid w:val="00174F4E"/>
    <w:rsid w:val="00183F1A"/>
    <w:rsid w:val="0018554F"/>
    <w:rsid w:val="00185B84"/>
    <w:rsid w:val="001872DD"/>
    <w:rsid w:val="00187405"/>
    <w:rsid w:val="001921E3"/>
    <w:rsid w:val="001B0AE7"/>
    <w:rsid w:val="001C6EA7"/>
    <w:rsid w:val="001D4880"/>
    <w:rsid w:val="001F268A"/>
    <w:rsid w:val="001F5376"/>
    <w:rsid w:val="00201AFA"/>
    <w:rsid w:val="00214DBC"/>
    <w:rsid w:val="00216667"/>
    <w:rsid w:val="00220B66"/>
    <w:rsid w:val="00227974"/>
    <w:rsid w:val="00236629"/>
    <w:rsid w:val="00241E7F"/>
    <w:rsid w:val="0025215A"/>
    <w:rsid w:val="0025556F"/>
    <w:rsid w:val="00257537"/>
    <w:rsid w:val="00260193"/>
    <w:rsid w:val="00267C1E"/>
    <w:rsid w:val="0028669F"/>
    <w:rsid w:val="00294D47"/>
    <w:rsid w:val="002A7291"/>
    <w:rsid w:val="002B22F9"/>
    <w:rsid w:val="002B32F2"/>
    <w:rsid w:val="002C7D05"/>
    <w:rsid w:val="002D2C0C"/>
    <w:rsid w:val="002F57B1"/>
    <w:rsid w:val="002F680D"/>
    <w:rsid w:val="002F72C8"/>
    <w:rsid w:val="0030380B"/>
    <w:rsid w:val="00312562"/>
    <w:rsid w:val="003155AD"/>
    <w:rsid w:val="00322FA2"/>
    <w:rsid w:val="00326BE0"/>
    <w:rsid w:val="00336852"/>
    <w:rsid w:val="00336E47"/>
    <w:rsid w:val="00364ACC"/>
    <w:rsid w:val="003752E0"/>
    <w:rsid w:val="00375435"/>
    <w:rsid w:val="00382CEF"/>
    <w:rsid w:val="0038322F"/>
    <w:rsid w:val="003871FF"/>
    <w:rsid w:val="00394DD3"/>
    <w:rsid w:val="003A3EEB"/>
    <w:rsid w:val="00401D45"/>
    <w:rsid w:val="00415715"/>
    <w:rsid w:val="004178BC"/>
    <w:rsid w:val="00432368"/>
    <w:rsid w:val="0045317D"/>
    <w:rsid w:val="00453CD3"/>
    <w:rsid w:val="00454ABE"/>
    <w:rsid w:val="00460717"/>
    <w:rsid w:val="00475101"/>
    <w:rsid w:val="004B7B92"/>
    <w:rsid w:val="004C3F48"/>
    <w:rsid w:val="004C5FA5"/>
    <w:rsid w:val="004D2A8B"/>
    <w:rsid w:val="004F3B0B"/>
    <w:rsid w:val="004F3EC4"/>
    <w:rsid w:val="004F499F"/>
    <w:rsid w:val="005015F2"/>
    <w:rsid w:val="005053E5"/>
    <w:rsid w:val="00573CE8"/>
    <w:rsid w:val="00582D04"/>
    <w:rsid w:val="005B1DAD"/>
    <w:rsid w:val="005B58A5"/>
    <w:rsid w:val="005B7E01"/>
    <w:rsid w:val="005D5921"/>
    <w:rsid w:val="005E1D62"/>
    <w:rsid w:val="005E4B4A"/>
    <w:rsid w:val="0060564E"/>
    <w:rsid w:val="006076D2"/>
    <w:rsid w:val="00620222"/>
    <w:rsid w:val="00630536"/>
    <w:rsid w:val="00640997"/>
    <w:rsid w:val="00651806"/>
    <w:rsid w:val="006528C4"/>
    <w:rsid w:val="0066167E"/>
    <w:rsid w:val="00664F8F"/>
    <w:rsid w:val="00666584"/>
    <w:rsid w:val="006741DE"/>
    <w:rsid w:val="006816DA"/>
    <w:rsid w:val="006A7B7E"/>
    <w:rsid w:val="006C4A8A"/>
    <w:rsid w:val="007049EC"/>
    <w:rsid w:val="007053A3"/>
    <w:rsid w:val="007066BE"/>
    <w:rsid w:val="007160CC"/>
    <w:rsid w:val="00720E44"/>
    <w:rsid w:val="00726934"/>
    <w:rsid w:val="0073096D"/>
    <w:rsid w:val="00751250"/>
    <w:rsid w:val="007754FC"/>
    <w:rsid w:val="00787E26"/>
    <w:rsid w:val="007A008A"/>
    <w:rsid w:val="007B43E7"/>
    <w:rsid w:val="007C0EC0"/>
    <w:rsid w:val="007F1C74"/>
    <w:rsid w:val="007F366F"/>
    <w:rsid w:val="008018CC"/>
    <w:rsid w:val="00804AE0"/>
    <w:rsid w:val="008101B3"/>
    <w:rsid w:val="008218FF"/>
    <w:rsid w:val="00825077"/>
    <w:rsid w:val="00855D89"/>
    <w:rsid w:val="00870611"/>
    <w:rsid w:val="00881107"/>
    <w:rsid w:val="00881805"/>
    <w:rsid w:val="00881B73"/>
    <w:rsid w:val="00883DAA"/>
    <w:rsid w:val="008863C4"/>
    <w:rsid w:val="00895D5E"/>
    <w:rsid w:val="008960F3"/>
    <w:rsid w:val="008A023D"/>
    <w:rsid w:val="008B1D38"/>
    <w:rsid w:val="008B2E60"/>
    <w:rsid w:val="008B3763"/>
    <w:rsid w:val="008B724E"/>
    <w:rsid w:val="008D418B"/>
    <w:rsid w:val="008E2353"/>
    <w:rsid w:val="008E2B49"/>
    <w:rsid w:val="008F4584"/>
    <w:rsid w:val="008F47B5"/>
    <w:rsid w:val="008F6BCA"/>
    <w:rsid w:val="008F6CB3"/>
    <w:rsid w:val="008F71E9"/>
    <w:rsid w:val="00910DA5"/>
    <w:rsid w:val="00912C13"/>
    <w:rsid w:val="009172E4"/>
    <w:rsid w:val="009278DE"/>
    <w:rsid w:val="00930152"/>
    <w:rsid w:val="0095171A"/>
    <w:rsid w:val="00956FD9"/>
    <w:rsid w:val="00985893"/>
    <w:rsid w:val="009873FB"/>
    <w:rsid w:val="009904C6"/>
    <w:rsid w:val="00991615"/>
    <w:rsid w:val="009A42D6"/>
    <w:rsid w:val="009B360E"/>
    <w:rsid w:val="009C4CDF"/>
    <w:rsid w:val="009C7735"/>
    <w:rsid w:val="009E2B3A"/>
    <w:rsid w:val="009E5072"/>
    <w:rsid w:val="009F2F59"/>
    <w:rsid w:val="009F7E11"/>
    <w:rsid w:val="00A05565"/>
    <w:rsid w:val="00A05BFF"/>
    <w:rsid w:val="00A1673C"/>
    <w:rsid w:val="00A170E4"/>
    <w:rsid w:val="00A17C3D"/>
    <w:rsid w:val="00A3770A"/>
    <w:rsid w:val="00A40F79"/>
    <w:rsid w:val="00A7476A"/>
    <w:rsid w:val="00A90138"/>
    <w:rsid w:val="00A90498"/>
    <w:rsid w:val="00AB1767"/>
    <w:rsid w:val="00AB6852"/>
    <w:rsid w:val="00AC3A73"/>
    <w:rsid w:val="00AE3254"/>
    <w:rsid w:val="00B01953"/>
    <w:rsid w:val="00B02063"/>
    <w:rsid w:val="00B04969"/>
    <w:rsid w:val="00B21791"/>
    <w:rsid w:val="00B51CC9"/>
    <w:rsid w:val="00B64714"/>
    <w:rsid w:val="00B77C10"/>
    <w:rsid w:val="00B80A61"/>
    <w:rsid w:val="00BC4495"/>
    <w:rsid w:val="00BD7D78"/>
    <w:rsid w:val="00BE3022"/>
    <w:rsid w:val="00BE3440"/>
    <w:rsid w:val="00BF0518"/>
    <w:rsid w:val="00BF39B3"/>
    <w:rsid w:val="00BF5466"/>
    <w:rsid w:val="00C0387E"/>
    <w:rsid w:val="00C12945"/>
    <w:rsid w:val="00C371E9"/>
    <w:rsid w:val="00C4258A"/>
    <w:rsid w:val="00C42683"/>
    <w:rsid w:val="00C54565"/>
    <w:rsid w:val="00C56E24"/>
    <w:rsid w:val="00C62FF5"/>
    <w:rsid w:val="00C70294"/>
    <w:rsid w:val="00C73E1C"/>
    <w:rsid w:val="00C87EC5"/>
    <w:rsid w:val="00C900D7"/>
    <w:rsid w:val="00C93313"/>
    <w:rsid w:val="00CB0F9F"/>
    <w:rsid w:val="00CB3E41"/>
    <w:rsid w:val="00CC6971"/>
    <w:rsid w:val="00CD75EC"/>
    <w:rsid w:val="00CE26B6"/>
    <w:rsid w:val="00CF3D22"/>
    <w:rsid w:val="00CF51D7"/>
    <w:rsid w:val="00D00816"/>
    <w:rsid w:val="00D17990"/>
    <w:rsid w:val="00D17AA6"/>
    <w:rsid w:val="00D20FF1"/>
    <w:rsid w:val="00D21ACD"/>
    <w:rsid w:val="00D3778F"/>
    <w:rsid w:val="00D44399"/>
    <w:rsid w:val="00D44AC5"/>
    <w:rsid w:val="00D53889"/>
    <w:rsid w:val="00D57993"/>
    <w:rsid w:val="00D63A0B"/>
    <w:rsid w:val="00D72567"/>
    <w:rsid w:val="00D8216D"/>
    <w:rsid w:val="00D82672"/>
    <w:rsid w:val="00D96B0A"/>
    <w:rsid w:val="00DA453F"/>
    <w:rsid w:val="00DA4593"/>
    <w:rsid w:val="00DA4A9E"/>
    <w:rsid w:val="00DA6427"/>
    <w:rsid w:val="00DB0B85"/>
    <w:rsid w:val="00DB31F2"/>
    <w:rsid w:val="00DB4C44"/>
    <w:rsid w:val="00DD4AA0"/>
    <w:rsid w:val="00DE4AE5"/>
    <w:rsid w:val="00DF43A6"/>
    <w:rsid w:val="00E00209"/>
    <w:rsid w:val="00E117AB"/>
    <w:rsid w:val="00E12F77"/>
    <w:rsid w:val="00E30881"/>
    <w:rsid w:val="00E346BD"/>
    <w:rsid w:val="00E34EDB"/>
    <w:rsid w:val="00E50BC8"/>
    <w:rsid w:val="00E56051"/>
    <w:rsid w:val="00E57F11"/>
    <w:rsid w:val="00E633FC"/>
    <w:rsid w:val="00E67D8F"/>
    <w:rsid w:val="00E71C2C"/>
    <w:rsid w:val="00E77DD1"/>
    <w:rsid w:val="00EA4C87"/>
    <w:rsid w:val="00EB365F"/>
    <w:rsid w:val="00EB4943"/>
    <w:rsid w:val="00EB5374"/>
    <w:rsid w:val="00EC20E2"/>
    <w:rsid w:val="00EF62F5"/>
    <w:rsid w:val="00F00172"/>
    <w:rsid w:val="00F14B95"/>
    <w:rsid w:val="00F243B6"/>
    <w:rsid w:val="00F30636"/>
    <w:rsid w:val="00F54260"/>
    <w:rsid w:val="00F673D4"/>
    <w:rsid w:val="00F715BE"/>
    <w:rsid w:val="00F72F88"/>
    <w:rsid w:val="00F77C79"/>
    <w:rsid w:val="00F8236C"/>
    <w:rsid w:val="00FB34FF"/>
    <w:rsid w:val="00FC1325"/>
    <w:rsid w:val="00FC61F3"/>
    <w:rsid w:val="00FD207B"/>
    <w:rsid w:val="00FD6EAB"/>
    <w:rsid w:val="00FD7EB9"/>
    <w:rsid w:val="00FE4C05"/>
    <w:rsid w:val="00FE5D7F"/>
    <w:rsid w:val="00FE6105"/>
    <w:rsid w:val="00FF1589"/>
    <w:rsid w:val="00FF5C71"/>
    <w:rsid w:val="00FF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E7003"/>
  <w15:docId w15:val="{D19CE7BD-8A10-42D2-B348-AEB7C1B3A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611"/>
  </w:style>
  <w:style w:type="paragraph" w:styleId="Heading1">
    <w:name w:val="heading 1"/>
    <w:basedOn w:val="Normal"/>
    <w:next w:val="Normal"/>
    <w:link w:val="Heading1Char"/>
    <w:uiPriority w:val="9"/>
    <w:qFormat/>
    <w:rsid w:val="00870611"/>
    <w:pPr>
      <w:pBdr>
        <w:top w:val="single" w:sz="24" w:space="0" w:color="3494BA" w:themeColor="accent1"/>
        <w:left w:val="single" w:sz="24" w:space="0" w:color="3494BA" w:themeColor="accent1"/>
        <w:bottom w:val="single" w:sz="24" w:space="0" w:color="3494BA" w:themeColor="accent1"/>
        <w:right w:val="single" w:sz="24" w:space="0" w:color="3494BA" w:themeColor="accent1"/>
      </w:pBdr>
      <w:shd w:val="clear" w:color="auto" w:fill="3494BA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611"/>
    <w:pPr>
      <w:pBdr>
        <w:top w:val="single" w:sz="24" w:space="0" w:color="D4EAF3" w:themeColor="accent1" w:themeTint="33"/>
        <w:left w:val="single" w:sz="24" w:space="0" w:color="D4EAF3" w:themeColor="accent1" w:themeTint="33"/>
        <w:bottom w:val="single" w:sz="24" w:space="0" w:color="D4EAF3" w:themeColor="accent1" w:themeTint="33"/>
        <w:right w:val="single" w:sz="24" w:space="0" w:color="D4EAF3" w:themeColor="accent1" w:themeTint="33"/>
      </w:pBdr>
      <w:shd w:val="clear" w:color="auto" w:fill="D4EA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611"/>
    <w:pPr>
      <w:pBdr>
        <w:top w:val="single" w:sz="6" w:space="2" w:color="3494BA" w:themeColor="accent1"/>
      </w:pBdr>
      <w:spacing w:before="300" w:after="0"/>
      <w:outlineLvl w:val="2"/>
    </w:pPr>
    <w:rPr>
      <w:caps/>
      <w:color w:val="1A495C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611"/>
    <w:pPr>
      <w:pBdr>
        <w:top w:val="dotted" w:sz="6" w:space="2" w:color="3494BA" w:themeColor="accent1"/>
      </w:pBdr>
      <w:spacing w:before="200" w:after="0"/>
      <w:outlineLvl w:val="3"/>
    </w:pPr>
    <w:rPr>
      <w:caps/>
      <w:color w:val="276E8B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611"/>
    <w:pPr>
      <w:pBdr>
        <w:bottom w:val="single" w:sz="6" w:space="1" w:color="3494BA" w:themeColor="accent1"/>
      </w:pBdr>
      <w:spacing w:before="200" w:after="0"/>
      <w:outlineLvl w:val="4"/>
    </w:pPr>
    <w:rPr>
      <w:caps/>
      <w:color w:val="276E8B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611"/>
    <w:pPr>
      <w:pBdr>
        <w:bottom w:val="dotted" w:sz="6" w:space="1" w:color="3494BA" w:themeColor="accent1"/>
      </w:pBdr>
      <w:spacing w:before="200" w:after="0"/>
      <w:outlineLvl w:val="5"/>
    </w:pPr>
    <w:rPr>
      <w:caps/>
      <w:color w:val="276E8B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611"/>
    <w:pPr>
      <w:spacing w:before="200" w:after="0"/>
      <w:outlineLvl w:val="6"/>
    </w:pPr>
    <w:rPr>
      <w:caps/>
      <w:color w:val="276E8B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61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61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52A3DE" w:themeColor="accent6" w:themeTint="BF"/>
        <w:left w:val="single" w:sz="8" w:space="0" w:color="52A3DE" w:themeColor="accent6" w:themeTint="BF"/>
        <w:bottom w:val="single" w:sz="8" w:space="0" w:color="52A3DE" w:themeColor="accent6" w:themeTint="BF"/>
        <w:right w:val="single" w:sz="8" w:space="0" w:color="52A3DE" w:themeColor="accent6" w:themeTint="BF"/>
        <w:insideH w:val="single" w:sz="8" w:space="0" w:color="52A3DE" w:themeColor="accent6" w:themeTint="BF"/>
        <w:insideV w:val="single" w:sz="8" w:space="0" w:color="52A3DE" w:themeColor="accent6" w:themeTint="BF"/>
      </w:tblBorders>
    </w:tblPr>
    <w:tcPr>
      <w:shd w:val="clear" w:color="auto" w:fill="C5E0F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2A3D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paragraph" w:styleId="NoSpacing">
    <w:name w:val="No Spacing"/>
    <w:uiPriority w:val="1"/>
    <w:qFormat/>
    <w:rsid w:val="00870611"/>
    <w:pPr>
      <w:spacing w:after="0" w:line="240" w:lineRule="auto"/>
    </w:p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7CDBC" w:themeColor="accent3" w:themeTint="BF"/>
        <w:left w:val="single" w:sz="8" w:space="0" w:color="97CDBC" w:themeColor="accent3" w:themeTint="BF"/>
        <w:bottom w:val="single" w:sz="8" w:space="0" w:color="97CDBC" w:themeColor="accent3" w:themeTint="BF"/>
        <w:right w:val="single" w:sz="8" w:space="0" w:color="97CDBC" w:themeColor="accent3" w:themeTint="BF"/>
        <w:insideH w:val="single" w:sz="8" w:space="0" w:color="97CDBC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BC" w:themeColor="accent3" w:themeTint="BF"/>
          <w:left w:val="single" w:sz="8" w:space="0" w:color="97CDBC" w:themeColor="accent3" w:themeTint="BF"/>
          <w:bottom w:val="single" w:sz="8" w:space="0" w:color="97CDBC" w:themeColor="accent3" w:themeTint="BF"/>
          <w:right w:val="single" w:sz="8" w:space="0" w:color="97CDBC" w:themeColor="accent3" w:themeTint="BF"/>
          <w:insideH w:val="nil"/>
          <w:insideV w:val="nil"/>
        </w:tcBorders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BC" w:themeColor="accent3" w:themeTint="BF"/>
          <w:left w:val="single" w:sz="8" w:space="0" w:color="97CDBC" w:themeColor="accent3" w:themeTint="BF"/>
          <w:bottom w:val="single" w:sz="8" w:space="0" w:color="97CDBC" w:themeColor="accent3" w:themeTint="BF"/>
          <w:right w:val="single" w:sz="8" w:space="0" w:color="97CDBC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E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E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BA8AA" w:themeColor="accent4" w:themeTint="BF"/>
        <w:left w:val="single" w:sz="8" w:space="0" w:color="9BA8AA" w:themeColor="accent4" w:themeTint="BF"/>
        <w:bottom w:val="single" w:sz="8" w:space="0" w:color="9BA8AA" w:themeColor="accent4" w:themeTint="BF"/>
        <w:right w:val="single" w:sz="8" w:space="0" w:color="9BA8AA" w:themeColor="accent4" w:themeTint="BF"/>
        <w:insideH w:val="single" w:sz="8" w:space="0" w:color="9BA8AA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2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  <w:insideH w:val="single" w:sz="8" w:space="0" w:color="7A8C8E" w:themeColor="accent4"/>
        <w:insideV w:val="single" w:sz="8" w:space="0" w:color="7A8C8E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1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band1Vert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  <w:shd w:val="clear" w:color="auto" w:fill="DEE2E3" w:themeFill="accent4" w:themeFillTint="3F"/>
      </w:tcPr>
    </w:tblStylePr>
    <w:tblStylePr w:type="band2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</w:tcPr>
    </w:tblStylePr>
  </w:style>
  <w:style w:type="table" w:styleId="GridTable4-Accent6">
    <w:name w:val="Grid Table 4 Accent 6"/>
    <w:basedOn w:val="TableNormal"/>
    <w:uiPriority w:val="49"/>
    <w:rsid w:val="008F4584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6"/>
          <w:left w:val="single" w:sz="4" w:space="0" w:color="2683C6" w:themeColor="accent6"/>
          <w:bottom w:val="single" w:sz="4" w:space="0" w:color="2683C6" w:themeColor="accent6"/>
          <w:right w:val="single" w:sz="4" w:space="0" w:color="2683C6" w:themeColor="accent6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4-Accent5">
    <w:name w:val="Grid Table 4 Accent 5"/>
    <w:basedOn w:val="TableNormal"/>
    <w:uiPriority w:val="49"/>
    <w:rsid w:val="00E50BC8"/>
    <w:pPr>
      <w:spacing w:after="0" w:line="240" w:lineRule="auto"/>
    </w:p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201A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FA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870611"/>
    <w:rPr>
      <w:caps/>
      <w:color w:val="FFFFFF" w:themeColor="background1"/>
      <w:spacing w:val="15"/>
      <w:sz w:val="22"/>
      <w:szCs w:val="22"/>
      <w:shd w:val="clear" w:color="auto" w:fill="3494BA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611"/>
    <w:rPr>
      <w:caps/>
      <w:spacing w:val="15"/>
      <w:shd w:val="clear" w:color="auto" w:fill="D4EA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611"/>
    <w:rPr>
      <w:caps/>
      <w:color w:val="1A495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611"/>
    <w:rPr>
      <w:caps/>
      <w:color w:val="276E8B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611"/>
    <w:rPr>
      <w:caps/>
      <w:color w:val="276E8B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611"/>
    <w:rPr>
      <w:caps/>
      <w:color w:val="276E8B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611"/>
    <w:rPr>
      <w:caps/>
      <w:color w:val="276E8B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61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611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70611"/>
    <w:rPr>
      <w:b/>
      <w:bCs/>
      <w:color w:val="276E8B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70611"/>
    <w:pPr>
      <w:spacing w:before="0" w:after="0"/>
    </w:pPr>
    <w:rPr>
      <w:rFonts w:asciiTheme="majorHAnsi" w:eastAsiaTheme="majorEastAsia" w:hAnsiTheme="majorHAnsi" w:cstheme="majorBidi"/>
      <w:caps/>
      <w:color w:val="3494BA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70611"/>
    <w:rPr>
      <w:rFonts w:asciiTheme="majorHAnsi" w:eastAsiaTheme="majorEastAsia" w:hAnsiTheme="majorHAnsi" w:cstheme="majorBidi"/>
      <w:caps/>
      <w:color w:val="3494BA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61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870611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870611"/>
    <w:rPr>
      <w:b/>
      <w:bCs/>
    </w:rPr>
  </w:style>
  <w:style w:type="character" w:styleId="Emphasis">
    <w:name w:val="Emphasis"/>
    <w:uiPriority w:val="20"/>
    <w:qFormat/>
    <w:rsid w:val="00870611"/>
    <w:rPr>
      <w:caps/>
      <w:color w:val="1A495C" w:themeColor="accent1" w:themeShade="7F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87061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70611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611"/>
    <w:pPr>
      <w:spacing w:before="240" w:after="240" w:line="240" w:lineRule="auto"/>
      <w:ind w:left="1080" w:right="1080"/>
      <w:jc w:val="center"/>
    </w:pPr>
    <w:rPr>
      <w:color w:val="3494BA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611"/>
    <w:rPr>
      <w:color w:val="3494BA" w:themeColor="accent1"/>
      <w:sz w:val="24"/>
      <w:szCs w:val="24"/>
    </w:rPr>
  </w:style>
  <w:style w:type="character" w:styleId="SubtleEmphasis">
    <w:name w:val="Subtle Emphasis"/>
    <w:uiPriority w:val="19"/>
    <w:qFormat/>
    <w:rsid w:val="00870611"/>
    <w:rPr>
      <w:i/>
      <w:iCs/>
      <w:color w:val="1A495C" w:themeColor="accent1" w:themeShade="7F"/>
    </w:rPr>
  </w:style>
  <w:style w:type="character" w:styleId="IntenseEmphasis">
    <w:name w:val="Intense Emphasis"/>
    <w:uiPriority w:val="21"/>
    <w:qFormat/>
    <w:rsid w:val="00870611"/>
    <w:rPr>
      <w:b/>
      <w:bCs/>
      <w:caps/>
      <w:color w:val="1A495C" w:themeColor="accent1" w:themeShade="7F"/>
      <w:spacing w:val="10"/>
    </w:rPr>
  </w:style>
  <w:style w:type="character" w:styleId="SubtleReference">
    <w:name w:val="Subtle Reference"/>
    <w:uiPriority w:val="31"/>
    <w:qFormat/>
    <w:rsid w:val="00870611"/>
    <w:rPr>
      <w:b/>
      <w:bCs/>
      <w:color w:val="3494BA" w:themeColor="accent1"/>
    </w:rPr>
  </w:style>
  <w:style w:type="character" w:styleId="IntenseReference">
    <w:name w:val="Intense Reference"/>
    <w:uiPriority w:val="32"/>
    <w:qFormat/>
    <w:rsid w:val="00870611"/>
    <w:rPr>
      <w:b/>
      <w:bCs/>
      <w:i/>
      <w:iCs/>
      <w:caps/>
      <w:color w:val="3494BA" w:themeColor="accent1"/>
    </w:rPr>
  </w:style>
  <w:style w:type="character" w:styleId="BookTitle">
    <w:name w:val="Book Title"/>
    <w:uiPriority w:val="33"/>
    <w:qFormat/>
    <w:rsid w:val="0087061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7061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C5A68E-CF40-4196-BB75-50A7BA227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</dc:creator>
  <cp:lastModifiedBy>Clarke SC</cp:lastModifiedBy>
  <cp:revision>21</cp:revision>
  <cp:lastPrinted>2026-01-02T18:45:00Z</cp:lastPrinted>
  <dcterms:created xsi:type="dcterms:W3CDTF">2026-01-02T18:18:00Z</dcterms:created>
  <dcterms:modified xsi:type="dcterms:W3CDTF">2026-01-02T19:17:00Z</dcterms:modified>
</cp:coreProperties>
</file>