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B025D8" w14:textId="258BDACB" w:rsidR="00F46C1D" w:rsidRPr="00D34E72" w:rsidRDefault="00D45126" w:rsidP="00F43AF8">
      <w:pPr>
        <w:rPr>
          <w:rFonts w:ascii="Times New Roman" w:hAnsi="Times New Roman"/>
          <w:b/>
          <w:color w:val="1F497D"/>
          <w:sz w:val="28"/>
          <w:szCs w:val="28"/>
        </w:rPr>
      </w:pPr>
      <w:r>
        <w:rPr>
          <w:rFonts w:ascii="Poor Richard" w:hAnsi="Poor Richard"/>
          <w:b/>
          <w:color w:val="1F497D"/>
          <w:sz w:val="40"/>
          <w:szCs w:val="5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   </w:t>
      </w:r>
      <w:r w:rsidR="00455351">
        <w:rPr>
          <w:rFonts w:ascii="Poor Richard" w:hAnsi="Poor Richard"/>
          <w:b/>
          <w:color w:val="1F497D"/>
          <w:sz w:val="40"/>
          <w:szCs w:val="5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             </w:t>
      </w:r>
      <w:r>
        <w:rPr>
          <w:rFonts w:ascii="Poor Richard" w:hAnsi="Poor Richard"/>
          <w:b/>
          <w:color w:val="1F497D"/>
          <w:sz w:val="40"/>
          <w:szCs w:val="5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  <w:r w:rsidR="008D25EE">
        <w:rPr>
          <w:rFonts w:ascii="Times New Roman" w:hAnsi="Times New Roman"/>
          <w:b/>
          <w:sz w:val="40"/>
          <w:szCs w:val="5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January - 2026</w:t>
      </w:r>
      <w:r w:rsidR="00D47197">
        <w:rPr>
          <w:rFonts w:ascii="Times New Roman" w:hAnsi="Times New Roman"/>
          <w:b/>
          <w:sz w:val="40"/>
          <w:szCs w:val="5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     </w:t>
      </w:r>
      <w:r w:rsidRPr="00455351">
        <w:rPr>
          <w:rFonts w:ascii="Times New Roman" w:hAnsi="Times New Roman"/>
          <w:b/>
          <w:color w:val="1F497D"/>
          <w:sz w:val="40"/>
          <w:szCs w:val="5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                      </w:t>
      </w:r>
      <w:r w:rsidR="00405284" w:rsidRPr="00455351">
        <w:rPr>
          <w:rFonts w:ascii="Times New Roman" w:hAnsi="Times New Roman"/>
          <w:b/>
          <w:color w:val="1F497D"/>
          <w:sz w:val="40"/>
          <w:szCs w:val="5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          </w:t>
      </w:r>
      <w:r w:rsidR="00133375">
        <w:rPr>
          <w:rFonts w:ascii="Times New Roman" w:hAnsi="Times New Roman"/>
          <w:b/>
          <w:color w:val="1F497D"/>
          <w:sz w:val="40"/>
          <w:szCs w:val="5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   </w:t>
      </w:r>
      <w:r w:rsidR="00C76198" w:rsidRPr="00D34E72">
        <w:rPr>
          <w:rFonts w:ascii="Times New Roman" w:hAnsi="Times New Roman"/>
          <w:b/>
          <w:sz w:val="40"/>
          <w:szCs w:val="4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Winchester</w:t>
      </w:r>
      <w:r w:rsidR="005352DC" w:rsidRPr="00D34E72">
        <w:rPr>
          <w:rFonts w:ascii="Times New Roman" w:hAnsi="Times New Roman"/>
          <w:b/>
          <w:sz w:val="40"/>
          <w:szCs w:val="4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  <w:r w:rsidR="00EB181A">
        <w:rPr>
          <w:rFonts w:ascii="Times New Roman" w:hAnsi="Times New Roman"/>
          <w:b/>
          <w:sz w:val="40"/>
          <w:szCs w:val="4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Senior</w:t>
      </w:r>
      <w:r w:rsidR="007E36F3" w:rsidRPr="00D34E72">
        <w:rPr>
          <w:rFonts w:ascii="Times New Roman" w:hAnsi="Times New Roman"/>
          <w:b/>
          <w:sz w:val="40"/>
          <w:szCs w:val="4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Center</w:t>
      </w:r>
      <w:r w:rsidR="00EB181A">
        <w:rPr>
          <w:rFonts w:ascii="Times New Roman" w:hAnsi="Times New Roman"/>
          <w:b/>
          <w:color w:val="1F497D"/>
          <w:sz w:val="32"/>
          <w:szCs w:val="32"/>
        </w:rPr>
        <w:t xml:space="preserve"> </w:t>
      </w:r>
      <w:r w:rsidR="00EB181A" w:rsidRPr="00EB181A">
        <w:rPr>
          <w:rFonts w:ascii="Times New Roman" w:hAnsi="Times New Roman"/>
          <w:b/>
          <w:sz w:val="40"/>
          <w:szCs w:val="40"/>
        </w:rPr>
        <w:t>Activities</w:t>
      </w:r>
      <w:r w:rsidR="009768B5" w:rsidRPr="00455351">
        <w:rPr>
          <w:rFonts w:ascii="Times New Roman" w:hAnsi="Times New Roman"/>
          <w:b/>
          <w:color w:val="1F497D"/>
          <w:sz w:val="32"/>
          <w:szCs w:val="32"/>
        </w:rPr>
        <w:tab/>
      </w:r>
      <w:r w:rsidR="009768B5" w:rsidRPr="00455351">
        <w:rPr>
          <w:rFonts w:ascii="Times New Roman" w:hAnsi="Times New Roman"/>
          <w:b/>
          <w:color w:val="1F497D"/>
          <w:sz w:val="32"/>
          <w:szCs w:val="32"/>
        </w:rPr>
        <w:tab/>
      </w:r>
      <w:r w:rsidR="009768B5" w:rsidRPr="00455351">
        <w:rPr>
          <w:rFonts w:ascii="Times New Roman" w:hAnsi="Times New Roman"/>
          <w:b/>
          <w:color w:val="1F497D"/>
          <w:sz w:val="32"/>
          <w:szCs w:val="32"/>
        </w:rPr>
        <w:tab/>
      </w:r>
      <w:r w:rsidR="009768B5" w:rsidRPr="00455351">
        <w:rPr>
          <w:rFonts w:ascii="Times New Roman" w:hAnsi="Times New Roman"/>
          <w:b/>
          <w:color w:val="1F497D"/>
          <w:sz w:val="32"/>
          <w:szCs w:val="32"/>
        </w:rPr>
        <w:tab/>
      </w:r>
      <w:r w:rsidR="009768B5" w:rsidRPr="00455351">
        <w:rPr>
          <w:rFonts w:ascii="Times New Roman" w:hAnsi="Times New Roman"/>
          <w:b/>
          <w:color w:val="1F497D"/>
          <w:sz w:val="32"/>
          <w:szCs w:val="32"/>
        </w:rPr>
        <w:tab/>
      </w:r>
      <w:r w:rsidR="009768B5" w:rsidRPr="00455351">
        <w:rPr>
          <w:rFonts w:ascii="Times New Roman" w:hAnsi="Times New Roman"/>
          <w:b/>
          <w:color w:val="1F497D"/>
          <w:sz w:val="32"/>
          <w:szCs w:val="32"/>
        </w:rPr>
        <w:tab/>
      </w:r>
      <w:r w:rsidR="009768B5" w:rsidRPr="00455351">
        <w:rPr>
          <w:rFonts w:ascii="Times New Roman" w:hAnsi="Times New Roman"/>
          <w:b/>
          <w:color w:val="1F497D"/>
          <w:sz w:val="32"/>
          <w:szCs w:val="32"/>
        </w:rPr>
        <w:tab/>
        <w:t xml:space="preserve">                  </w:t>
      </w:r>
      <w:r w:rsidR="00405284" w:rsidRPr="00455351">
        <w:rPr>
          <w:rFonts w:ascii="Times New Roman" w:hAnsi="Times New Roman"/>
          <w:b/>
          <w:color w:val="1F497D"/>
          <w:sz w:val="32"/>
          <w:szCs w:val="32"/>
        </w:rPr>
        <w:t xml:space="preserve">           </w:t>
      </w:r>
      <w:r w:rsidR="009768B5" w:rsidRPr="00455351">
        <w:rPr>
          <w:rFonts w:ascii="Times New Roman" w:hAnsi="Times New Roman"/>
          <w:b/>
          <w:color w:val="1F497D"/>
          <w:sz w:val="32"/>
          <w:szCs w:val="32"/>
        </w:rPr>
        <w:t xml:space="preserve">    </w:t>
      </w:r>
      <w:r w:rsidR="00AA0E4E" w:rsidRPr="00455351">
        <w:rPr>
          <w:rFonts w:ascii="Times New Roman" w:hAnsi="Times New Roman"/>
          <w:b/>
          <w:color w:val="1F497D"/>
          <w:sz w:val="32"/>
          <w:szCs w:val="32"/>
        </w:rPr>
        <w:t xml:space="preserve">   </w:t>
      </w:r>
      <w:r w:rsidR="009768B5" w:rsidRPr="00455351">
        <w:rPr>
          <w:rFonts w:ascii="Times New Roman" w:hAnsi="Times New Roman"/>
          <w:b/>
          <w:color w:val="1F497D"/>
          <w:sz w:val="32"/>
          <w:szCs w:val="32"/>
        </w:rPr>
        <w:t xml:space="preserve"> </w:t>
      </w:r>
      <w:r w:rsidR="00D34E72">
        <w:rPr>
          <w:rFonts w:ascii="Times New Roman" w:hAnsi="Times New Roman"/>
          <w:b/>
          <w:color w:val="1F497D"/>
          <w:sz w:val="32"/>
          <w:szCs w:val="32"/>
        </w:rPr>
        <w:t xml:space="preserve">      </w:t>
      </w:r>
      <w:r w:rsidR="008D25EE">
        <w:rPr>
          <w:rFonts w:ascii="Times New Roman" w:hAnsi="Times New Roman"/>
          <w:b/>
          <w:color w:val="1F497D"/>
          <w:sz w:val="32"/>
          <w:szCs w:val="32"/>
        </w:rPr>
        <w:t xml:space="preserve">       </w:t>
      </w:r>
      <w:r w:rsidR="00D34E72">
        <w:rPr>
          <w:rFonts w:ascii="Times New Roman" w:hAnsi="Times New Roman"/>
          <w:b/>
          <w:color w:val="1F497D"/>
          <w:sz w:val="32"/>
          <w:szCs w:val="32"/>
        </w:rPr>
        <w:t xml:space="preserve">  </w:t>
      </w:r>
      <w:r w:rsidR="009768B5" w:rsidRPr="00455351">
        <w:rPr>
          <w:rFonts w:ascii="Times New Roman" w:hAnsi="Times New Roman"/>
          <w:b/>
          <w:color w:val="1F497D"/>
          <w:sz w:val="32"/>
          <w:szCs w:val="32"/>
        </w:rPr>
        <w:t xml:space="preserve"> </w:t>
      </w:r>
      <w:r w:rsidR="00EB181A">
        <w:rPr>
          <w:rFonts w:ascii="Times New Roman" w:hAnsi="Times New Roman"/>
          <w:b/>
          <w:color w:val="1F497D"/>
          <w:sz w:val="32"/>
          <w:szCs w:val="32"/>
        </w:rPr>
        <w:t xml:space="preserve">         </w:t>
      </w:r>
      <w:r w:rsidR="00405284" w:rsidRPr="00D34E72">
        <w:rPr>
          <w:rFonts w:ascii="Times New Roman" w:hAnsi="Times New Roman"/>
          <w:b/>
          <w:sz w:val="28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Activities are subject to change without </w:t>
      </w:r>
      <w:r w:rsidR="00957681" w:rsidRPr="00D34E72">
        <w:rPr>
          <w:rFonts w:ascii="Times New Roman" w:hAnsi="Times New Roman"/>
          <w:b/>
          <w:sz w:val="28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notice.</w:t>
      </w:r>
    </w:p>
    <w:tbl>
      <w:tblPr>
        <w:tblpPr w:leftFromText="180" w:rightFromText="180" w:vertAnchor="page" w:horzAnchor="margin" w:tblpXSpec="center" w:tblpY="1531"/>
        <w:tblW w:w="0" w:type="auto"/>
        <w:tblBorders>
          <w:top w:val="single" w:sz="12" w:space="0" w:color="4A442A"/>
          <w:left w:val="single" w:sz="12" w:space="0" w:color="4A442A"/>
          <w:bottom w:val="single" w:sz="12" w:space="0" w:color="4A442A"/>
          <w:right w:val="single" w:sz="12" w:space="0" w:color="4A442A"/>
          <w:insideH w:val="single" w:sz="12" w:space="0" w:color="4A442A"/>
          <w:insideV w:val="single" w:sz="12" w:space="0" w:color="4A442A"/>
        </w:tblBorders>
        <w:tblLayout w:type="fixed"/>
        <w:tblLook w:val="04A0" w:firstRow="1" w:lastRow="0" w:firstColumn="1" w:lastColumn="0" w:noHBand="0" w:noVBand="1"/>
      </w:tblPr>
      <w:tblGrid>
        <w:gridCol w:w="2861"/>
        <w:gridCol w:w="3056"/>
        <w:gridCol w:w="3071"/>
        <w:gridCol w:w="2951"/>
        <w:gridCol w:w="2337"/>
      </w:tblGrid>
      <w:tr w:rsidR="00D45126" w:rsidRPr="008A4EB3" w14:paraId="663195C6" w14:textId="77777777" w:rsidTr="00D12C35">
        <w:trPr>
          <w:trHeight w:val="444"/>
        </w:trPr>
        <w:tc>
          <w:tcPr>
            <w:tcW w:w="2861" w:type="dxa"/>
          </w:tcPr>
          <w:p w14:paraId="6EA8AEA0" w14:textId="77777777" w:rsidR="00D45126" w:rsidRPr="00D34E72" w:rsidRDefault="00D45126" w:rsidP="00A06A38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34E72">
              <w:rPr>
                <w:rFonts w:ascii="Times New Roman" w:hAnsi="Times New Roman"/>
                <w:b/>
                <w:sz w:val="24"/>
                <w:szCs w:val="24"/>
              </w:rPr>
              <w:t>Monday</w:t>
            </w:r>
          </w:p>
        </w:tc>
        <w:tc>
          <w:tcPr>
            <w:tcW w:w="3056" w:type="dxa"/>
          </w:tcPr>
          <w:p w14:paraId="58402430" w14:textId="77777777" w:rsidR="00D45126" w:rsidRPr="00D34E72" w:rsidRDefault="00D45126" w:rsidP="00A06A38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34E72">
              <w:rPr>
                <w:rFonts w:ascii="Times New Roman" w:hAnsi="Times New Roman"/>
                <w:b/>
                <w:sz w:val="24"/>
                <w:szCs w:val="24"/>
              </w:rPr>
              <w:t>Tuesday</w:t>
            </w:r>
          </w:p>
        </w:tc>
        <w:tc>
          <w:tcPr>
            <w:tcW w:w="3071" w:type="dxa"/>
          </w:tcPr>
          <w:p w14:paraId="2FB92D37" w14:textId="77777777" w:rsidR="00D45126" w:rsidRPr="00D34E72" w:rsidRDefault="00D45126" w:rsidP="00A06A38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34E72">
              <w:rPr>
                <w:rFonts w:ascii="Times New Roman" w:hAnsi="Times New Roman"/>
                <w:b/>
                <w:sz w:val="24"/>
                <w:szCs w:val="24"/>
              </w:rPr>
              <w:t>Wednesday</w:t>
            </w:r>
          </w:p>
        </w:tc>
        <w:tc>
          <w:tcPr>
            <w:tcW w:w="2951" w:type="dxa"/>
          </w:tcPr>
          <w:p w14:paraId="6E086068" w14:textId="77777777" w:rsidR="00D45126" w:rsidRPr="00D34E72" w:rsidRDefault="00D45126" w:rsidP="00A06A38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34E72">
              <w:rPr>
                <w:rFonts w:ascii="Times New Roman" w:hAnsi="Times New Roman"/>
                <w:b/>
                <w:sz w:val="24"/>
                <w:szCs w:val="24"/>
              </w:rPr>
              <w:t>Thursday</w:t>
            </w:r>
          </w:p>
        </w:tc>
        <w:tc>
          <w:tcPr>
            <w:tcW w:w="2337" w:type="dxa"/>
          </w:tcPr>
          <w:p w14:paraId="52677648" w14:textId="77777777" w:rsidR="00D45126" w:rsidRPr="00D34E72" w:rsidRDefault="00D45126" w:rsidP="00A06A38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34E72">
              <w:rPr>
                <w:rFonts w:ascii="Times New Roman" w:hAnsi="Times New Roman"/>
                <w:b/>
                <w:sz w:val="24"/>
                <w:szCs w:val="24"/>
              </w:rPr>
              <w:t>Fri</w:t>
            </w:r>
          </w:p>
        </w:tc>
      </w:tr>
      <w:tr w:rsidR="00D45126" w:rsidRPr="0091328F" w14:paraId="44558FA4" w14:textId="77777777" w:rsidTr="00D12C35">
        <w:trPr>
          <w:trHeight w:val="1606"/>
        </w:trPr>
        <w:tc>
          <w:tcPr>
            <w:tcW w:w="2861" w:type="dxa"/>
          </w:tcPr>
          <w:p w14:paraId="174BC32B" w14:textId="77777777" w:rsidR="00D45126" w:rsidRPr="00780603" w:rsidRDefault="00D45126" w:rsidP="00586E79">
            <w:pPr>
              <w:rPr>
                <w:rFonts w:ascii="Arial" w:hAnsi="Arial" w:cs="Arial"/>
                <w:b/>
                <w:i/>
                <w:color w:val="1F497D"/>
                <w:sz w:val="20"/>
                <w:szCs w:val="20"/>
              </w:rPr>
            </w:pPr>
          </w:p>
        </w:tc>
        <w:tc>
          <w:tcPr>
            <w:tcW w:w="3056" w:type="dxa"/>
          </w:tcPr>
          <w:p w14:paraId="508B1439" w14:textId="77777777" w:rsidR="00D45126" w:rsidRPr="00586E79" w:rsidRDefault="00D45126" w:rsidP="00586E79">
            <w:pPr>
              <w:rPr>
                <w:rFonts w:ascii="Arial" w:hAnsi="Arial" w:cs="Arial"/>
                <w:b/>
                <w:color w:val="1F497D"/>
                <w:sz w:val="20"/>
                <w:szCs w:val="20"/>
              </w:rPr>
            </w:pPr>
          </w:p>
        </w:tc>
        <w:tc>
          <w:tcPr>
            <w:tcW w:w="3071" w:type="dxa"/>
          </w:tcPr>
          <w:p w14:paraId="0293B31D" w14:textId="77777777" w:rsidR="00D45126" w:rsidRDefault="00D45126" w:rsidP="00CB0E82">
            <w:pPr>
              <w:rPr>
                <w:rFonts w:ascii="Arial" w:hAnsi="Arial" w:cs="Arial"/>
                <w:color w:val="1F497D"/>
                <w:sz w:val="20"/>
                <w:szCs w:val="20"/>
              </w:rPr>
            </w:pPr>
          </w:p>
          <w:p w14:paraId="774B224B" w14:textId="77777777" w:rsidR="00D45126" w:rsidRPr="00A96531" w:rsidRDefault="00D45126" w:rsidP="00CB0E82">
            <w:pPr>
              <w:rPr>
                <w:rFonts w:ascii="Arial" w:hAnsi="Arial" w:cs="Arial"/>
                <w:color w:val="1F497D"/>
                <w:sz w:val="20"/>
                <w:szCs w:val="20"/>
              </w:rPr>
            </w:pPr>
          </w:p>
        </w:tc>
        <w:tc>
          <w:tcPr>
            <w:tcW w:w="2951" w:type="dxa"/>
          </w:tcPr>
          <w:p w14:paraId="186F9162" w14:textId="77777777" w:rsidR="00D45126" w:rsidRDefault="00D45126" w:rsidP="009E104C">
            <w:pPr>
              <w:rPr>
                <w:rFonts w:ascii="Arial" w:hAnsi="Arial" w:cs="Arial"/>
                <w:b/>
                <w:color w:val="1F497D"/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1F497D"/>
                <w:sz w:val="20"/>
                <w:szCs w:val="20"/>
              </w:rPr>
              <w:t>1</w:t>
            </w:r>
          </w:p>
          <w:p w14:paraId="572F75FC" w14:textId="77777777" w:rsidR="00D45126" w:rsidRDefault="00AF5DE8" w:rsidP="00AF5DE8">
            <w:pPr>
              <w:jc w:val="center"/>
              <w:rPr>
                <w:rFonts w:ascii="Times New Roman" w:hAnsi="Times New Roman"/>
                <w:b/>
                <w:sz w:val="32"/>
                <w:szCs w:val="32"/>
              </w:rPr>
            </w:pPr>
            <w:r w:rsidRPr="00AF5DE8">
              <w:rPr>
                <w:rFonts w:ascii="Times New Roman" w:hAnsi="Times New Roman"/>
                <w:b/>
                <w:sz w:val="32"/>
                <w:szCs w:val="32"/>
              </w:rPr>
              <w:t>Center Closed – Happy New Year</w:t>
            </w:r>
          </w:p>
          <w:p w14:paraId="58080EBF" w14:textId="3CDE1DDD" w:rsidR="00A25818" w:rsidRPr="00AF5DE8" w:rsidRDefault="00A25818" w:rsidP="00AF5DE8">
            <w:pPr>
              <w:jc w:val="center"/>
              <w:rPr>
                <w:rFonts w:ascii="Times New Roman" w:hAnsi="Times New Roman"/>
                <w:b/>
                <w:color w:val="1F497D"/>
                <w:sz w:val="32"/>
                <w:szCs w:val="32"/>
              </w:rPr>
            </w:pPr>
          </w:p>
        </w:tc>
        <w:tc>
          <w:tcPr>
            <w:tcW w:w="2337" w:type="dxa"/>
          </w:tcPr>
          <w:p w14:paraId="482A9226" w14:textId="77777777" w:rsidR="00D45126" w:rsidRDefault="00D45126" w:rsidP="00780603">
            <w:pPr>
              <w:rPr>
                <w:rFonts w:ascii="Arial" w:hAnsi="Arial" w:cs="Arial"/>
                <w:b/>
                <w:color w:val="1F497D"/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1F497D"/>
                <w:sz w:val="20"/>
                <w:szCs w:val="20"/>
              </w:rPr>
              <w:t>2</w:t>
            </w:r>
          </w:p>
          <w:p w14:paraId="243590B3" w14:textId="77777777" w:rsidR="000D7C3C" w:rsidRDefault="000D7C3C" w:rsidP="00780603">
            <w:pPr>
              <w:rPr>
                <w:rFonts w:ascii="Arial" w:hAnsi="Arial" w:cs="Arial"/>
                <w:b/>
                <w:color w:val="1F497D"/>
                <w:sz w:val="20"/>
                <w:szCs w:val="20"/>
              </w:rPr>
            </w:pPr>
          </w:p>
          <w:p w14:paraId="35FCF526" w14:textId="77777777" w:rsidR="000D7C3C" w:rsidRPr="000D7C3C" w:rsidRDefault="000D7C3C" w:rsidP="008D25EE">
            <w:pPr>
              <w:jc w:val="center"/>
              <w:rPr>
                <w:rFonts w:ascii="Times New Roman" w:hAnsi="Times New Roman"/>
                <w:b/>
                <w:color w:val="1F497D"/>
                <w:sz w:val="32"/>
                <w:szCs w:val="32"/>
              </w:rPr>
            </w:pPr>
            <w:r w:rsidRPr="000D7C3C">
              <w:rPr>
                <w:rFonts w:ascii="Times New Roman" w:hAnsi="Times New Roman"/>
                <w:b/>
                <w:sz w:val="32"/>
                <w:szCs w:val="32"/>
              </w:rPr>
              <w:t>Closed</w:t>
            </w:r>
          </w:p>
        </w:tc>
      </w:tr>
      <w:tr w:rsidR="00D45126" w:rsidRPr="0091328F" w14:paraId="22D5379A" w14:textId="77777777" w:rsidTr="00D12C35">
        <w:trPr>
          <w:trHeight w:val="1965"/>
        </w:trPr>
        <w:tc>
          <w:tcPr>
            <w:tcW w:w="2861" w:type="dxa"/>
          </w:tcPr>
          <w:p w14:paraId="21746271" w14:textId="77777777" w:rsidR="00D45126" w:rsidRDefault="00D45126" w:rsidP="00130663">
            <w:pPr>
              <w:rPr>
                <w:rFonts w:ascii="Arial" w:hAnsi="Arial" w:cs="Arial"/>
                <w:color w:val="1F497D"/>
                <w:sz w:val="20"/>
                <w:szCs w:val="20"/>
              </w:rPr>
            </w:pPr>
            <w:r>
              <w:rPr>
                <w:rFonts w:ascii="Arial" w:hAnsi="Arial" w:cs="Arial"/>
                <w:color w:val="1F497D"/>
                <w:sz w:val="20"/>
                <w:szCs w:val="20"/>
              </w:rPr>
              <w:t>5</w:t>
            </w:r>
          </w:p>
          <w:p w14:paraId="318DADF7" w14:textId="77777777" w:rsidR="00A84621" w:rsidRDefault="00A84621" w:rsidP="00A84621">
            <w:pPr>
              <w:rPr>
                <w:rFonts w:ascii="Times New Roman" w:hAnsi="Times New Roman"/>
              </w:rPr>
            </w:pPr>
            <w:r w:rsidRPr="00C1554D">
              <w:rPr>
                <w:rFonts w:ascii="Times New Roman" w:hAnsi="Times New Roman"/>
              </w:rPr>
              <w:t>9:30 - 10:</w:t>
            </w:r>
            <w:r>
              <w:rPr>
                <w:rFonts w:ascii="Times New Roman" w:hAnsi="Times New Roman"/>
              </w:rPr>
              <w:t xml:space="preserve">30 </w:t>
            </w:r>
            <w:r w:rsidRPr="00C1554D">
              <w:rPr>
                <w:rFonts w:ascii="Times New Roman" w:hAnsi="Times New Roman"/>
              </w:rPr>
              <w:t>Coffee &amp; Conversation</w:t>
            </w:r>
          </w:p>
          <w:p w14:paraId="2357B333" w14:textId="77777777" w:rsidR="00A84621" w:rsidRPr="00133375" w:rsidRDefault="00A84621" w:rsidP="00A84621">
            <w:pPr>
              <w:rPr>
                <w:rFonts w:ascii="Times New Roman" w:hAnsi="Times New Roman"/>
                <w:b/>
              </w:rPr>
            </w:pPr>
            <w:r w:rsidRPr="00133375">
              <w:rPr>
                <w:rFonts w:ascii="Times New Roman" w:hAnsi="Times New Roman"/>
                <w:b/>
              </w:rPr>
              <w:t>10:30-11:30 Music W/Lyle Rolfes</w:t>
            </w:r>
          </w:p>
          <w:p w14:paraId="76827687" w14:textId="77777777" w:rsidR="00A84621" w:rsidRDefault="00A84621" w:rsidP="00A84621">
            <w:pPr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12:00 Lunch</w:t>
            </w:r>
          </w:p>
          <w:p w14:paraId="2DA56AEF" w14:textId="75569DDB" w:rsidR="00EB5955" w:rsidRPr="00EB5955" w:rsidRDefault="00EB5955" w:rsidP="00A84621">
            <w:pPr>
              <w:rPr>
                <w:rFonts w:ascii="Times New Roman" w:hAnsi="Times New Roman"/>
                <w:b/>
                <w:color w:val="1F497D"/>
                <w:sz w:val="18"/>
                <w:szCs w:val="18"/>
              </w:rPr>
            </w:pPr>
          </w:p>
        </w:tc>
        <w:tc>
          <w:tcPr>
            <w:tcW w:w="3056" w:type="dxa"/>
          </w:tcPr>
          <w:p w14:paraId="3E042B2A" w14:textId="77777777" w:rsidR="00D45126" w:rsidRDefault="00D45126" w:rsidP="00130663">
            <w:pPr>
              <w:rPr>
                <w:rFonts w:ascii="Arial" w:hAnsi="Arial" w:cs="Arial"/>
                <w:color w:val="1F497D"/>
                <w:sz w:val="20"/>
                <w:szCs w:val="20"/>
              </w:rPr>
            </w:pPr>
            <w:r>
              <w:rPr>
                <w:rFonts w:ascii="Arial" w:hAnsi="Arial" w:cs="Arial"/>
                <w:color w:val="1F497D"/>
                <w:sz w:val="20"/>
                <w:szCs w:val="20"/>
              </w:rPr>
              <w:t>6</w:t>
            </w:r>
          </w:p>
          <w:p w14:paraId="40F8CA04" w14:textId="7689A253" w:rsidR="000D7C3C" w:rsidRDefault="000D7C3C" w:rsidP="000D7C3C">
            <w:pPr>
              <w:rPr>
                <w:rFonts w:ascii="Times New Roman" w:hAnsi="Times New Roman"/>
              </w:rPr>
            </w:pPr>
            <w:r w:rsidRPr="00C1554D">
              <w:rPr>
                <w:rFonts w:ascii="Times New Roman" w:hAnsi="Times New Roman"/>
              </w:rPr>
              <w:t>9:30 - 10:</w:t>
            </w:r>
            <w:r w:rsidR="005B2CB0">
              <w:rPr>
                <w:rFonts w:ascii="Times New Roman" w:hAnsi="Times New Roman"/>
              </w:rPr>
              <w:t>30</w:t>
            </w:r>
            <w:r>
              <w:rPr>
                <w:rFonts w:ascii="Times New Roman" w:hAnsi="Times New Roman"/>
              </w:rPr>
              <w:t xml:space="preserve"> </w:t>
            </w:r>
            <w:r w:rsidRPr="00C1554D">
              <w:rPr>
                <w:rFonts w:ascii="Times New Roman" w:hAnsi="Times New Roman"/>
              </w:rPr>
              <w:t>Coffee &amp; Conversation</w:t>
            </w:r>
          </w:p>
          <w:p w14:paraId="0D275E98" w14:textId="3A649C59" w:rsidR="00533644" w:rsidRDefault="00533644" w:rsidP="000D7C3C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10:30-11:00 – </w:t>
            </w:r>
            <w:r w:rsidRPr="009F6A3E">
              <w:rPr>
                <w:rFonts w:ascii="Times New Roman" w:hAnsi="Times New Roman"/>
                <w:b/>
                <w:bCs/>
              </w:rPr>
              <w:t>Tech Tuesday</w:t>
            </w:r>
          </w:p>
          <w:p w14:paraId="26332FE8" w14:textId="13FDD0AC" w:rsidR="00133375" w:rsidRPr="000812D7" w:rsidRDefault="00533644" w:rsidP="00133375">
            <w:pPr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</w:rPr>
              <w:t>11:00</w:t>
            </w:r>
            <w:r w:rsidR="000D7C3C" w:rsidRPr="00C1554D">
              <w:rPr>
                <w:rFonts w:ascii="Times New Roman" w:hAnsi="Times New Roman"/>
              </w:rPr>
              <w:t xml:space="preserve"> – </w:t>
            </w:r>
            <w:r w:rsidR="00373457" w:rsidRPr="00C1554D">
              <w:rPr>
                <w:rFonts w:ascii="Times New Roman" w:hAnsi="Times New Roman"/>
              </w:rPr>
              <w:t>11:</w:t>
            </w:r>
            <w:r w:rsidR="00373457">
              <w:rPr>
                <w:rFonts w:ascii="Times New Roman" w:hAnsi="Times New Roman"/>
              </w:rPr>
              <w:t>5</w:t>
            </w:r>
            <w:r w:rsidR="00373457" w:rsidRPr="00C1554D">
              <w:rPr>
                <w:rFonts w:ascii="Times New Roman" w:hAnsi="Times New Roman"/>
              </w:rPr>
              <w:t xml:space="preserve">0 </w:t>
            </w:r>
            <w:r w:rsidR="00133375">
              <w:rPr>
                <w:rFonts w:ascii="Times New Roman" w:hAnsi="Times New Roman"/>
              </w:rPr>
              <w:t xml:space="preserve">– </w:t>
            </w:r>
            <w:r w:rsidR="00133375" w:rsidRPr="000812D7">
              <w:rPr>
                <w:rFonts w:ascii="Times New Roman" w:hAnsi="Times New Roman"/>
                <w:b/>
                <w:bCs/>
              </w:rPr>
              <w:t xml:space="preserve">Congregate </w:t>
            </w:r>
            <w:r w:rsidR="00133375">
              <w:rPr>
                <w:rFonts w:ascii="Times New Roman" w:hAnsi="Times New Roman"/>
                <w:b/>
                <w:bCs/>
              </w:rPr>
              <w:t>Choice – Board or Card Game</w:t>
            </w:r>
          </w:p>
          <w:p w14:paraId="4564581B" w14:textId="22EAF5EF" w:rsidR="00D45126" w:rsidRPr="009768B5" w:rsidRDefault="000D7C3C" w:rsidP="00BE4413">
            <w:pPr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12:00 Lunch</w:t>
            </w:r>
          </w:p>
        </w:tc>
        <w:tc>
          <w:tcPr>
            <w:tcW w:w="3071" w:type="dxa"/>
          </w:tcPr>
          <w:p w14:paraId="3594EC42" w14:textId="77777777" w:rsidR="00D45126" w:rsidRDefault="00D45126" w:rsidP="00130663">
            <w:pPr>
              <w:rPr>
                <w:rFonts w:ascii="Arial" w:hAnsi="Arial" w:cs="Arial"/>
                <w:color w:val="1F497D"/>
                <w:sz w:val="20"/>
                <w:szCs w:val="20"/>
              </w:rPr>
            </w:pPr>
            <w:r>
              <w:rPr>
                <w:rFonts w:ascii="Arial" w:hAnsi="Arial" w:cs="Arial"/>
                <w:color w:val="1F497D"/>
                <w:sz w:val="20"/>
                <w:szCs w:val="20"/>
              </w:rPr>
              <w:t>7</w:t>
            </w:r>
          </w:p>
          <w:p w14:paraId="0A1D3665" w14:textId="77777777" w:rsidR="00BE4413" w:rsidRDefault="00BE4413" w:rsidP="00BE4413">
            <w:pPr>
              <w:rPr>
                <w:rFonts w:ascii="Times New Roman" w:hAnsi="Times New Roman"/>
              </w:rPr>
            </w:pPr>
            <w:r w:rsidRPr="00C1554D">
              <w:rPr>
                <w:rFonts w:ascii="Times New Roman" w:hAnsi="Times New Roman"/>
              </w:rPr>
              <w:t>9:30 - 10:</w:t>
            </w:r>
            <w:r>
              <w:rPr>
                <w:rFonts w:ascii="Times New Roman" w:hAnsi="Times New Roman"/>
              </w:rPr>
              <w:t xml:space="preserve">30 </w:t>
            </w:r>
            <w:r w:rsidRPr="00C1554D">
              <w:rPr>
                <w:rFonts w:ascii="Times New Roman" w:hAnsi="Times New Roman"/>
              </w:rPr>
              <w:t>Coffee &amp; Conversation</w:t>
            </w:r>
          </w:p>
          <w:p w14:paraId="36C15AB5" w14:textId="4AEC375F" w:rsidR="00435757" w:rsidRPr="000812D7" w:rsidRDefault="00BE4413" w:rsidP="00435757">
            <w:pPr>
              <w:rPr>
                <w:rFonts w:ascii="Times New Roman" w:hAnsi="Times New Roman"/>
                <w:b/>
                <w:bCs/>
              </w:rPr>
            </w:pPr>
            <w:r w:rsidRPr="00133375">
              <w:rPr>
                <w:rFonts w:ascii="Times New Roman" w:hAnsi="Times New Roman"/>
                <w:b/>
              </w:rPr>
              <w:t>10:30-11:30 –</w:t>
            </w:r>
            <w:r w:rsidR="00435757" w:rsidRPr="000812D7">
              <w:rPr>
                <w:rFonts w:ascii="Times New Roman" w:hAnsi="Times New Roman"/>
                <w:b/>
                <w:bCs/>
              </w:rPr>
              <w:t xml:space="preserve"> Congregate </w:t>
            </w:r>
            <w:r w:rsidR="00435757">
              <w:rPr>
                <w:rFonts w:ascii="Times New Roman" w:hAnsi="Times New Roman"/>
                <w:b/>
                <w:bCs/>
              </w:rPr>
              <w:t>Choice – Board or Card Game</w:t>
            </w:r>
          </w:p>
          <w:p w14:paraId="684F1A40" w14:textId="6D6EC6C8" w:rsidR="00BE4413" w:rsidRPr="00121B7D" w:rsidRDefault="00BE4413" w:rsidP="008D25EE">
            <w:pPr>
              <w:rPr>
                <w:rFonts w:ascii="Arial" w:hAnsi="Arial" w:cs="Arial"/>
                <w:b/>
                <w:bCs/>
                <w:color w:val="1F497D"/>
                <w:sz w:val="32"/>
                <w:szCs w:val="32"/>
              </w:rPr>
            </w:pPr>
            <w:r>
              <w:rPr>
                <w:rFonts w:ascii="Times New Roman" w:hAnsi="Times New Roman"/>
                <w:bCs/>
              </w:rPr>
              <w:t>12:00 Lunch</w:t>
            </w:r>
          </w:p>
        </w:tc>
        <w:tc>
          <w:tcPr>
            <w:tcW w:w="2951" w:type="dxa"/>
          </w:tcPr>
          <w:p w14:paraId="5EFDD5AE" w14:textId="76256CAA" w:rsidR="0082090A" w:rsidRDefault="00D45126" w:rsidP="0082090A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color w:val="1F497D"/>
                <w:sz w:val="20"/>
                <w:szCs w:val="20"/>
              </w:rPr>
              <w:t>8</w:t>
            </w:r>
          </w:p>
          <w:p w14:paraId="71D6984D" w14:textId="77777777" w:rsidR="00435757" w:rsidRDefault="00435757" w:rsidP="00435757">
            <w:pPr>
              <w:rPr>
                <w:rFonts w:ascii="Times New Roman" w:hAnsi="Times New Roman"/>
              </w:rPr>
            </w:pPr>
            <w:r w:rsidRPr="00C1554D">
              <w:rPr>
                <w:rFonts w:ascii="Times New Roman" w:hAnsi="Times New Roman"/>
              </w:rPr>
              <w:t>9:30 - 10:</w:t>
            </w:r>
            <w:r>
              <w:rPr>
                <w:rFonts w:ascii="Times New Roman" w:hAnsi="Times New Roman"/>
              </w:rPr>
              <w:t xml:space="preserve">30 </w:t>
            </w:r>
            <w:r w:rsidRPr="00C1554D">
              <w:rPr>
                <w:rFonts w:ascii="Times New Roman" w:hAnsi="Times New Roman"/>
              </w:rPr>
              <w:t>Coffee &amp; Conversation</w:t>
            </w:r>
          </w:p>
          <w:p w14:paraId="509DACF8" w14:textId="77777777" w:rsidR="00435757" w:rsidRPr="000812D7" w:rsidRDefault="00435757" w:rsidP="00435757">
            <w:pPr>
              <w:rPr>
                <w:rFonts w:ascii="Times New Roman" w:hAnsi="Times New Roman"/>
                <w:b/>
                <w:bCs/>
              </w:rPr>
            </w:pPr>
            <w:r w:rsidRPr="00C1554D">
              <w:rPr>
                <w:rFonts w:ascii="Times New Roman" w:hAnsi="Times New Roman"/>
              </w:rPr>
              <w:t>10:</w:t>
            </w:r>
            <w:r>
              <w:rPr>
                <w:rFonts w:ascii="Times New Roman" w:hAnsi="Times New Roman"/>
              </w:rPr>
              <w:t>45</w:t>
            </w:r>
            <w:r w:rsidRPr="00C1554D">
              <w:rPr>
                <w:rFonts w:ascii="Times New Roman" w:hAnsi="Times New Roman"/>
              </w:rPr>
              <w:t xml:space="preserve"> – 11:</w:t>
            </w:r>
            <w:r>
              <w:rPr>
                <w:rFonts w:ascii="Times New Roman" w:hAnsi="Times New Roman"/>
              </w:rPr>
              <w:t>5</w:t>
            </w:r>
            <w:r w:rsidRPr="00C1554D">
              <w:rPr>
                <w:rFonts w:ascii="Times New Roman" w:hAnsi="Times New Roman"/>
              </w:rPr>
              <w:t xml:space="preserve">0 </w:t>
            </w:r>
            <w:r>
              <w:rPr>
                <w:rFonts w:ascii="Times New Roman" w:hAnsi="Times New Roman"/>
              </w:rPr>
              <w:t xml:space="preserve">– </w:t>
            </w:r>
            <w:r w:rsidRPr="000812D7">
              <w:rPr>
                <w:rFonts w:ascii="Times New Roman" w:hAnsi="Times New Roman"/>
                <w:b/>
                <w:bCs/>
              </w:rPr>
              <w:t xml:space="preserve">Congregate </w:t>
            </w:r>
            <w:r>
              <w:rPr>
                <w:rFonts w:ascii="Times New Roman" w:hAnsi="Times New Roman"/>
                <w:b/>
                <w:bCs/>
              </w:rPr>
              <w:t>Choice – Board or Card Game</w:t>
            </w:r>
          </w:p>
          <w:p w14:paraId="0CDE2258" w14:textId="4C018E9E" w:rsidR="00EB5955" w:rsidRPr="00EB5955" w:rsidRDefault="00435757" w:rsidP="00435757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Cs/>
              </w:rPr>
              <w:t>12:00 Lunch</w:t>
            </w:r>
          </w:p>
        </w:tc>
        <w:tc>
          <w:tcPr>
            <w:tcW w:w="2337" w:type="dxa"/>
          </w:tcPr>
          <w:p w14:paraId="40D8526D" w14:textId="77777777" w:rsidR="00D45126" w:rsidRDefault="00D45126" w:rsidP="00130663">
            <w:pPr>
              <w:rPr>
                <w:rFonts w:ascii="Arial" w:hAnsi="Arial" w:cs="Arial"/>
                <w:b/>
                <w:color w:val="1F497D"/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1F497D"/>
                <w:sz w:val="20"/>
                <w:szCs w:val="20"/>
              </w:rPr>
              <w:t>9</w:t>
            </w:r>
          </w:p>
          <w:p w14:paraId="45DEEBE0" w14:textId="77777777" w:rsidR="009768B5" w:rsidRDefault="009768B5" w:rsidP="00130663">
            <w:pPr>
              <w:rPr>
                <w:rFonts w:ascii="Arial" w:hAnsi="Arial" w:cs="Arial"/>
                <w:b/>
                <w:color w:val="1F497D"/>
                <w:sz w:val="20"/>
                <w:szCs w:val="20"/>
              </w:rPr>
            </w:pPr>
          </w:p>
          <w:p w14:paraId="140BC6C5" w14:textId="77777777" w:rsidR="009768B5" w:rsidRPr="003F71A2" w:rsidRDefault="009768B5" w:rsidP="008D25EE">
            <w:pPr>
              <w:jc w:val="center"/>
              <w:rPr>
                <w:rFonts w:ascii="Arial" w:hAnsi="Arial" w:cs="Arial"/>
                <w:b/>
                <w:color w:val="1F497D"/>
                <w:sz w:val="20"/>
                <w:szCs w:val="20"/>
              </w:rPr>
            </w:pPr>
            <w:r w:rsidRPr="000D7C3C">
              <w:rPr>
                <w:rFonts w:ascii="Times New Roman" w:hAnsi="Times New Roman"/>
                <w:b/>
                <w:sz w:val="32"/>
                <w:szCs w:val="32"/>
              </w:rPr>
              <w:t>Closed</w:t>
            </w:r>
          </w:p>
        </w:tc>
      </w:tr>
      <w:tr w:rsidR="00D45126" w:rsidRPr="0091328F" w14:paraId="0EEF07CF" w14:textId="77777777" w:rsidTr="00D12C35">
        <w:trPr>
          <w:trHeight w:val="1650"/>
        </w:trPr>
        <w:tc>
          <w:tcPr>
            <w:tcW w:w="2861" w:type="dxa"/>
          </w:tcPr>
          <w:p w14:paraId="68C2E616" w14:textId="77777777" w:rsidR="00D45126" w:rsidRDefault="00D45126" w:rsidP="00A057AC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12</w:t>
            </w:r>
          </w:p>
          <w:p w14:paraId="1801BD5A" w14:textId="2D27DA78" w:rsidR="000D7C3C" w:rsidRDefault="000D7C3C" w:rsidP="000D7C3C">
            <w:pPr>
              <w:rPr>
                <w:rFonts w:ascii="Times New Roman" w:hAnsi="Times New Roman"/>
              </w:rPr>
            </w:pPr>
            <w:r w:rsidRPr="00C1554D">
              <w:rPr>
                <w:rFonts w:ascii="Times New Roman" w:hAnsi="Times New Roman"/>
              </w:rPr>
              <w:t>9:30 - 10:</w:t>
            </w:r>
            <w:r w:rsidR="005B2CB0">
              <w:rPr>
                <w:rFonts w:ascii="Times New Roman" w:hAnsi="Times New Roman"/>
              </w:rPr>
              <w:t>30</w:t>
            </w:r>
            <w:r>
              <w:rPr>
                <w:rFonts w:ascii="Times New Roman" w:hAnsi="Times New Roman"/>
              </w:rPr>
              <w:t xml:space="preserve"> </w:t>
            </w:r>
            <w:r w:rsidRPr="00C1554D">
              <w:rPr>
                <w:rFonts w:ascii="Times New Roman" w:hAnsi="Times New Roman"/>
              </w:rPr>
              <w:t>Coffee &amp; Conversation</w:t>
            </w:r>
          </w:p>
          <w:p w14:paraId="37552329" w14:textId="77777777" w:rsidR="00E35833" w:rsidRDefault="000D7C3C" w:rsidP="00E35833">
            <w:pPr>
              <w:rPr>
                <w:rFonts w:ascii="Times New Roman" w:hAnsi="Times New Roman"/>
                <w:b/>
                <w:bCs/>
              </w:rPr>
            </w:pPr>
            <w:r w:rsidRPr="00133375">
              <w:rPr>
                <w:rFonts w:ascii="Times New Roman" w:hAnsi="Times New Roman"/>
                <w:b/>
                <w:bCs/>
              </w:rPr>
              <w:t>10:</w:t>
            </w:r>
            <w:r w:rsidR="00133375" w:rsidRPr="00133375">
              <w:rPr>
                <w:rFonts w:ascii="Times New Roman" w:hAnsi="Times New Roman"/>
                <w:b/>
                <w:bCs/>
              </w:rPr>
              <w:t>30</w:t>
            </w:r>
            <w:r w:rsidRPr="00133375">
              <w:rPr>
                <w:rFonts w:ascii="Times New Roman" w:hAnsi="Times New Roman"/>
                <w:b/>
                <w:bCs/>
              </w:rPr>
              <w:t>-11:</w:t>
            </w:r>
            <w:r w:rsidR="00133375" w:rsidRPr="00133375">
              <w:rPr>
                <w:rFonts w:ascii="Times New Roman" w:hAnsi="Times New Roman"/>
                <w:b/>
                <w:bCs/>
              </w:rPr>
              <w:t>1</w:t>
            </w:r>
            <w:r w:rsidRPr="00133375">
              <w:rPr>
                <w:rFonts w:ascii="Times New Roman" w:hAnsi="Times New Roman"/>
                <w:b/>
                <w:bCs/>
              </w:rPr>
              <w:t xml:space="preserve">5 </w:t>
            </w:r>
            <w:r w:rsidR="0082090A" w:rsidRPr="00133375">
              <w:rPr>
                <w:rFonts w:ascii="Times New Roman" w:hAnsi="Times New Roman"/>
                <w:b/>
                <w:bCs/>
              </w:rPr>
              <w:t>–</w:t>
            </w:r>
          </w:p>
          <w:p w14:paraId="29EEDBF0" w14:textId="77777777" w:rsidR="00E35833" w:rsidRDefault="00E35833" w:rsidP="00E35833">
            <w:pPr>
              <w:rPr>
                <w:rFonts w:ascii="Times New Roman" w:hAnsi="Times New Roman"/>
                <w:b/>
                <w:bCs/>
              </w:rPr>
            </w:pPr>
          </w:p>
          <w:p w14:paraId="7A1EF082" w14:textId="5832A4F3" w:rsidR="00DF176F" w:rsidRPr="00133375" w:rsidRDefault="000D7C3C" w:rsidP="00E35833">
            <w:pPr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12:00 Lunch</w:t>
            </w:r>
          </w:p>
        </w:tc>
        <w:tc>
          <w:tcPr>
            <w:tcW w:w="3056" w:type="dxa"/>
          </w:tcPr>
          <w:p w14:paraId="0FFDAA88" w14:textId="77777777" w:rsidR="00D45126" w:rsidRDefault="00D45126" w:rsidP="00130663">
            <w:pPr>
              <w:tabs>
                <w:tab w:val="right" w:pos="2394"/>
              </w:tabs>
              <w:rPr>
                <w:rFonts w:ascii="Arial" w:hAnsi="Arial" w:cs="Arial"/>
                <w:color w:val="1F497D"/>
                <w:sz w:val="20"/>
                <w:szCs w:val="20"/>
              </w:rPr>
            </w:pPr>
            <w:r>
              <w:rPr>
                <w:rFonts w:ascii="Arial" w:hAnsi="Arial" w:cs="Arial"/>
                <w:color w:val="1F497D"/>
                <w:sz w:val="20"/>
                <w:szCs w:val="20"/>
              </w:rPr>
              <w:t>13</w:t>
            </w:r>
          </w:p>
          <w:p w14:paraId="33AD6127" w14:textId="77777777" w:rsidR="00435757" w:rsidRDefault="00435757" w:rsidP="00435757">
            <w:pPr>
              <w:rPr>
                <w:rFonts w:ascii="Times New Roman" w:hAnsi="Times New Roman"/>
              </w:rPr>
            </w:pPr>
            <w:r w:rsidRPr="00C1554D">
              <w:rPr>
                <w:rFonts w:ascii="Times New Roman" w:hAnsi="Times New Roman"/>
              </w:rPr>
              <w:t xml:space="preserve">9:30 </w:t>
            </w:r>
            <w:r>
              <w:rPr>
                <w:rFonts w:ascii="Times New Roman" w:hAnsi="Times New Roman"/>
              </w:rPr>
              <w:t>–</w:t>
            </w:r>
            <w:r w:rsidRPr="00C1554D">
              <w:rPr>
                <w:rFonts w:ascii="Times New Roman" w:hAnsi="Times New Roman"/>
              </w:rPr>
              <w:t xml:space="preserve"> 10:</w:t>
            </w:r>
            <w:r>
              <w:rPr>
                <w:rFonts w:ascii="Times New Roman" w:hAnsi="Times New Roman"/>
              </w:rPr>
              <w:t xml:space="preserve">30 </w:t>
            </w:r>
            <w:r w:rsidRPr="00C1554D">
              <w:rPr>
                <w:rFonts w:ascii="Times New Roman" w:hAnsi="Times New Roman"/>
              </w:rPr>
              <w:t>Coffee &amp; Conversation</w:t>
            </w:r>
          </w:p>
          <w:p w14:paraId="1D74D9A8" w14:textId="77777777" w:rsidR="00435757" w:rsidRPr="000812D7" w:rsidRDefault="00435757" w:rsidP="00435757">
            <w:pPr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Cs/>
              </w:rPr>
              <w:t xml:space="preserve">10:30-11:30 </w:t>
            </w:r>
            <w:r w:rsidRPr="00B847BF">
              <w:rPr>
                <w:rFonts w:ascii="Times New Roman" w:hAnsi="Times New Roman"/>
                <w:b/>
                <w:bCs/>
              </w:rPr>
              <w:t xml:space="preserve">– </w:t>
            </w:r>
            <w:r>
              <w:rPr>
                <w:rFonts w:ascii="Times New Roman" w:hAnsi="Times New Roman"/>
                <w:b/>
                <w:bCs/>
              </w:rPr>
              <w:t>Teaching Old Dogs New Tricks W/ Lisa Marino of Fab 4 Therapy Dogs</w:t>
            </w:r>
          </w:p>
          <w:p w14:paraId="66E8BD46" w14:textId="26CEB642" w:rsidR="00EB5955" w:rsidRPr="00EB5955" w:rsidRDefault="00435757" w:rsidP="00435757">
            <w:pPr>
              <w:rPr>
                <w:rFonts w:ascii="Arial" w:hAnsi="Arial" w:cs="Arial"/>
                <w:b/>
                <w:color w:val="1F497D"/>
                <w:sz w:val="20"/>
                <w:szCs w:val="20"/>
              </w:rPr>
            </w:pPr>
            <w:r>
              <w:rPr>
                <w:rFonts w:ascii="Times New Roman" w:hAnsi="Times New Roman"/>
                <w:bCs/>
              </w:rPr>
              <w:t>12:00 Lunch</w:t>
            </w:r>
          </w:p>
        </w:tc>
        <w:tc>
          <w:tcPr>
            <w:tcW w:w="3071" w:type="dxa"/>
          </w:tcPr>
          <w:p w14:paraId="09B22656" w14:textId="77777777" w:rsidR="00D45126" w:rsidRDefault="00D45126" w:rsidP="00130663">
            <w:pPr>
              <w:rPr>
                <w:rFonts w:ascii="Arial" w:hAnsi="Arial" w:cs="Arial"/>
                <w:color w:val="1F497D"/>
                <w:sz w:val="20"/>
                <w:szCs w:val="20"/>
              </w:rPr>
            </w:pPr>
            <w:r>
              <w:rPr>
                <w:rFonts w:ascii="Arial" w:hAnsi="Arial" w:cs="Arial"/>
                <w:color w:val="1F497D"/>
                <w:sz w:val="20"/>
                <w:szCs w:val="20"/>
              </w:rPr>
              <w:t>14</w:t>
            </w:r>
          </w:p>
          <w:p w14:paraId="4C60136C" w14:textId="77777777" w:rsidR="00435757" w:rsidRDefault="00435757" w:rsidP="00435757">
            <w:pPr>
              <w:rPr>
                <w:rFonts w:ascii="Times New Roman" w:hAnsi="Times New Roman"/>
              </w:rPr>
            </w:pPr>
            <w:r w:rsidRPr="00C1554D">
              <w:rPr>
                <w:rFonts w:ascii="Times New Roman" w:hAnsi="Times New Roman"/>
              </w:rPr>
              <w:t>9:30 - 10:</w:t>
            </w:r>
            <w:r>
              <w:rPr>
                <w:rFonts w:ascii="Times New Roman" w:hAnsi="Times New Roman"/>
              </w:rPr>
              <w:t xml:space="preserve">30 </w:t>
            </w:r>
            <w:r w:rsidRPr="00C1554D">
              <w:rPr>
                <w:rFonts w:ascii="Times New Roman" w:hAnsi="Times New Roman"/>
              </w:rPr>
              <w:t>Coffee &amp; Conversation</w:t>
            </w:r>
          </w:p>
          <w:p w14:paraId="1CD5E37D" w14:textId="006C990C" w:rsidR="00435757" w:rsidRDefault="00435757" w:rsidP="00435757">
            <w:pPr>
              <w:rPr>
                <w:rFonts w:ascii="Times New Roman" w:hAnsi="Times New Roman"/>
                <w:b/>
                <w:bCs/>
              </w:rPr>
            </w:pPr>
            <w:r w:rsidRPr="00C1554D">
              <w:rPr>
                <w:rFonts w:ascii="Times New Roman" w:hAnsi="Times New Roman"/>
              </w:rPr>
              <w:t>10:</w:t>
            </w:r>
            <w:r>
              <w:rPr>
                <w:rFonts w:ascii="Times New Roman" w:hAnsi="Times New Roman"/>
              </w:rPr>
              <w:t>45</w:t>
            </w:r>
            <w:r w:rsidRPr="00C1554D">
              <w:rPr>
                <w:rFonts w:ascii="Times New Roman" w:hAnsi="Times New Roman"/>
              </w:rPr>
              <w:t xml:space="preserve"> – 11:</w:t>
            </w:r>
            <w:r>
              <w:rPr>
                <w:rFonts w:ascii="Times New Roman" w:hAnsi="Times New Roman"/>
              </w:rPr>
              <w:t>5</w:t>
            </w:r>
            <w:r w:rsidRPr="00C1554D">
              <w:rPr>
                <w:rFonts w:ascii="Times New Roman" w:hAnsi="Times New Roman"/>
              </w:rPr>
              <w:t xml:space="preserve">0 </w:t>
            </w:r>
            <w:r>
              <w:rPr>
                <w:rFonts w:ascii="Times New Roman" w:hAnsi="Times New Roman"/>
              </w:rPr>
              <w:t xml:space="preserve">– </w:t>
            </w:r>
            <w:r w:rsidR="00F571BA">
              <w:rPr>
                <w:rFonts w:ascii="Times New Roman" w:hAnsi="Times New Roman"/>
                <w:b/>
                <w:bCs/>
              </w:rPr>
              <w:t>Exercise W/ Ravyn Pendell</w:t>
            </w:r>
          </w:p>
          <w:p w14:paraId="3C8436F7" w14:textId="77777777" w:rsidR="00F571BA" w:rsidRPr="000812D7" w:rsidRDefault="00F571BA" w:rsidP="00435757">
            <w:pPr>
              <w:rPr>
                <w:rFonts w:ascii="Times New Roman" w:hAnsi="Times New Roman"/>
                <w:b/>
                <w:bCs/>
              </w:rPr>
            </w:pPr>
          </w:p>
          <w:p w14:paraId="6E2BA55A" w14:textId="5484F04D" w:rsidR="00A0006E" w:rsidRPr="00A0006E" w:rsidRDefault="00435757" w:rsidP="00F571BA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Cs/>
              </w:rPr>
              <w:t>12:00 Lunch</w:t>
            </w:r>
          </w:p>
        </w:tc>
        <w:tc>
          <w:tcPr>
            <w:tcW w:w="2951" w:type="dxa"/>
          </w:tcPr>
          <w:p w14:paraId="1B736D9A" w14:textId="77777777" w:rsidR="00D45126" w:rsidRDefault="00D45126" w:rsidP="00130663">
            <w:pPr>
              <w:rPr>
                <w:rFonts w:ascii="Arial" w:hAnsi="Arial" w:cs="Arial"/>
                <w:color w:val="1F497D"/>
                <w:sz w:val="20"/>
                <w:szCs w:val="20"/>
              </w:rPr>
            </w:pPr>
            <w:r>
              <w:rPr>
                <w:rFonts w:ascii="Arial" w:hAnsi="Arial" w:cs="Arial"/>
                <w:color w:val="1F497D"/>
                <w:sz w:val="20"/>
                <w:szCs w:val="20"/>
              </w:rPr>
              <w:t>15</w:t>
            </w:r>
          </w:p>
          <w:p w14:paraId="44973A01" w14:textId="77777777" w:rsidR="008D25EE" w:rsidRDefault="008D25EE" w:rsidP="008D25EE">
            <w:pPr>
              <w:rPr>
                <w:rFonts w:ascii="Times New Roman" w:hAnsi="Times New Roman"/>
              </w:rPr>
            </w:pPr>
            <w:r w:rsidRPr="00C1554D">
              <w:rPr>
                <w:rFonts w:ascii="Times New Roman" w:hAnsi="Times New Roman"/>
              </w:rPr>
              <w:t>9:30 - 10:</w:t>
            </w:r>
            <w:r>
              <w:rPr>
                <w:rFonts w:ascii="Times New Roman" w:hAnsi="Times New Roman"/>
              </w:rPr>
              <w:t xml:space="preserve">30 </w:t>
            </w:r>
            <w:r w:rsidRPr="00C1554D">
              <w:rPr>
                <w:rFonts w:ascii="Times New Roman" w:hAnsi="Times New Roman"/>
              </w:rPr>
              <w:t>Coffee &amp; Conversation</w:t>
            </w:r>
          </w:p>
          <w:p w14:paraId="78991951" w14:textId="77777777" w:rsidR="008D25EE" w:rsidRPr="00B847BF" w:rsidRDefault="008D25EE" w:rsidP="008D25EE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Cs/>
              </w:rPr>
              <w:t xml:space="preserve">10:30-11:30 </w:t>
            </w:r>
            <w:r w:rsidRPr="00526283">
              <w:rPr>
                <w:rFonts w:ascii="Times New Roman" w:hAnsi="Times New Roman"/>
              </w:rPr>
              <w:t>–</w:t>
            </w:r>
            <w:r>
              <w:rPr>
                <w:rFonts w:ascii="Times New Roman" w:hAnsi="Times New Roman"/>
              </w:rPr>
              <w:t xml:space="preserve"> </w:t>
            </w:r>
            <w:r w:rsidRPr="00B847BF">
              <w:rPr>
                <w:rFonts w:ascii="Times New Roman" w:hAnsi="Times New Roman"/>
                <w:b/>
              </w:rPr>
              <w:t xml:space="preserve">Music W/Phil &amp; Connie </w:t>
            </w:r>
          </w:p>
          <w:p w14:paraId="246D3A47" w14:textId="77777777" w:rsidR="008D25EE" w:rsidRDefault="008D25EE" w:rsidP="008D25EE">
            <w:pPr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12:00 Lunch</w:t>
            </w:r>
          </w:p>
          <w:p w14:paraId="4D8C3845" w14:textId="77777777" w:rsidR="00F571BA" w:rsidRDefault="00F571BA" w:rsidP="008D25EE">
            <w:pPr>
              <w:rPr>
                <w:rFonts w:ascii="Times New Roman" w:hAnsi="Times New Roman"/>
                <w:bCs/>
              </w:rPr>
            </w:pPr>
          </w:p>
          <w:p w14:paraId="23518433" w14:textId="0D618765" w:rsidR="00EB5955" w:rsidRPr="0082090A" w:rsidRDefault="008D25EE" w:rsidP="008D25EE">
            <w:pPr>
              <w:jc w:val="center"/>
              <w:rPr>
                <w:rFonts w:ascii="Times New Roman" w:hAnsi="Times New Roman"/>
                <w:b/>
              </w:rPr>
            </w:pPr>
            <w:r w:rsidRPr="00A0006E">
              <w:rPr>
                <w:rFonts w:ascii="Times New Roman" w:hAnsi="Times New Roman"/>
                <w:b/>
              </w:rPr>
              <w:t>Celebrate Birthdays</w:t>
            </w:r>
          </w:p>
        </w:tc>
        <w:tc>
          <w:tcPr>
            <w:tcW w:w="2337" w:type="dxa"/>
          </w:tcPr>
          <w:p w14:paraId="094966AE" w14:textId="77777777" w:rsidR="00D45126" w:rsidRDefault="00D45126" w:rsidP="00130663">
            <w:pPr>
              <w:rPr>
                <w:rFonts w:ascii="Arial" w:hAnsi="Arial" w:cs="Arial"/>
                <w:b/>
                <w:color w:val="1F497D"/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1F497D"/>
                <w:sz w:val="20"/>
                <w:szCs w:val="20"/>
              </w:rPr>
              <w:t>16</w:t>
            </w:r>
          </w:p>
          <w:p w14:paraId="5FF4E5FE" w14:textId="77777777" w:rsidR="00D45126" w:rsidRDefault="00D45126" w:rsidP="00130663">
            <w:pPr>
              <w:rPr>
                <w:rFonts w:ascii="Arial" w:hAnsi="Arial" w:cs="Arial"/>
                <w:b/>
                <w:color w:val="1F497D"/>
                <w:sz w:val="20"/>
                <w:szCs w:val="20"/>
              </w:rPr>
            </w:pPr>
          </w:p>
          <w:p w14:paraId="512837BC" w14:textId="77777777" w:rsidR="00D45126" w:rsidRPr="00A057AC" w:rsidRDefault="009768B5" w:rsidP="00A057AC">
            <w:pPr>
              <w:jc w:val="center"/>
              <w:rPr>
                <w:rFonts w:ascii="Arial" w:hAnsi="Arial" w:cs="Arial"/>
                <w:b/>
                <w:color w:val="1F497D"/>
                <w:sz w:val="20"/>
                <w:szCs w:val="20"/>
              </w:rPr>
            </w:pPr>
            <w:r w:rsidRPr="000D7C3C">
              <w:rPr>
                <w:rFonts w:ascii="Times New Roman" w:hAnsi="Times New Roman"/>
                <w:b/>
                <w:sz w:val="32"/>
                <w:szCs w:val="32"/>
              </w:rPr>
              <w:t>Closed</w:t>
            </w:r>
          </w:p>
        </w:tc>
      </w:tr>
      <w:tr w:rsidR="00D45126" w:rsidRPr="0091328F" w14:paraId="35A1ADFA" w14:textId="77777777" w:rsidTr="00D12C35">
        <w:trPr>
          <w:trHeight w:val="1965"/>
        </w:trPr>
        <w:tc>
          <w:tcPr>
            <w:tcW w:w="2861" w:type="dxa"/>
          </w:tcPr>
          <w:p w14:paraId="68E6D6D1" w14:textId="77777777" w:rsidR="000156C2" w:rsidRDefault="00B847BF" w:rsidP="000156C2">
            <w:pPr>
              <w:rPr>
                <w:rFonts w:ascii="Arial" w:hAnsi="Arial" w:cs="Arial"/>
                <w:color w:val="1F497D"/>
                <w:sz w:val="20"/>
                <w:szCs w:val="20"/>
              </w:rPr>
            </w:pPr>
            <w:r w:rsidRPr="000156C2">
              <w:rPr>
                <w:rFonts w:ascii="Arial" w:hAnsi="Arial" w:cs="Arial"/>
                <w:color w:val="000000" w:themeColor="text1"/>
                <w:sz w:val="20"/>
                <w:szCs w:val="20"/>
              </w:rPr>
              <w:t>19.</w:t>
            </w:r>
            <w:r>
              <w:rPr>
                <w:rFonts w:ascii="Arial" w:hAnsi="Arial" w:cs="Arial"/>
                <w:color w:val="1F497D"/>
                <w:sz w:val="20"/>
                <w:szCs w:val="20"/>
              </w:rPr>
              <w:t xml:space="preserve">     </w:t>
            </w:r>
          </w:p>
          <w:p w14:paraId="55ED5ED8" w14:textId="0953AA05" w:rsidR="00B847BF" w:rsidRPr="00435757" w:rsidRDefault="00435757" w:rsidP="00435757">
            <w:pPr>
              <w:jc w:val="center"/>
              <w:rPr>
                <w:rFonts w:ascii="Arial" w:hAnsi="Arial" w:cs="Arial"/>
                <w:b/>
                <w:bCs/>
                <w:color w:val="1F497D"/>
                <w:sz w:val="28"/>
                <w:szCs w:val="28"/>
              </w:rPr>
            </w:pPr>
            <w:r w:rsidRPr="00435757">
              <w:rPr>
                <w:rFonts w:ascii="Times New Roman" w:hAnsi="Times New Roman"/>
                <w:b/>
                <w:bCs/>
                <w:sz w:val="28"/>
                <w:szCs w:val="28"/>
              </w:rPr>
              <w:t>Center Closed – Martin Luther King Jr. Day</w:t>
            </w:r>
          </w:p>
        </w:tc>
        <w:tc>
          <w:tcPr>
            <w:tcW w:w="3056" w:type="dxa"/>
          </w:tcPr>
          <w:p w14:paraId="0E5C5EB0" w14:textId="77777777" w:rsidR="00D45126" w:rsidRDefault="00D45126" w:rsidP="00130663">
            <w:pPr>
              <w:rPr>
                <w:rFonts w:ascii="Arial" w:hAnsi="Arial" w:cs="Arial"/>
                <w:color w:val="1F497D"/>
                <w:sz w:val="20"/>
                <w:szCs w:val="20"/>
              </w:rPr>
            </w:pPr>
            <w:r>
              <w:rPr>
                <w:rFonts w:ascii="Arial" w:hAnsi="Arial" w:cs="Arial"/>
                <w:color w:val="1F497D"/>
                <w:sz w:val="20"/>
                <w:szCs w:val="20"/>
              </w:rPr>
              <w:t>20</w:t>
            </w:r>
          </w:p>
          <w:p w14:paraId="30EB474D" w14:textId="77777777" w:rsidR="00435757" w:rsidRDefault="00435757" w:rsidP="00435757">
            <w:pPr>
              <w:rPr>
                <w:rFonts w:ascii="Times New Roman" w:hAnsi="Times New Roman"/>
              </w:rPr>
            </w:pPr>
            <w:r w:rsidRPr="00C1554D">
              <w:rPr>
                <w:rFonts w:ascii="Times New Roman" w:hAnsi="Times New Roman"/>
              </w:rPr>
              <w:t>9:30 - 10:</w:t>
            </w:r>
            <w:r>
              <w:rPr>
                <w:rFonts w:ascii="Times New Roman" w:hAnsi="Times New Roman"/>
              </w:rPr>
              <w:t xml:space="preserve">30 </w:t>
            </w:r>
            <w:r w:rsidRPr="00C1554D">
              <w:rPr>
                <w:rFonts w:ascii="Times New Roman" w:hAnsi="Times New Roman"/>
              </w:rPr>
              <w:t>Coffee &amp; Conversation</w:t>
            </w:r>
          </w:p>
          <w:p w14:paraId="4D1B291E" w14:textId="77777777" w:rsidR="00435757" w:rsidRPr="000812D7" w:rsidRDefault="00435757" w:rsidP="00435757">
            <w:pPr>
              <w:rPr>
                <w:rFonts w:ascii="Times New Roman" w:hAnsi="Times New Roman"/>
                <w:b/>
                <w:bCs/>
              </w:rPr>
            </w:pPr>
            <w:r w:rsidRPr="00C1554D">
              <w:rPr>
                <w:rFonts w:ascii="Times New Roman" w:hAnsi="Times New Roman"/>
              </w:rPr>
              <w:t>10:</w:t>
            </w:r>
            <w:r>
              <w:rPr>
                <w:rFonts w:ascii="Times New Roman" w:hAnsi="Times New Roman"/>
              </w:rPr>
              <w:t>45</w:t>
            </w:r>
            <w:r w:rsidRPr="00C1554D">
              <w:rPr>
                <w:rFonts w:ascii="Times New Roman" w:hAnsi="Times New Roman"/>
              </w:rPr>
              <w:t xml:space="preserve"> – 11:</w:t>
            </w:r>
            <w:r>
              <w:rPr>
                <w:rFonts w:ascii="Times New Roman" w:hAnsi="Times New Roman"/>
              </w:rPr>
              <w:t>5</w:t>
            </w:r>
            <w:r w:rsidRPr="00C1554D">
              <w:rPr>
                <w:rFonts w:ascii="Times New Roman" w:hAnsi="Times New Roman"/>
              </w:rPr>
              <w:t xml:space="preserve">0 </w:t>
            </w:r>
            <w:r>
              <w:rPr>
                <w:rFonts w:ascii="Times New Roman" w:hAnsi="Times New Roman"/>
              </w:rPr>
              <w:t xml:space="preserve">– </w:t>
            </w:r>
            <w:r w:rsidRPr="000812D7">
              <w:rPr>
                <w:rFonts w:ascii="Times New Roman" w:hAnsi="Times New Roman"/>
                <w:b/>
                <w:bCs/>
              </w:rPr>
              <w:t xml:space="preserve">Congregate </w:t>
            </w:r>
            <w:r>
              <w:rPr>
                <w:rFonts w:ascii="Times New Roman" w:hAnsi="Times New Roman"/>
                <w:b/>
                <w:bCs/>
              </w:rPr>
              <w:t>Choice – Board or Card Game</w:t>
            </w:r>
          </w:p>
          <w:p w14:paraId="10D296AD" w14:textId="26053D11" w:rsidR="00DF176F" w:rsidRPr="00DF176F" w:rsidRDefault="00435757" w:rsidP="00435757">
            <w:pPr>
              <w:rPr>
                <w:rFonts w:ascii="Arial" w:hAnsi="Arial" w:cs="Arial"/>
                <w:b/>
                <w:color w:val="1F497D"/>
                <w:sz w:val="20"/>
                <w:szCs w:val="20"/>
              </w:rPr>
            </w:pPr>
            <w:r>
              <w:rPr>
                <w:rFonts w:ascii="Times New Roman" w:hAnsi="Times New Roman"/>
                <w:bCs/>
              </w:rPr>
              <w:t>12:00 Lunch</w:t>
            </w:r>
          </w:p>
        </w:tc>
        <w:tc>
          <w:tcPr>
            <w:tcW w:w="3071" w:type="dxa"/>
          </w:tcPr>
          <w:p w14:paraId="79EB2ECE" w14:textId="77777777" w:rsidR="00D45126" w:rsidRDefault="00D45126" w:rsidP="00130663">
            <w:pPr>
              <w:rPr>
                <w:rFonts w:ascii="Arial" w:hAnsi="Arial" w:cs="Arial"/>
                <w:color w:val="1F497D"/>
                <w:sz w:val="20"/>
                <w:szCs w:val="20"/>
              </w:rPr>
            </w:pPr>
            <w:r>
              <w:rPr>
                <w:rFonts w:ascii="Arial" w:hAnsi="Arial" w:cs="Arial"/>
                <w:color w:val="1F497D"/>
                <w:sz w:val="20"/>
                <w:szCs w:val="20"/>
              </w:rPr>
              <w:t>21</w:t>
            </w:r>
          </w:p>
          <w:p w14:paraId="6C9BDC74" w14:textId="77777777" w:rsidR="00435757" w:rsidRDefault="009309A3" w:rsidP="00435757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  <w:sz w:val="32"/>
                <w:szCs w:val="32"/>
              </w:rPr>
              <w:t xml:space="preserve"> </w:t>
            </w:r>
            <w:r w:rsidR="00435757" w:rsidRPr="00C1554D">
              <w:rPr>
                <w:rFonts w:ascii="Times New Roman" w:hAnsi="Times New Roman"/>
              </w:rPr>
              <w:t>9:30 - 10:</w:t>
            </w:r>
            <w:r w:rsidR="00435757">
              <w:rPr>
                <w:rFonts w:ascii="Times New Roman" w:hAnsi="Times New Roman"/>
              </w:rPr>
              <w:t xml:space="preserve">30 </w:t>
            </w:r>
            <w:r w:rsidR="00435757" w:rsidRPr="00C1554D">
              <w:rPr>
                <w:rFonts w:ascii="Times New Roman" w:hAnsi="Times New Roman"/>
              </w:rPr>
              <w:t>Coffee &amp; Conversation</w:t>
            </w:r>
          </w:p>
          <w:p w14:paraId="32654102" w14:textId="002B410F" w:rsidR="00435757" w:rsidRPr="000812D7" w:rsidRDefault="00435757" w:rsidP="00435757">
            <w:pPr>
              <w:rPr>
                <w:rFonts w:ascii="Times New Roman" w:hAnsi="Times New Roman"/>
                <w:b/>
                <w:bCs/>
              </w:rPr>
            </w:pPr>
            <w:r w:rsidRPr="00C1554D">
              <w:rPr>
                <w:rFonts w:ascii="Times New Roman" w:hAnsi="Times New Roman"/>
              </w:rPr>
              <w:t>10:</w:t>
            </w:r>
            <w:r>
              <w:rPr>
                <w:rFonts w:ascii="Times New Roman" w:hAnsi="Times New Roman"/>
              </w:rPr>
              <w:t>45</w:t>
            </w:r>
            <w:r w:rsidRPr="00C1554D">
              <w:rPr>
                <w:rFonts w:ascii="Times New Roman" w:hAnsi="Times New Roman"/>
              </w:rPr>
              <w:t xml:space="preserve"> – 11:</w:t>
            </w:r>
            <w:r>
              <w:rPr>
                <w:rFonts w:ascii="Times New Roman" w:hAnsi="Times New Roman"/>
              </w:rPr>
              <w:t>5</w:t>
            </w:r>
            <w:r w:rsidRPr="00C1554D">
              <w:rPr>
                <w:rFonts w:ascii="Times New Roman" w:hAnsi="Times New Roman"/>
              </w:rPr>
              <w:t xml:space="preserve">0 </w:t>
            </w:r>
            <w:r>
              <w:rPr>
                <w:rFonts w:ascii="Times New Roman" w:hAnsi="Times New Roman"/>
              </w:rPr>
              <w:t xml:space="preserve">– </w:t>
            </w:r>
            <w:r w:rsidR="0041150E">
              <w:rPr>
                <w:rFonts w:ascii="Times New Roman" w:hAnsi="Times New Roman"/>
                <w:b/>
                <w:bCs/>
              </w:rPr>
              <w:t>Debbie Braitwaite W/ Evergreen</w:t>
            </w:r>
          </w:p>
          <w:p w14:paraId="2842A324" w14:textId="717BAEBC" w:rsidR="00DF176F" w:rsidRPr="005B2CB0" w:rsidRDefault="00435757" w:rsidP="00435757">
            <w:pPr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12:00 Lunch</w:t>
            </w:r>
          </w:p>
        </w:tc>
        <w:tc>
          <w:tcPr>
            <w:tcW w:w="2951" w:type="dxa"/>
          </w:tcPr>
          <w:p w14:paraId="1F795793" w14:textId="77777777" w:rsidR="00D45126" w:rsidRDefault="00D45126" w:rsidP="00AA1267">
            <w:pPr>
              <w:rPr>
                <w:rFonts w:ascii="Arial" w:hAnsi="Arial" w:cs="Arial"/>
                <w:color w:val="1F497D"/>
                <w:sz w:val="20"/>
                <w:szCs w:val="20"/>
              </w:rPr>
            </w:pPr>
            <w:r>
              <w:rPr>
                <w:rFonts w:ascii="Arial" w:hAnsi="Arial" w:cs="Arial"/>
                <w:color w:val="1F497D"/>
                <w:sz w:val="20"/>
                <w:szCs w:val="20"/>
              </w:rPr>
              <w:t>22</w:t>
            </w:r>
          </w:p>
          <w:p w14:paraId="7A58DA74" w14:textId="58AD4CF0" w:rsidR="00BE4413" w:rsidRPr="009F6A3E" w:rsidRDefault="009F6A3E" w:rsidP="009F6A3E">
            <w:pPr>
              <w:jc w:val="center"/>
              <w:rPr>
                <w:rFonts w:ascii="Arial" w:hAnsi="Arial" w:cs="Arial"/>
                <w:b/>
                <w:bCs/>
                <w:color w:val="1F497D"/>
                <w:sz w:val="28"/>
                <w:szCs w:val="28"/>
              </w:rPr>
            </w:pPr>
            <w:r w:rsidRPr="009F6A3E">
              <w:rPr>
                <w:rFonts w:ascii="Times New Roman" w:hAnsi="Times New Roman"/>
                <w:b/>
                <w:bCs/>
                <w:sz w:val="28"/>
                <w:szCs w:val="28"/>
              </w:rPr>
              <w:t>Center Closed – Fieldtrip to Golden Corral</w:t>
            </w:r>
          </w:p>
        </w:tc>
        <w:tc>
          <w:tcPr>
            <w:tcW w:w="2337" w:type="dxa"/>
          </w:tcPr>
          <w:p w14:paraId="3DC17DB7" w14:textId="77777777" w:rsidR="00D45126" w:rsidRDefault="00D45126" w:rsidP="00130663">
            <w:pPr>
              <w:rPr>
                <w:rFonts w:ascii="Arial" w:hAnsi="Arial" w:cs="Arial"/>
                <w:b/>
                <w:color w:val="1F497D"/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1F497D"/>
                <w:sz w:val="20"/>
                <w:szCs w:val="20"/>
              </w:rPr>
              <w:t>23</w:t>
            </w:r>
          </w:p>
          <w:p w14:paraId="4300ACC6" w14:textId="77777777" w:rsidR="009768B5" w:rsidRDefault="009768B5" w:rsidP="00130663">
            <w:pPr>
              <w:rPr>
                <w:rFonts w:ascii="Arial" w:hAnsi="Arial" w:cs="Arial"/>
                <w:b/>
                <w:color w:val="1F497D"/>
                <w:sz w:val="20"/>
                <w:szCs w:val="20"/>
              </w:rPr>
            </w:pPr>
          </w:p>
          <w:p w14:paraId="0BF0F2DD" w14:textId="77777777" w:rsidR="009768B5" w:rsidRPr="003F71A2" w:rsidRDefault="009768B5" w:rsidP="008D25EE">
            <w:pPr>
              <w:jc w:val="center"/>
              <w:rPr>
                <w:rFonts w:ascii="Arial" w:hAnsi="Arial" w:cs="Arial"/>
                <w:b/>
                <w:color w:val="1F497D"/>
                <w:sz w:val="20"/>
                <w:szCs w:val="20"/>
              </w:rPr>
            </w:pPr>
            <w:r w:rsidRPr="000D7C3C">
              <w:rPr>
                <w:rFonts w:ascii="Times New Roman" w:hAnsi="Times New Roman"/>
                <w:b/>
                <w:sz w:val="32"/>
                <w:szCs w:val="32"/>
              </w:rPr>
              <w:t>Closed</w:t>
            </w:r>
          </w:p>
        </w:tc>
      </w:tr>
      <w:tr w:rsidR="00D45126" w:rsidRPr="0091328F" w14:paraId="4935CCE0" w14:textId="77777777" w:rsidTr="00D12C35">
        <w:trPr>
          <w:trHeight w:val="1781"/>
        </w:trPr>
        <w:tc>
          <w:tcPr>
            <w:tcW w:w="2861" w:type="dxa"/>
          </w:tcPr>
          <w:p w14:paraId="169C114F" w14:textId="77777777" w:rsidR="00D45126" w:rsidRDefault="00D45126" w:rsidP="00130663">
            <w:pPr>
              <w:rPr>
                <w:rFonts w:ascii="Arial" w:hAnsi="Arial" w:cs="Arial"/>
                <w:color w:val="1F497D"/>
                <w:sz w:val="20"/>
                <w:szCs w:val="20"/>
              </w:rPr>
            </w:pPr>
            <w:r>
              <w:rPr>
                <w:rFonts w:ascii="Arial" w:hAnsi="Arial" w:cs="Arial"/>
                <w:color w:val="1F497D"/>
                <w:sz w:val="20"/>
                <w:szCs w:val="20"/>
              </w:rPr>
              <w:t>26</w:t>
            </w:r>
          </w:p>
          <w:p w14:paraId="226EC8C6" w14:textId="77777777" w:rsidR="009F6A3E" w:rsidRDefault="009F6A3E" w:rsidP="009F6A3E">
            <w:pPr>
              <w:rPr>
                <w:rFonts w:ascii="Times New Roman" w:hAnsi="Times New Roman"/>
              </w:rPr>
            </w:pPr>
            <w:r w:rsidRPr="00C1554D">
              <w:rPr>
                <w:rFonts w:ascii="Times New Roman" w:hAnsi="Times New Roman"/>
              </w:rPr>
              <w:t>9:30 - 10:</w:t>
            </w:r>
            <w:r>
              <w:rPr>
                <w:rFonts w:ascii="Times New Roman" w:hAnsi="Times New Roman"/>
              </w:rPr>
              <w:t xml:space="preserve">30 </w:t>
            </w:r>
            <w:r w:rsidRPr="00C1554D">
              <w:rPr>
                <w:rFonts w:ascii="Times New Roman" w:hAnsi="Times New Roman"/>
              </w:rPr>
              <w:t>Coffee &amp; Conversation</w:t>
            </w:r>
          </w:p>
          <w:p w14:paraId="0F191EA3" w14:textId="77777777" w:rsidR="009F6A3E" w:rsidRPr="000812D7" w:rsidRDefault="009F6A3E" w:rsidP="009F6A3E">
            <w:pPr>
              <w:rPr>
                <w:rFonts w:ascii="Times New Roman" w:hAnsi="Times New Roman"/>
                <w:b/>
                <w:bCs/>
              </w:rPr>
            </w:pPr>
            <w:r w:rsidRPr="00133375">
              <w:rPr>
                <w:rFonts w:ascii="Times New Roman" w:hAnsi="Times New Roman"/>
                <w:b/>
              </w:rPr>
              <w:t>10:30-11:30 –</w:t>
            </w:r>
            <w:r w:rsidRPr="000812D7">
              <w:rPr>
                <w:rFonts w:ascii="Times New Roman" w:hAnsi="Times New Roman"/>
                <w:b/>
                <w:bCs/>
              </w:rPr>
              <w:t xml:space="preserve"> Congregate </w:t>
            </w:r>
            <w:r>
              <w:rPr>
                <w:rFonts w:ascii="Times New Roman" w:hAnsi="Times New Roman"/>
                <w:b/>
                <w:bCs/>
              </w:rPr>
              <w:t>Choice – Board or Card Game</w:t>
            </w:r>
          </w:p>
          <w:p w14:paraId="4A91B1DE" w14:textId="51B90A5C" w:rsidR="00D45126" w:rsidRPr="009309A3" w:rsidRDefault="009F6A3E" w:rsidP="009F6A3E">
            <w:pPr>
              <w:rPr>
                <w:rFonts w:ascii="Times New Roman" w:hAnsi="Times New Roman"/>
                <w:color w:val="000000" w:themeColor="text1"/>
                <w:sz w:val="32"/>
                <w:szCs w:val="32"/>
              </w:rPr>
            </w:pPr>
            <w:r>
              <w:rPr>
                <w:rFonts w:ascii="Times New Roman" w:hAnsi="Times New Roman"/>
                <w:bCs/>
              </w:rPr>
              <w:t>12:00 Lunch</w:t>
            </w:r>
          </w:p>
        </w:tc>
        <w:tc>
          <w:tcPr>
            <w:tcW w:w="3056" w:type="dxa"/>
          </w:tcPr>
          <w:p w14:paraId="5261778D" w14:textId="77777777" w:rsidR="00D45126" w:rsidRDefault="00D45126" w:rsidP="00130663">
            <w:pPr>
              <w:rPr>
                <w:rFonts w:ascii="Arial" w:hAnsi="Arial" w:cs="Arial"/>
                <w:color w:val="1F497D"/>
                <w:sz w:val="20"/>
                <w:szCs w:val="20"/>
              </w:rPr>
            </w:pPr>
            <w:r>
              <w:rPr>
                <w:rFonts w:ascii="Arial" w:hAnsi="Arial" w:cs="Arial"/>
                <w:color w:val="1F497D"/>
                <w:sz w:val="20"/>
                <w:szCs w:val="20"/>
              </w:rPr>
              <w:t>27</w:t>
            </w:r>
          </w:p>
          <w:p w14:paraId="25862638" w14:textId="77777777" w:rsidR="00DC2E36" w:rsidRDefault="00DC2E36" w:rsidP="00DC2E36">
            <w:pPr>
              <w:rPr>
                <w:rFonts w:ascii="Times New Roman" w:hAnsi="Times New Roman"/>
              </w:rPr>
            </w:pPr>
            <w:r w:rsidRPr="00C1554D">
              <w:rPr>
                <w:rFonts w:ascii="Times New Roman" w:hAnsi="Times New Roman"/>
              </w:rPr>
              <w:t xml:space="preserve">9:30 </w:t>
            </w:r>
            <w:r>
              <w:rPr>
                <w:rFonts w:ascii="Times New Roman" w:hAnsi="Times New Roman"/>
              </w:rPr>
              <w:t>–</w:t>
            </w:r>
            <w:r w:rsidRPr="00C1554D">
              <w:rPr>
                <w:rFonts w:ascii="Times New Roman" w:hAnsi="Times New Roman"/>
              </w:rPr>
              <w:t xml:space="preserve"> 10:</w:t>
            </w:r>
            <w:r>
              <w:rPr>
                <w:rFonts w:ascii="Times New Roman" w:hAnsi="Times New Roman"/>
              </w:rPr>
              <w:t xml:space="preserve">30 </w:t>
            </w:r>
            <w:r w:rsidRPr="00C1554D">
              <w:rPr>
                <w:rFonts w:ascii="Times New Roman" w:hAnsi="Times New Roman"/>
              </w:rPr>
              <w:t>Coffee &amp; Conversation</w:t>
            </w:r>
          </w:p>
          <w:p w14:paraId="5FAF0956" w14:textId="0F2D272F" w:rsidR="00435757" w:rsidRDefault="009F6A3E" w:rsidP="00435757">
            <w:pPr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Cs/>
              </w:rPr>
              <w:t>1</w:t>
            </w:r>
            <w:r w:rsidR="00533644">
              <w:rPr>
                <w:rFonts w:ascii="Times New Roman" w:hAnsi="Times New Roman"/>
                <w:bCs/>
              </w:rPr>
              <w:t>0</w:t>
            </w:r>
            <w:r>
              <w:rPr>
                <w:rFonts w:ascii="Times New Roman" w:hAnsi="Times New Roman"/>
                <w:bCs/>
              </w:rPr>
              <w:t>:</w:t>
            </w:r>
            <w:r w:rsidR="00533644">
              <w:rPr>
                <w:rFonts w:ascii="Times New Roman" w:hAnsi="Times New Roman"/>
                <w:bCs/>
              </w:rPr>
              <w:t>45</w:t>
            </w:r>
            <w:r>
              <w:rPr>
                <w:rFonts w:ascii="Times New Roman" w:hAnsi="Times New Roman"/>
                <w:bCs/>
              </w:rPr>
              <w:t>– 11:50</w:t>
            </w:r>
            <w:r w:rsidR="00DC2E36">
              <w:rPr>
                <w:rFonts w:ascii="Times New Roman" w:hAnsi="Times New Roman"/>
                <w:bCs/>
              </w:rPr>
              <w:t xml:space="preserve"> </w:t>
            </w:r>
            <w:r w:rsidR="00435757" w:rsidRPr="00B847BF">
              <w:rPr>
                <w:rFonts w:ascii="Times New Roman" w:hAnsi="Times New Roman"/>
                <w:b/>
                <w:bCs/>
              </w:rPr>
              <w:t xml:space="preserve">– </w:t>
            </w:r>
            <w:r w:rsidR="00533644">
              <w:rPr>
                <w:rFonts w:ascii="Times New Roman" w:hAnsi="Times New Roman"/>
                <w:b/>
                <w:bCs/>
              </w:rPr>
              <w:t>Polka-Dot-Pot W/ Emily Rhodes</w:t>
            </w:r>
          </w:p>
          <w:p w14:paraId="483629E7" w14:textId="77777777" w:rsidR="00EB181A" w:rsidRPr="000812D7" w:rsidRDefault="00EB181A" w:rsidP="00435757">
            <w:pPr>
              <w:rPr>
                <w:rFonts w:ascii="Times New Roman" w:hAnsi="Times New Roman"/>
                <w:b/>
                <w:bCs/>
              </w:rPr>
            </w:pPr>
          </w:p>
          <w:p w14:paraId="2563DB9F" w14:textId="1A8811AE" w:rsidR="00E71A9D" w:rsidRPr="00435757" w:rsidRDefault="00DC2E36" w:rsidP="00435757">
            <w:pPr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12:00 Lunch</w:t>
            </w:r>
          </w:p>
        </w:tc>
        <w:tc>
          <w:tcPr>
            <w:tcW w:w="3071" w:type="dxa"/>
          </w:tcPr>
          <w:p w14:paraId="02ED1EB5" w14:textId="77777777" w:rsidR="00D45126" w:rsidRDefault="00D45126" w:rsidP="00130663">
            <w:pPr>
              <w:rPr>
                <w:rFonts w:ascii="Arial" w:hAnsi="Arial" w:cs="Arial"/>
                <w:color w:val="1F497D"/>
                <w:sz w:val="20"/>
                <w:szCs w:val="20"/>
              </w:rPr>
            </w:pPr>
            <w:r>
              <w:rPr>
                <w:rFonts w:ascii="Arial" w:hAnsi="Arial" w:cs="Arial"/>
                <w:color w:val="1F497D"/>
                <w:sz w:val="20"/>
                <w:szCs w:val="20"/>
              </w:rPr>
              <w:t>28</w:t>
            </w:r>
          </w:p>
          <w:p w14:paraId="4C4F6FC2" w14:textId="77777777" w:rsidR="009F6A3E" w:rsidRDefault="009F6A3E" w:rsidP="009F6A3E">
            <w:pPr>
              <w:rPr>
                <w:rFonts w:ascii="Times New Roman" w:hAnsi="Times New Roman"/>
              </w:rPr>
            </w:pPr>
            <w:r w:rsidRPr="00C1554D">
              <w:rPr>
                <w:rFonts w:ascii="Times New Roman" w:hAnsi="Times New Roman"/>
              </w:rPr>
              <w:t>9:30 - 10:</w:t>
            </w:r>
            <w:r>
              <w:rPr>
                <w:rFonts w:ascii="Times New Roman" w:hAnsi="Times New Roman"/>
              </w:rPr>
              <w:t xml:space="preserve">30 </w:t>
            </w:r>
            <w:r w:rsidRPr="00C1554D">
              <w:rPr>
                <w:rFonts w:ascii="Times New Roman" w:hAnsi="Times New Roman"/>
              </w:rPr>
              <w:t>Coffee &amp; Conversation</w:t>
            </w:r>
          </w:p>
          <w:p w14:paraId="1E7F4AB5" w14:textId="77777777" w:rsidR="009F6A3E" w:rsidRPr="000812D7" w:rsidRDefault="009F6A3E" w:rsidP="009F6A3E">
            <w:pPr>
              <w:rPr>
                <w:rFonts w:ascii="Times New Roman" w:hAnsi="Times New Roman"/>
                <w:b/>
                <w:bCs/>
              </w:rPr>
            </w:pPr>
            <w:r w:rsidRPr="00133375">
              <w:rPr>
                <w:rFonts w:ascii="Times New Roman" w:hAnsi="Times New Roman"/>
                <w:b/>
              </w:rPr>
              <w:t>10:30-11:30 –</w:t>
            </w:r>
            <w:r w:rsidRPr="000812D7">
              <w:rPr>
                <w:rFonts w:ascii="Times New Roman" w:hAnsi="Times New Roman"/>
                <w:b/>
                <w:bCs/>
              </w:rPr>
              <w:t xml:space="preserve"> Congregate </w:t>
            </w:r>
            <w:r>
              <w:rPr>
                <w:rFonts w:ascii="Times New Roman" w:hAnsi="Times New Roman"/>
                <w:b/>
                <w:bCs/>
              </w:rPr>
              <w:t>Choice – Board or Card Game</w:t>
            </w:r>
          </w:p>
          <w:p w14:paraId="7D38DC56" w14:textId="1461C471" w:rsidR="00D45126" w:rsidRPr="00C95E11" w:rsidRDefault="009F6A3E" w:rsidP="009F6A3E">
            <w:pPr>
              <w:rPr>
                <w:rFonts w:ascii="Arial" w:hAnsi="Arial" w:cs="Arial"/>
                <w:color w:val="1F497D"/>
                <w:sz w:val="20"/>
                <w:szCs w:val="20"/>
              </w:rPr>
            </w:pPr>
            <w:r>
              <w:rPr>
                <w:rFonts w:ascii="Times New Roman" w:hAnsi="Times New Roman"/>
                <w:bCs/>
              </w:rPr>
              <w:t>12:00 Lunch</w:t>
            </w:r>
          </w:p>
        </w:tc>
        <w:tc>
          <w:tcPr>
            <w:tcW w:w="2951" w:type="dxa"/>
          </w:tcPr>
          <w:p w14:paraId="0969C40F" w14:textId="77777777" w:rsidR="00D45126" w:rsidRDefault="00D45126" w:rsidP="00130663">
            <w:pPr>
              <w:rPr>
                <w:rFonts w:ascii="Arial" w:hAnsi="Arial" w:cs="Arial"/>
                <w:color w:val="1F497D"/>
                <w:sz w:val="20"/>
                <w:szCs w:val="20"/>
              </w:rPr>
            </w:pPr>
            <w:r>
              <w:rPr>
                <w:rFonts w:ascii="Arial" w:hAnsi="Arial" w:cs="Arial"/>
                <w:color w:val="1F497D"/>
                <w:sz w:val="20"/>
                <w:szCs w:val="20"/>
              </w:rPr>
              <w:t>29</w:t>
            </w:r>
          </w:p>
          <w:p w14:paraId="05B9EFDB" w14:textId="77777777" w:rsidR="009F6A3E" w:rsidRDefault="009F6A3E" w:rsidP="009F6A3E">
            <w:pPr>
              <w:rPr>
                <w:rFonts w:ascii="Times New Roman" w:hAnsi="Times New Roman"/>
              </w:rPr>
            </w:pPr>
            <w:r w:rsidRPr="00C1554D">
              <w:rPr>
                <w:rFonts w:ascii="Times New Roman" w:hAnsi="Times New Roman"/>
              </w:rPr>
              <w:t>9:30 - 10:</w:t>
            </w:r>
            <w:r>
              <w:rPr>
                <w:rFonts w:ascii="Times New Roman" w:hAnsi="Times New Roman"/>
              </w:rPr>
              <w:t xml:space="preserve">30 </w:t>
            </w:r>
            <w:r w:rsidRPr="00C1554D">
              <w:rPr>
                <w:rFonts w:ascii="Times New Roman" w:hAnsi="Times New Roman"/>
              </w:rPr>
              <w:t>Coffee &amp; Conversation</w:t>
            </w:r>
          </w:p>
          <w:p w14:paraId="49335F01" w14:textId="77777777" w:rsidR="009F6A3E" w:rsidRPr="000812D7" w:rsidRDefault="009F6A3E" w:rsidP="009F6A3E">
            <w:pPr>
              <w:rPr>
                <w:rFonts w:ascii="Times New Roman" w:hAnsi="Times New Roman"/>
                <w:b/>
                <w:bCs/>
              </w:rPr>
            </w:pPr>
            <w:r w:rsidRPr="00133375">
              <w:rPr>
                <w:rFonts w:ascii="Times New Roman" w:hAnsi="Times New Roman"/>
                <w:b/>
              </w:rPr>
              <w:t>10:30-11:30 –</w:t>
            </w:r>
            <w:r w:rsidRPr="000812D7">
              <w:rPr>
                <w:rFonts w:ascii="Times New Roman" w:hAnsi="Times New Roman"/>
                <w:b/>
                <w:bCs/>
              </w:rPr>
              <w:t xml:space="preserve"> Congregate </w:t>
            </w:r>
            <w:r>
              <w:rPr>
                <w:rFonts w:ascii="Times New Roman" w:hAnsi="Times New Roman"/>
                <w:b/>
                <w:bCs/>
              </w:rPr>
              <w:t>Choice – Board or Card Game</w:t>
            </w:r>
          </w:p>
          <w:p w14:paraId="440DD722" w14:textId="52D076EA" w:rsidR="00E71A9D" w:rsidRPr="00E71A9D" w:rsidRDefault="009F6A3E" w:rsidP="00EB181A">
            <w:pPr>
              <w:rPr>
                <w:rFonts w:ascii="Arial" w:hAnsi="Arial" w:cs="Arial"/>
                <w:b/>
                <w:color w:val="1F497D"/>
                <w:sz w:val="20"/>
                <w:szCs w:val="20"/>
              </w:rPr>
            </w:pPr>
            <w:r>
              <w:rPr>
                <w:rFonts w:ascii="Times New Roman" w:hAnsi="Times New Roman"/>
                <w:bCs/>
              </w:rPr>
              <w:t>12:00 Lunch</w:t>
            </w:r>
          </w:p>
        </w:tc>
        <w:tc>
          <w:tcPr>
            <w:tcW w:w="2337" w:type="dxa"/>
          </w:tcPr>
          <w:p w14:paraId="620315CE" w14:textId="77777777" w:rsidR="00D45126" w:rsidRDefault="00D45126" w:rsidP="00130663">
            <w:pPr>
              <w:rPr>
                <w:rFonts w:ascii="Arial" w:hAnsi="Arial" w:cs="Arial"/>
                <w:b/>
                <w:color w:val="1F497D"/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1F497D"/>
                <w:sz w:val="20"/>
                <w:szCs w:val="20"/>
              </w:rPr>
              <w:t>30</w:t>
            </w:r>
          </w:p>
          <w:p w14:paraId="2B68739A" w14:textId="77777777" w:rsidR="009768B5" w:rsidRDefault="009768B5" w:rsidP="00130663">
            <w:pPr>
              <w:rPr>
                <w:rFonts w:ascii="Arial" w:hAnsi="Arial" w:cs="Arial"/>
                <w:b/>
                <w:color w:val="1F497D"/>
                <w:sz w:val="20"/>
                <w:szCs w:val="20"/>
              </w:rPr>
            </w:pPr>
          </w:p>
          <w:p w14:paraId="6127A6C5" w14:textId="77777777" w:rsidR="009768B5" w:rsidRPr="003F71A2" w:rsidRDefault="009768B5" w:rsidP="008D25EE">
            <w:pPr>
              <w:jc w:val="center"/>
              <w:rPr>
                <w:rFonts w:ascii="Arial" w:hAnsi="Arial" w:cs="Arial"/>
                <w:b/>
                <w:color w:val="1F497D"/>
                <w:sz w:val="20"/>
                <w:szCs w:val="20"/>
              </w:rPr>
            </w:pPr>
            <w:r w:rsidRPr="000D7C3C">
              <w:rPr>
                <w:rFonts w:ascii="Times New Roman" w:hAnsi="Times New Roman"/>
                <w:b/>
                <w:sz w:val="32"/>
                <w:szCs w:val="32"/>
              </w:rPr>
              <w:t>Closed</w:t>
            </w:r>
          </w:p>
        </w:tc>
      </w:tr>
    </w:tbl>
    <w:p w14:paraId="30018A23" w14:textId="77777777" w:rsidR="00C51101" w:rsidRPr="0091328F" w:rsidRDefault="00C51101" w:rsidP="004E0CD2">
      <w:pPr>
        <w:pStyle w:val="Footer"/>
        <w:rPr>
          <w:rFonts w:ascii="Arial" w:hAnsi="Arial" w:cs="Arial"/>
          <w:b/>
          <w:color w:val="1F497D"/>
        </w:rPr>
      </w:pPr>
    </w:p>
    <w:p w14:paraId="461D359C" w14:textId="77777777" w:rsidR="008B0F94" w:rsidRDefault="008B0F94" w:rsidP="00540392">
      <w:pPr>
        <w:pStyle w:val="Footer"/>
        <w:rPr>
          <w:b/>
          <w:color w:val="1F497D"/>
        </w:rPr>
      </w:pPr>
      <w:r>
        <w:rPr>
          <w:b/>
          <w:color w:val="1F497D"/>
        </w:rPr>
        <w:tab/>
      </w:r>
    </w:p>
    <w:sectPr w:rsidR="008B0F94" w:rsidSect="002D48E9">
      <w:pgSz w:w="15840" w:h="12240" w:orient="landscape" w:code="1"/>
      <w:pgMar w:top="245" w:right="245" w:bottom="245" w:left="245" w:header="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B976997" w14:textId="77777777" w:rsidR="00E92CDE" w:rsidRDefault="00E92CDE" w:rsidP="007902DA">
      <w:r>
        <w:separator/>
      </w:r>
    </w:p>
  </w:endnote>
  <w:endnote w:type="continuationSeparator" w:id="0">
    <w:p w14:paraId="328AB87D" w14:textId="77777777" w:rsidR="00E92CDE" w:rsidRDefault="00E92CDE" w:rsidP="007902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oor Richard">
    <w:panose1 w:val="02080502050505020702"/>
    <w:charset w:val="00"/>
    <w:family w:val="roman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CB571B9" w14:textId="77777777" w:rsidR="00E92CDE" w:rsidRDefault="00E92CDE" w:rsidP="007902DA">
      <w:r>
        <w:separator/>
      </w:r>
    </w:p>
  </w:footnote>
  <w:footnote w:type="continuationSeparator" w:id="0">
    <w:p w14:paraId="2ED3C369" w14:textId="77777777" w:rsidR="00E92CDE" w:rsidRDefault="00E92CDE" w:rsidP="007902D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136475"/>
    <w:multiLevelType w:val="hybridMultilevel"/>
    <w:tmpl w:val="BFCA3368"/>
    <w:lvl w:ilvl="0" w:tplc="2D904CB8">
      <w:start w:val="11"/>
      <w:numFmt w:val="bullet"/>
      <w:lvlText w:val="-"/>
      <w:lvlJc w:val="left"/>
      <w:pPr>
        <w:ind w:left="465" w:hanging="360"/>
      </w:pPr>
      <w:rPr>
        <w:rFonts w:ascii="Arial" w:eastAsia="Calibr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1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25" w:hanging="360"/>
      </w:pPr>
      <w:rPr>
        <w:rFonts w:ascii="Wingdings" w:hAnsi="Wingdings" w:hint="default"/>
      </w:rPr>
    </w:lvl>
  </w:abstractNum>
  <w:abstractNum w:abstractNumId="1" w15:restartNumberingAfterBreak="0">
    <w:nsid w:val="14EE214B"/>
    <w:multiLevelType w:val="hybridMultilevel"/>
    <w:tmpl w:val="6B6A5F40"/>
    <w:lvl w:ilvl="0" w:tplc="CC380C62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C523300"/>
    <w:multiLevelType w:val="hybridMultilevel"/>
    <w:tmpl w:val="557E4EE8"/>
    <w:lvl w:ilvl="0" w:tplc="38A2F338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9BB058D"/>
    <w:multiLevelType w:val="hybridMultilevel"/>
    <w:tmpl w:val="946C925E"/>
    <w:lvl w:ilvl="0" w:tplc="8A764432">
      <w:start w:val="11"/>
      <w:numFmt w:val="bullet"/>
      <w:lvlText w:val="-"/>
      <w:lvlJc w:val="left"/>
      <w:pPr>
        <w:ind w:left="630" w:hanging="360"/>
      </w:pPr>
      <w:rPr>
        <w:rFonts w:ascii="Arial" w:eastAsia="Calibri" w:hAnsi="Arial" w:cs="Arial" w:hint="default"/>
        <w:i w:val="0"/>
      </w:rPr>
    </w:lvl>
    <w:lvl w:ilvl="1" w:tplc="04090003" w:tentative="1">
      <w:start w:val="1"/>
      <w:numFmt w:val="bullet"/>
      <w:lvlText w:val="o"/>
      <w:lvlJc w:val="left"/>
      <w:pPr>
        <w:ind w:left="13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90" w:hanging="360"/>
      </w:pPr>
      <w:rPr>
        <w:rFonts w:ascii="Wingdings" w:hAnsi="Wingdings" w:hint="default"/>
      </w:rPr>
    </w:lvl>
  </w:abstractNum>
  <w:abstractNum w:abstractNumId="4" w15:restartNumberingAfterBreak="0">
    <w:nsid w:val="7BF36F0D"/>
    <w:multiLevelType w:val="multilevel"/>
    <w:tmpl w:val="2E283042"/>
    <w:lvl w:ilvl="0">
      <w:start w:val="11"/>
      <w:numFmt w:val="decimal"/>
      <w:lvlText w:val="%1"/>
      <w:lvlJc w:val="left"/>
      <w:pPr>
        <w:ind w:left="480" w:hanging="480"/>
      </w:pPr>
      <w:rPr>
        <w:rFonts w:hint="default"/>
        <w:i w:val="0"/>
      </w:rPr>
    </w:lvl>
    <w:lvl w:ilvl="1">
      <w:start w:val="12"/>
      <w:numFmt w:val="decimal"/>
      <w:lvlText w:val="%1-%2"/>
      <w:lvlJc w:val="left"/>
      <w:pPr>
        <w:ind w:left="480" w:hanging="480"/>
      </w:pPr>
      <w:rPr>
        <w:rFonts w:hint="default"/>
        <w:i w:val="0"/>
      </w:rPr>
    </w:lvl>
    <w:lvl w:ilvl="2">
      <w:start w:val="1"/>
      <w:numFmt w:val="decimal"/>
      <w:lvlText w:val="%1-%2.%3"/>
      <w:lvlJc w:val="left"/>
      <w:pPr>
        <w:ind w:left="720" w:hanging="720"/>
      </w:pPr>
      <w:rPr>
        <w:rFonts w:hint="default"/>
        <w:i w:val="0"/>
      </w:rPr>
    </w:lvl>
    <w:lvl w:ilvl="3">
      <w:start w:val="1"/>
      <w:numFmt w:val="decimal"/>
      <w:lvlText w:val="%1-%2.%3.%4"/>
      <w:lvlJc w:val="left"/>
      <w:pPr>
        <w:ind w:left="720" w:hanging="720"/>
      </w:pPr>
      <w:rPr>
        <w:rFonts w:hint="default"/>
        <w:i w:val="0"/>
      </w:rPr>
    </w:lvl>
    <w:lvl w:ilvl="4">
      <w:start w:val="1"/>
      <w:numFmt w:val="decimal"/>
      <w:lvlText w:val="%1-%2.%3.%4.%5"/>
      <w:lvlJc w:val="left"/>
      <w:pPr>
        <w:ind w:left="1080" w:hanging="1080"/>
      </w:pPr>
      <w:rPr>
        <w:rFonts w:hint="default"/>
        <w:i w:val="0"/>
      </w:rPr>
    </w:lvl>
    <w:lvl w:ilvl="5">
      <w:start w:val="1"/>
      <w:numFmt w:val="decimal"/>
      <w:lvlText w:val="%1-%2.%3.%4.%5.%6"/>
      <w:lvlJc w:val="left"/>
      <w:pPr>
        <w:ind w:left="1080" w:hanging="1080"/>
      </w:pPr>
      <w:rPr>
        <w:rFonts w:hint="default"/>
        <w:i w:val="0"/>
      </w:rPr>
    </w:lvl>
    <w:lvl w:ilvl="6">
      <w:start w:val="1"/>
      <w:numFmt w:val="decimal"/>
      <w:lvlText w:val="%1-%2.%3.%4.%5.%6.%7"/>
      <w:lvlJc w:val="left"/>
      <w:pPr>
        <w:ind w:left="1440" w:hanging="1440"/>
      </w:pPr>
      <w:rPr>
        <w:rFonts w:hint="default"/>
        <w:i w:val="0"/>
      </w:rPr>
    </w:lvl>
    <w:lvl w:ilvl="7">
      <w:start w:val="1"/>
      <w:numFmt w:val="decimal"/>
      <w:lvlText w:val="%1-%2.%3.%4.%5.%6.%7.%8"/>
      <w:lvlJc w:val="left"/>
      <w:pPr>
        <w:ind w:left="1440" w:hanging="1440"/>
      </w:pPr>
      <w:rPr>
        <w:rFonts w:hint="default"/>
        <w:i w:val="0"/>
      </w:rPr>
    </w:lvl>
    <w:lvl w:ilvl="8">
      <w:start w:val="1"/>
      <w:numFmt w:val="decimal"/>
      <w:lvlText w:val="%1-%2.%3.%4.%5.%6.%7.%8.%9"/>
      <w:lvlJc w:val="left"/>
      <w:pPr>
        <w:ind w:left="1800" w:hanging="1800"/>
      </w:pPr>
      <w:rPr>
        <w:rFonts w:hint="default"/>
        <w:i w:val="0"/>
      </w:rPr>
    </w:lvl>
  </w:abstractNum>
  <w:num w:numId="1" w16cid:durableId="1128165818">
    <w:abstractNumId w:val="1"/>
  </w:num>
  <w:num w:numId="2" w16cid:durableId="1274944844">
    <w:abstractNumId w:val="2"/>
  </w:num>
  <w:num w:numId="3" w16cid:durableId="1139497818">
    <w:abstractNumId w:val="0"/>
  </w:num>
  <w:num w:numId="4" w16cid:durableId="1007559178">
    <w:abstractNumId w:val="4"/>
  </w:num>
  <w:num w:numId="5" w16cid:durableId="210306659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36F3"/>
    <w:rsid w:val="00000594"/>
    <w:rsid w:val="00002430"/>
    <w:rsid w:val="00002CF9"/>
    <w:rsid w:val="00004975"/>
    <w:rsid w:val="00005CC3"/>
    <w:rsid w:val="00010F6B"/>
    <w:rsid w:val="00012C83"/>
    <w:rsid w:val="00013245"/>
    <w:rsid w:val="000156C2"/>
    <w:rsid w:val="00016F6A"/>
    <w:rsid w:val="0002171B"/>
    <w:rsid w:val="00024686"/>
    <w:rsid w:val="000267E5"/>
    <w:rsid w:val="00030556"/>
    <w:rsid w:val="000309C6"/>
    <w:rsid w:val="000346B0"/>
    <w:rsid w:val="00034ACE"/>
    <w:rsid w:val="00037FDD"/>
    <w:rsid w:val="00043122"/>
    <w:rsid w:val="000431B4"/>
    <w:rsid w:val="00044FAA"/>
    <w:rsid w:val="000453C0"/>
    <w:rsid w:val="00054C76"/>
    <w:rsid w:val="00054DBC"/>
    <w:rsid w:val="00055A21"/>
    <w:rsid w:val="000634FE"/>
    <w:rsid w:val="0006472E"/>
    <w:rsid w:val="000716EC"/>
    <w:rsid w:val="0007442A"/>
    <w:rsid w:val="0007561E"/>
    <w:rsid w:val="000812D7"/>
    <w:rsid w:val="000828C8"/>
    <w:rsid w:val="00090B89"/>
    <w:rsid w:val="00092D26"/>
    <w:rsid w:val="00094A01"/>
    <w:rsid w:val="000971EE"/>
    <w:rsid w:val="000A3A7A"/>
    <w:rsid w:val="000A4B58"/>
    <w:rsid w:val="000B1C1B"/>
    <w:rsid w:val="000B2968"/>
    <w:rsid w:val="000B34E5"/>
    <w:rsid w:val="000B4679"/>
    <w:rsid w:val="000B75D7"/>
    <w:rsid w:val="000C164C"/>
    <w:rsid w:val="000C1C34"/>
    <w:rsid w:val="000C239A"/>
    <w:rsid w:val="000C4B7E"/>
    <w:rsid w:val="000D1772"/>
    <w:rsid w:val="000D1CB1"/>
    <w:rsid w:val="000D7C3C"/>
    <w:rsid w:val="000E1501"/>
    <w:rsid w:val="000E1660"/>
    <w:rsid w:val="000E5E5E"/>
    <w:rsid w:val="000F4EA0"/>
    <w:rsid w:val="000F63ED"/>
    <w:rsid w:val="000F672D"/>
    <w:rsid w:val="00101AAE"/>
    <w:rsid w:val="00114369"/>
    <w:rsid w:val="001160F9"/>
    <w:rsid w:val="001165E0"/>
    <w:rsid w:val="0011720F"/>
    <w:rsid w:val="0012067C"/>
    <w:rsid w:val="00121B7D"/>
    <w:rsid w:val="00122B05"/>
    <w:rsid w:val="00122F55"/>
    <w:rsid w:val="00126B85"/>
    <w:rsid w:val="00130663"/>
    <w:rsid w:val="00131C3F"/>
    <w:rsid w:val="001329B0"/>
    <w:rsid w:val="00132BA4"/>
    <w:rsid w:val="00133375"/>
    <w:rsid w:val="001348F0"/>
    <w:rsid w:val="00137F48"/>
    <w:rsid w:val="001446AC"/>
    <w:rsid w:val="0014712D"/>
    <w:rsid w:val="00150D9D"/>
    <w:rsid w:val="001510C7"/>
    <w:rsid w:val="00154435"/>
    <w:rsid w:val="00155811"/>
    <w:rsid w:val="00157908"/>
    <w:rsid w:val="0016098A"/>
    <w:rsid w:val="00162EE1"/>
    <w:rsid w:val="00164ADC"/>
    <w:rsid w:val="001656D9"/>
    <w:rsid w:val="00165780"/>
    <w:rsid w:val="00165ED3"/>
    <w:rsid w:val="001661B4"/>
    <w:rsid w:val="0016636E"/>
    <w:rsid w:val="00175524"/>
    <w:rsid w:val="0018536E"/>
    <w:rsid w:val="001858EF"/>
    <w:rsid w:val="00190802"/>
    <w:rsid w:val="00191844"/>
    <w:rsid w:val="0019294D"/>
    <w:rsid w:val="001A0E3E"/>
    <w:rsid w:val="001A7143"/>
    <w:rsid w:val="001B143D"/>
    <w:rsid w:val="001B2B88"/>
    <w:rsid w:val="001B30B7"/>
    <w:rsid w:val="001B450A"/>
    <w:rsid w:val="001B5F01"/>
    <w:rsid w:val="001B7CC9"/>
    <w:rsid w:val="001C01FE"/>
    <w:rsid w:val="001C4765"/>
    <w:rsid w:val="001C7799"/>
    <w:rsid w:val="001D1626"/>
    <w:rsid w:val="001D4AFB"/>
    <w:rsid w:val="001D5504"/>
    <w:rsid w:val="001D5E66"/>
    <w:rsid w:val="001E1779"/>
    <w:rsid w:val="001E2AA5"/>
    <w:rsid w:val="001E644A"/>
    <w:rsid w:val="001F1815"/>
    <w:rsid w:val="001F347E"/>
    <w:rsid w:val="00200464"/>
    <w:rsid w:val="00201701"/>
    <w:rsid w:val="002023B5"/>
    <w:rsid w:val="00205FF7"/>
    <w:rsid w:val="002104CE"/>
    <w:rsid w:val="0021200F"/>
    <w:rsid w:val="002205C7"/>
    <w:rsid w:val="00233079"/>
    <w:rsid w:val="00236CC6"/>
    <w:rsid w:val="0023720E"/>
    <w:rsid w:val="00240150"/>
    <w:rsid w:val="00241ADC"/>
    <w:rsid w:val="0024391F"/>
    <w:rsid w:val="00247672"/>
    <w:rsid w:val="00256730"/>
    <w:rsid w:val="00257F03"/>
    <w:rsid w:val="002608FA"/>
    <w:rsid w:val="002616E2"/>
    <w:rsid w:val="00266193"/>
    <w:rsid w:val="00271378"/>
    <w:rsid w:val="00273B10"/>
    <w:rsid w:val="0027452A"/>
    <w:rsid w:val="00275BC2"/>
    <w:rsid w:val="00276660"/>
    <w:rsid w:val="00276D95"/>
    <w:rsid w:val="00277761"/>
    <w:rsid w:val="0029003B"/>
    <w:rsid w:val="002A2156"/>
    <w:rsid w:val="002A6ED4"/>
    <w:rsid w:val="002C241C"/>
    <w:rsid w:val="002C3334"/>
    <w:rsid w:val="002C3D09"/>
    <w:rsid w:val="002C4033"/>
    <w:rsid w:val="002C42E9"/>
    <w:rsid w:val="002C6F75"/>
    <w:rsid w:val="002C7D3F"/>
    <w:rsid w:val="002D0207"/>
    <w:rsid w:val="002D3B94"/>
    <w:rsid w:val="002D48E9"/>
    <w:rsid w:val="002D65AD"/>
    <w:rsid w:val="002D7007"/>
    <w:rsid w:val="002E0C59"/>
    <w:rsid w:val="002E178C"/>
    <w:rsid w:val="002E49E2"/>
    <w:rsid w:val="002E4C25"/>
    <w:rsid w:val="002E61AA"/>
    <w:rsid w:val="002E6B18"/>
    <w:rsid w:val="002F1E2D"/>
    <w:rsid w:val="002F7422"/>
    <w:rsid w:val="002F7DEC"/>
    <w:rsid w:val="003009B8"/>
    <w:rsid w:val="00302727"/>
    <w:rsid w:val="00313CC2"/>
    <w:rsid w:val="00323E62"/>
    <w:rsid w:val="00332126"/>
    <w:rsid w:val="003347F2"/>
    <w:rsid w:val="00335E5C"/>
    <w:rsid w:val="0034001E"/>
    <w:rsid w:val="0034326C"/>
    <w:rsid w:val="003446B8"/>
    <w:rsid w:val="003475E1"/>
    <w:rsid w:val="00356BE2"/>
    <w:rsid w:val="003671DD"/>
    <w:rsid w:val="00373457"/>
    <w:rsid w:val="003812AA"/>
    <w:rsid w:val="00383982"/>
    <w:rsid w:val="00386359"/>
    <w:rsid w:val="0039420D"/>
    <w:rsid w:val="00395ED5"/>
    <w:rsid w:val="003A25BA"/>
    <w:rsid w:val="003A5813"/>
    <w:rsid w:val="003A5BCC"/>
    <w:rsid w:val="003B18AD"/>
    <w:rsid w:val="003B1E4E"/>
    <w:rsid w:val="003B5BB4"/>
    <w:rsid w:val="003C2220"/>
    <w:rsid w:val="003C2607"/>
    <w:rsid w:val="003D1A47"/>
    <w:rsid w:val="003D2B2A"/>
    <w:rsid w:val="003E1E7A"/>
    <w:rsid w:val="003E2844"/>
    <w:rsid w:val="003E50B1"/>
    <w:rsid w:val="003E58DD"/>
    <w:rsid w:val="003F2F82"/>
    <w:rsid w:val="003F353C"/>
    <w:rsid w:val="003F71A2"/>
    <w:rsid w:val="0040091E"/>
    <w:rsid w:val="00405284"/>
    <w:rsid w:val="00407DB7"/>
    <w:rsid w:val="00410834"/>
    <w:rsid w:val="004112D3"/>
    <w:rsid w:val="0041150E"/>
    <w:rsid w:val="00411BAF"/>
    <w:rsid w:val="00414EE4"/>
    <w:rsid w:val="00415385"/>
    <w:rsid w:val="004156D8"/>
    <w:rsid w:val="00421788"/>
    <w:rsid w:val="00424B40"/>
    <w:rsid w:val="00424C45"/>
    <w:rsid w:val="00424F98"/>
    <w:rsid w:val="00427A0F"/>
    <w:rsid w:val="00435757"/>
    <w:rsid w:val="00437D2A"/>
    <w:rsid w:val="00441DA4"/>
    <w:rsid w:val="00442D2A"/>
    <w:rsid w:val="00445D4D"/>
    <w:rsid w:val="00447FCA"/>
    <w:rsid w:val="0045155A"/>
    <w:rsid w:val="00455351"/>
    <w:rsid w:val="00455C84"/>
    <w:rsid w:val="004566D6"/>
    <w:rsid w:val="00462FE7"/>
    <w:rsid w:val="00463A2A"/>
    <w:rsid w:val="004653B1"/>
    <w:rsid w:val="00475948"/>
    <w:rsid w:val="00475A36"/>
    <w:rsid w:val="0047752B"/>
    <w:rsid w:val="00481790"/>
    <w:rsid w:val="00484B2C"/>
    <w:rsid w:val="004865D7"/>
    <w:rsid w:val="0048748C"/>
    <w:rsid w:val="0049085A"/>
    <w:rsid w:val="00494174"/>
    <w:rsid w:val="004A185A"/>
    <w:rsid w:val="004A4799"/>
    <w:rsid w:val="004A4ADF"/>
    <w:rsid w:val="004A50F8"/>
    <w:rsid w:val="004A70C8"/>
    <w:rsid w:val="004A75D0"/>
    <w:rsid w:val="004B560E"/>
    <w:rsid w:val="004C7559"/>
    <w:rsid w:val="004D2C6B"/>
    <w:rsid w:val="004D6124"/>
    <w:rsid w:val="004D7B54"/>
    <w:rsid w:val="004D7F16"/>
    <w:rsid w:val="004E016F"/>
    <w:rsid w:val="004E0CD2"/>
    <w:rsid w:val="004E56A0"/>
    <w:rsid w:val="004F12F3"/>
    <w:rsid w:val="004F5312"/>
    <w:rsid w:val="005047C3"/>
    <w:rsid w:val="00506184"/>
    <w:rsid w:val="005065BA"/>
    <w:rsid w:val="0051484F"/>
    <w:rsid w:val="0051638F"/>
    <w:rsid w:val="00516C5D"/>
    <w:rsid w:val="005212AF"/>
    <w:rsid w:val="00527ED5"/>
    <w:rsid w:val="00533644"/>
    <w:rsid w:val="00533660"/>
    <w:rsid w:val="00533D0B"/>
    <w:rsid w:val="00534D49"/>
    <w:rsid w:val="005352DC"/>
    <w:rsid w:val="00535EB0"/>
    <w:rsid w:val="0053740F"/>
    <w:rsid w:val="00540392"/>
    <w:rsid w:val="00540B96"/>
    <w:rsid w:val="00542BCB"/>
    <w:rsid w:val="005439F5"/>
    <w:rsid w:val="00545ECB"/>
    <w:rsid w:val="00550BCB"/>
    <w:rsid w:val="00550F78"/>
    <w:rsid w:val="00551170"/>
    <w:rsid w:val="00555225"/>
    <w:rsid w:val="00560B65"/>
    <w:rsid w:val="00560F0A"/>
    <w:rsid w:val="00563E8C"/>
    <w:rsid w:val="0056522A"/>
    <w:rsid w:val="00575E15"/>
    <w:rsid w:val="00580C69"/>
    <w:rsid w:val="00581D4E"/>
    <w:rsid w:val="00586554"/>
    <w:rsid w:val="00586C3B"/>
    <w:rsid w:val="00586E79"/>
    <w:rsid w:val="0059027D"/>
    <w:rsid w:val="005911B8"/>
    <w:rsid w:val="00593474"/>
    <w:rsid w:val="0059389F"/>
    <w:rsid w:val="005969F4"/>
    <w:rsid w:val="005B2CB0"/>
    <w:rsid w:val="005B7B4C"/>
    <w:rsid w:val="005C02CC"/>
    <w:rsid w:val="005C22F3"/>
    <w:rsid w:val="005C3563"/>
    <w:rsid w:val="005D4C77"/>
    <w:rsid w:val="005E0F21"/>
    <w:rsid w:val="005E3FD7"/>
    <w:rsid w:val="005E4320"/>
    <w:rsid w:val="005E51BF"/>
    <w:rsid w:val="005F38BB"/>
    <w:rsid w:val="005F416C"/>
    <w:rsid w:val="00600B8B"/>
    <w:rsid w:val="0060117B"/>
    <w:rsid w:val="00601F7E"/>
    <w:rsid w:val="00604C4C"/>
    <w:rsid w:val="00606424"/>
    <w:rsid w:val="00607BC7"/>
    <w:rsid w:val="00610BDF"/>
    <w:rsid w:val="00611661"/>
    <w:rsid w:val="006138FE"/>
    <w:rsid w:val="00614A43"/>
    <w:rsid w:val="00616696"/>
    <w:rsid w:val="00620D17"/>
    <w:rsid w:val="00625562"/>
    <w:rsid w:val="00630AA6"/>
    <w:rsid w:val="0063361D"/>
    <w:rsid w:val="00633E7D"/>
    <w:rsid w:val="00634B3C"/>
    <w:rsid w:val="0065415C"/>
    <w:rsid w:val="00657897"/>
    <w:rsid w:val="00660266"/>
    <w:rsid w:val="00660DE7"/>
    <w:rsid w:val="006634CB"/>
    <w:rsid w:val="006642D7"/>
    <w:rsid w:val="006643A6"/>
    <w:rsid w:val="00667C32"/>
    <w:rsid w:val="00670FB4"/>
    <w:rsid w:val="006738AC"/>
    <w:rsid w:val="00674D86"/>
    <w:rsid w:val="00677B8F"/>
    <w:rsid w:val="0068037F"/>
    <w:rsid w:val="00683150"/>
    <w:rsid w:val="0068591F"/>
    <w:rsid w:val="00686BBF"/>
    <w:rsid w:val="006875AE"/>
    <w:rsid w:val="00690559"/>
    <w:rsid w:val="006908E8"/>
    <w:rsid w:val="00695B0D"/>
    <w:rsid w:val="006A5DFA"/>
    <w:rsid w:val="006B0904"/>
    <w:rsid w:val="006B5B15"/>
    <w:rsid w:val="006C2353"/>
    <w:rsid w:val="006C41CA"/>
    <w:rsid w:val="006C7FBE"/>
    <w:rsid w:val="006D452C"/>
    <w:rsid w:val="007013A9"/>
    <w:rsid w:val="00702A28"/>
    <w:rsid w:val="007136EA"/>
    <w:rsid w:val="0072000F"/>
    <w:rsid w:val="007214A3"/>
    <w:rsid w:val="007218CE"/>
    <w:rsid w:val="00721AC0"/>
    <w:rsid w:val="00721F48"/>
    <w:rsid w:val="00721FD3"/>
    <w:rsid w:val="00723382"/>
    <w:rsid w:val="00732492"/>
    <w:rsid w:val="007359F1"/>
    <w:rsid w:val="00735AE8"/>
    <w:rsid w:val="007402E0"/>
    <w:rsid w:val="00743B90"/>
    <w:rsid w:val="00745914"/>
    <w:rsid w:val="007545A0"/>
    <w:rsid w:val="00755182"/>
    <w:rsid w:val="0075632F"/>
    <w:rsid w:val="00756AB4"/>
    <w:rsid w:val="0076334B"/>
    <w:rsid w:val="0076388C"/>
    <w:rsid w:val="007642E1"/>
    <w:rsid w:val="007711AB"/>
    <w:rsid w:val="00772812"/>
    <w:rsid w:val="00777D96"/>
    <w:rsid w:val="00780603"/>
    <w:rsid w:val="007845B2"/>
    <w:rsid w:val="00784BA4"/>
    <w:rsid w:val="00784DDC"/>
    <w:rsid w:val="00785D59"/>
    <w:rsid w:val="00790183"/>
    <w:rsid w:val="007902DA"/>
    <w:rsid w:val="00792BCB"/>
    <w:rsid w:val="0079360C"/>
    <w:rsid w:val="007A06A7"/>
    <w:rsid w:val="007A0FF8"/>
    <w:rsid w:val="007A2D3F"/>
    <w:rsid w:val="007A35D3"/>
    <w:rsid w:val="007A6B2B"/>
    <w:rsid w:val="007B4A62"/>
    <w:rsid w:val="007B7D07"/>
    <w:rsid w:val="007C1D89"/>
    <w:rsid w:val="007C4968"/>
    <w:rsid w:val="007C4B66"/>
    <w:rsid w:val="007C4F6E"/>
    <w:rsid w:val="007C6154"/>
    <w:rsid w:val="007C6733"/>
    <w:rsid w:val="007D04A5"/>
    <w:rsid w:val="007D1492"/>
    <w:rsid w:val="007D15F0"/>
    <w:rsid w:val="007D1EC4"/>
    <w:rsid w:val="007D2DA1"/>
    <w:rsid w:val="007E25E0"/>
    <w:rsid w:val="007E36F3"/>
    <w:rsid w:val="007E779C"/>
    <w:rsid w:val="007F0375"/>
    <w:rsid w:val="007F08B6"/>
    <w:rsid w:val="007F15BB"/>
    <w:rsid w:val="007F7687"/>
    <w:rsid w:val="007F7FC1"/>
    <w:rsid w:val="00802B7E"/>
    <w:rsid w:val="0080687C"/>
    <w:rsid w:val="008143A8"/>
    <w:rsid w:val="0082090A"/>
    <w:rsid w:val="00821472"/>
    <w:rsid w:val="008221EE"/>
    <w:rsid w:val="008232CF"/>
    <w:rsid w:val="00830064"/>
    <w:rsid w:val="0083119F"/>
    <w:rsid w:val="008343A1"/>
    <w:rsid w:val="00835208"/>
    <w:rsid w:val="00835B26"/>
    <w:rsid w:val="00844DF3"/>
    <w:rsid w:val="00845D77"/>
    <w:rsid w:val="008505C1"/>
    <w:rsid w:val="0085239E"/>
    <w:rsid w:val="008533C4"/>
    <w:rsid w:val="00860DB9"/>
    <w:rsid w:val="00861671"/>
    <w:rsid w:val="0086676E"/>
    <w:rsid w:val="00870569"/>
    <w:rsid w:val="0087193E"/>
    <w:rsid w:val="0087203E"/>
    <w:rsid w:val="008731D2"/>
    <w:rsid w:val="00873542"/>
    <w:rsid w:val="0088295A"/>
    <w:rsid w:val="00890B03"/>
    <w:rsid w:val="00892F0A"/>
    <w:rsid w:val="00893371"/>
    <w:rsid w:val="00893C74"/>
    <w:rsid w:val="008A2C98"/>
    <w:rsid w:val="008A321B"/>
    <w:rsid w:val="008A4EB3"/>
    <w:rsid w:val="008B0F94"/>
    <w:rsid w:val="008B1E28"/>
    <w:rsid w:val="008B65D2"/>
    <w:rsid w:val="008C4369"/>
    <w:rsid w:val="008C4EC2"/>
    <w:rsid w:val="008D1299"/>
    <w:rsid w:val="008D199B"/>
    <w:rsid w:val="008D25EE"/>
    <w:rsid w:val="008D2835"/>
    <w:rsid w:val="008D3AEC"/>
    <w:rsid w:val="008D4B9B"/>
    <w:rsid w:val="008E020A"/>
    <w:rsid w:val="008E077F"/>
    <w:rsid w:val="008E6528"/>
    <w:rsid w:val="008F5354"/>
    <w:rsid w:val="008F761D"/>
    <w:rsid w:val="00911BA8"/>
    <w:rsid w:val="0091328F"/>
    <w:rsid w:val="00913A57"/>
    <w:rsid w:val="0091767A"/>
    <w:rsid w:val="009179F4"/>
    <w:rsid w:val="00922292"/>
    <w:rsid w:val="00923117"/>
    <w:rsid w:val="009309A3"/>
    <w:rsid w:val="00931E92"/>
    <w:rsid w:val="009351AD"/>
    <w:rsid w:val="009362F1"/>
    <w:rsid w:val="00940398"/>
    <w:rsid w:val="00944364"/>
    <w:rsid w:val="00945932"/>
    <w:rsid w:val="0094602C"/>
    <w:rsid w:val="00947E61"/>
    <w:rsid w:val="00952512"/>
    <w:rsid w:val="00956401"/>
    <w:rsid w:val="00957681"/>
    <w:rsid w:val="00957A4E"/>
    <w:rsid w:val="009606DA"/>
    <w:rsid w:val="009609A9"/>
    <w:rsid w:val="009676B6"/>
    <w:rsid w:val="00971A5A"/>
    <w:rsid w:val="009768B5"/>
    <w:rsid w:val="0097733D"/>
    <w:rsid w:val="00977AE3"/>
    <w:rsid w:val="00980303"/>
    <w:rsid w:val="00981FCD"/>
    <w:rsid w:val="00986D7B"/>
    <w:rsid w:val="00987641"/>
    <w:rsid w:val="0099298F"/>
    <w:rsid w:val="009932E0"/>
    <w:rsid w:val="009963BB"/>
    <w:rsid w:val="009A22C2"/>
    <w:rsid w:val="009A26AC"/>
    <w:rsid w:val="009A4094"/>
    <w:rsid w:val="009A4A06"/>
    <w:rsid w:val="009A679A"/>
    <w:rsid w:val="009B0E02"/>
    <w:rsid w:val="009C2227"/>
    <w:rsid w:val="009C4BBC"/>
    <w:rsid w:val="009C529A"/>
    <w:rsid w:val="009D2974"/>
    <w:rsid w:val="009D6197"/>
    <w:rsid w:val="009E104C"/>
    <w:rsid w:val="009F3CAC"/>
    <w:rsid w:val="009F4EEC"/>
    <w:rsid w:val="009F6A3E"/>
    <w:rsid w:val="00A0006E"/>
    <w:rsid w:val="00A00B86"/>
    <w:rsid w:val="00A0264E"/>
    <w:rsid w:val="00A0477C"/>
    <w:rsid w:val="00A057AC"/>
    <w:rsid w:val="00A06A38"/>
    <w:rsid w:val="00A07273"/>
    <w:rsid w:val="00A10D90"/>
    <w:rsid w:val="00A12741"/>
    <w:rsid w:val="00A14C69"/>
    <w:rsid w:val="00A14CD4"/>
    <w:rsid w:val="00A154FD"/>
    <w:rsid w:val="00A16581"/>
    <w:rsid w:val="00A25818"/>
    <w:rsid w:val="00A32D0D"/>
    <w:rsid w:val="00A35177"/>
    <w:rsid w:val="00A35DA5"/>
    <w:rsid w:val="00A3767E"/>
    <w:rsid w:val="00A37783"/>
    <w:rsid w:val="00A403C0"/>
    <w:rsid w:val="00A40623"/>
    <w:rsid w:val="00A42D21"/>
    <w:rsid w:val="00A449B7"/>
    <w:rsid w:val="00A46427"/>
    <w:rsid w:val="00A47BD5"/>
    <w:rsid w:val="00A50324"/>
    <w:rsid w:val="00A53BD4"/>
    <w:rsid w:val="00A550FB"/>
    <w:rsid w:val="00A55593"/>
    <w:rsid w:val="00A619C1"/>
    <w:rsid w:val="00A63B77"/>
    <w:rsid w:val="00A6695E"/>
    <w:rsid w:val="00A70E3C"/>
    <w:rsid w:val="00A7497A"/>
    <w:rsid w:val="00A76BD1"/>
    <w:rsid w:val="00A80AB3"/>
    <w:rsid w:val="00A81E0D"/>
    <w:rsid w:val="00A84621"/>
    <w:rsid w:val="00A85A64"/>
    <w:rsid w:val="00A85BF4"/>
    <w:rsid w:val="00A86A1F"/>
    <w:rsid w:val="00A875D9"/>
    <w:rsid w:val="00A927AC"/>
    <w:rsid w:val="00A9590E"/>
    <w:rsid w:val="00A96531"/>
    <w:rsid w:val="00AA0CF2"/>
    <w:rsid w:val="00AA0E4E"/>
    <w:rsid w:val="00AA1267"/>
    <w:rsid w:val="00AA2AA0"/>
    <w:rsid w:val="00AA360B"/>
    <w:rsid w:val="00AA66B9"/>
    <w:rsid w:val="00AA7B47"/>
    <w:rsid w:val="00AB1479"/>
    <w:rsid w:val="00AB2275"/>
    <w:rsid w:val="00AB2B6E"/>
    <w:rsid w:val="00AC0B74"/>
    <w:rsid w:val="00AC6768"/>
    <w:rsid w:val="00AC713F"/>
    <w:rsid w:val="00AD3BCA"/>
    <w:rsid w:val="00AE6D49"/>
    <w:rsid w:val="00AE6ECD"/>
    <w:rsid w:val="00AF28C7"/>
    <w:rsid w:val="00AF4C7F"/>
    <w:rsid w:val="00AF5DE8"/>
    <w:rsid w:val="00B0149F"/>
    <w:rsid w:val="00B03325"/>
    <w:rsid w:val="00B05737"/>
    <w:rsid w:val="00B11301"/>
    <w:rsid w:val="00B201E8"/>
    <w:rsid w:val="00B218EE"/>
    <w:rsid w:val="00B227F8"/>
    <w:rsid w:val="00B22DFE"/>
    <w:rsid w:val="00B24C59"/>
    <w:rsid w:val="00B254F9"/>
    <w:rsid w:val="00B2778B"/>
    <w:rsid w:val="00B3129D"/>
    <w:rsid w:val="00B333A3"/>
    <w:rsid w:val="00B34FCD"/>
    <w:rsid w:val="00B43CB7"/>
    <w:rsid w:val="00B4551B"/>
    <w:rsid w:val="00B46F2C"/>
    <w:rsid w:val="00B51347"/>
    <w:rsid w:val="00B53ACB"/>
    <w:rsid w:val="00B54E58"/>
    <w:rsid w:val="00B559C2"/>
    <w:rsid w:val="00B73AD1"/>
    <w:rsid w:val="00B7471C"/>
    <w:rsid w:val="00B76AF1"/>
    <w:rsid w:val="00B81468"/>
    <w:rsid w:val="00B82004"/>
    <w:rsid w:val="00B82131"/>
    <w:rsid w:val="00B8285D"/>
    <w:rsid w:val="00B845A2"/>
    <w:rsid w:val="00B847BF"/>
    <w:rsid w:val="00B85463"/>
    <w:rsid w:val="00B865C8"/>
    <w:rsid w:val="00B90DE6"/>
    <w:rsid w:val="00B94BFB"/>
    <w:rsid w:val="00B94CC0"/>
    <w:rsid w:val="00B96489"/>
    <w:rsid w:val="00BB3D13"/>
    <w:rsid w:val="00BB6340"/>
    <w:rsid w:val="00BC0482"/>
    <w:rsid w:val="00BC07E9"/>
    <w:rsid w:val="00BD0AC0"/>
    <w:rsid w:val="00BD2788"/>
    <w:rsid w:val="00BD5F1B"/>
    <w:rsid w:val="00BE0D49"/>
    <w:rsid w:val="00BE4413"/>
    <w:rsid w:val="00BE4D5B"/>
    <w:rsid w:val="00BE72A2"/>
    <w:rsid w:val="00BF25E0"/>
    <w:rsid w:val="00BF7420"/>
    <w:rsid w:val="00C05387"/>
    <w:rsid w:val="00C05D97"/>
    <w:rsid w:val="00C12708"/>
    <w:rsid w:val="00C1300B"/>
    <w:rsid w:val="00C1555E"/>
    <w:rsid w:val="00C15F02"/>
    <w:rsid w:val="00C17FED"/>
    <w:rsid w:val="00C2100E"/>
    <w:rsid w:val="00C2481A"/>
    <w:rsid w:val="00C31A5C"/>
    <w:rsid w:val="00C31EF5"/>
    <w:rsid w:val="00C322E6"/>
    <w:rsid w:val="00C34733"/>
    <w:rsid w:val="00C34D3D"/>
    <w:rsid w:val="00C41500"/>
    <w:rsid w:val="00C416F5"/>
    <w:rsid w:val="00C4398E"/>
    <w:rsid w:val="00C43C15"/>
    <w:rsid w:val="00C47D98"/>
    <w:rsid w:val="00C50496"/>
    <w:rsid w:val="00C51101"/>
    <w:rsid w:val="00C62793"/>
    <w:rsid w:val="00C638D5"/>
    <w:rsid w:val="00C6525F"/>
    <w:rsid w:val="00C7007B"/>
    <w:rsid w:val="00C7113F"/>
    <w:rsid w:val="00C71690"/>
    <w:rsid w:val="00C72C7E"/>
    <w:rsid w:val="00C76198"/>
    <w:rsid w:val="00C915B0"/>
    <w:rsid w:val="00C9287B"/>
    <w:rsid w:val="00C93341"/>
    <w:rsid w:val="00C938A4"/>
    <w:rsid w:val="00C95A16"/>
    <w:rsid w:val="00C95E11"/>
    <w:rsid w:val="00C96EA9"/>
    <w:rsid w:val="00CA4D47"/>
    <w:rsid w:val="00CA6C07"/>
    <w:rsid w:val="00CB0E82"/>
    <w:rsid w:val="00CB27E1"/>
    <w:rsid w:val="00CB4C2C"/>
    <w:rsid w:val="00CB54B8"/>
    <w:rsid w:val="00CC15F1"/>
    <w:rsid w:val="00CC27C1"/>
    <w:rsid w:val="00CC5DB3"/>
    <w:rsid w:val="00CD0C1D"/>
    <w:rsid w:val="00CD0F11"/>
    <w:rsid w:val="00CD1633"/>
    <w:rsid w:val="00CD3FA9"/>
    <w:rsid w:val="00CE43C9"/>
    <w:rsid w:val="00CE4A00"/>
    <w:rsid w:val="00CE698D"/>
    <w:rsid w:val="00D009EB"/>
    <w:rsid w:val="00D01511"/>
    <w:rsid w:val="00D04B70"/>
    <w:rsid w:val="00D04DEB"/>
    <w:rsid w:val="00D0652A"/>
    <w:rsid w:val="00D11BE5"/>
    <w:rsid w:val="00D12C35"/>
    <w:rsid w:val="00D13860"/>
    <w:rsid w:val="00D15DD0"/>
    <w:rsid w:val="00D23753"/>
    <w:rsid w:val="00D24405"/>
    <w:rsid w:val="00D2638F"/>
    <w:rsid w:val="00D3290A"/>
    <w:rsid w:val="00D348DF"/>
    <w:rsid w:val="00D34E72"/>
    <w:rsid w:val="00D35B14"/>
    <w:rsid w:val="00D36E75"/>
    <w:rsid w:val="00D375A9"/>
    <w:rsid w:val="00D37821"/>
    <w:rsid w:val="00D37E33"/>
    <w:rsid w:val="00D42A07"/>
    <w:rsid w:val="00D43BD0"/>
    <w:rsid w:val="00D44BAD"/>
    <w:rsid w:val="00D44C5B"/>
    <w:rsid w:val="00D45126"/>
    <w:rsid w:val="00D45B2B"/>
    <w:rsid w:val="00D47197"/>
    <w:rsid w:val="00D473A1"/>
    <w:rsid w:val="00D47A15"/>
    <w:rsid w:val="00D546F7"/>
    <w:rsid w:val="00D54B52"/>
    <w:rsid w:val="00D65621"/>
    <w:rsid w:val="00D715AB"/>
    <w:rsid w:val="00D7425A"/>
    <w:rsid w:val="00D7606A"/>
    <w:rsid w:val="00D81655"/>
    <w:rsid w:val="00D8409B"/>
    <w:rsid w:val="00D90458"/>
    <w:rsid w:val="00DA052D"/>
    <w:rsid w:val="00DA2C86"/>
    <w:rsid w:val="00DA38CB"/>
    <w:rsid w:val="00DA464B"/>
    <w:rsid w:val="00DB039C"/>
    <w:rsid w:val="00DB11A3"/>
    <w:rsid w:val="00DB18D0"/>
    <w:rsid w:val="00DB225F"/>
    <w:rsid w:val="00DB77AC"/>
    <w:rsid w:val="00DC19E7"/>
    <w:rsid w:val="00DC29A5"/>
    <w:rsid w:val="00DC2E36"/>
    <w:rsid w:val="00DD30D1"/>
    <w:rsid w:val="00DD4E34"/>
    <w:rsid w:val="00DD7E40"/>
    <w:rsid w:val="00DE7D5C"/>
    <w:rsid w:val="00DF176F"/>
    <w:rsid w:val="00DF3969"/>
    <w:rsid w:val="00DF5750"/>
    <w:rsid w:val="00E006AA"/>
    <w:rsid w:val="00E045C1"/>
    <w:rsid w:val="00E10AB4"/>
    <w:rsid w:val="00E14929"/>
    <w:rsid w:val="00E21F78"/>
    <w:rsid w:val="00E22014"/>
    <w:rsid w:val="00E22DE0"/>
    <w:rsid w:val="00E232E5"/>
    <w:rsid w:val="00E2376F"/>
    <w:rsid w:val="00E24ED3"/>
    <w:rsid w:val="00E275A5"/>
    <w:rsid w:val="00E2786A"/>
    <w:rsid w:val="00E27DDA"/>
    <w:rsid w:val="00E30068"/>
    <w:rsid w:val="00E35833"/>
    <w:rsid w:val="00E35DAF"/>
    <w:rsid w:val="00E37C81"/>
    <w:rsid w:val="00E43127"/>
    <w:rsid w:val="00E445E1"/>
    <w:rsid w:val="00E44911"/>
    <w:rsid w:val="00E47ADA"/>
    <w:rsid w:val="00E53D80"/>
    <w:rsid w:val="00E5657A"/>
    <w:rsid w:val="00E63D22"/>
    <w:rsid w:val="00E65A3A"/>
    <w:rsid w:val="00E65EB5"/>
    <w:rsid w:val="00E66F01"/>
    <w:rsid w:val="00E67FB6"/>
    <w:rsid w:val="00E71504"/>
    <w:rsid w:val="00E71A9D"/>
    <w:rsid w:val="00E814F8"/>
    <w:rsid w:val="00E848A9"/>
    <w:rsid w:val="00E90E01"/>
    <w:rsid w:val="00E91D1A"/>
    <w:rsid w:val="00E9266B"/>
    <w:rsid w:val="00E92CDE"/>
    <w:rsid w:val="00E9456A"/>
    <w:rsid w:val="00E95536"/>
    <w:rsid w:val="00E97BB6"/>
    <w:rsid w:val="00EA1070"/>
    <w:rsid w:val="00EA19E5"/>
    <w:rsid w:val="00EA1E92"/>
    <w:rsid w:val="00EA3654"/>
    <w:rsid w:val="00EB181A"/>
    <w:rsid w:val="00EB5955"/>
    <w:rsid w:val="00EB6BC5"/>
    <w:rsid w:val="00EC2EF5"/>
    <w:rsid w:val="00EC429D"/>
    <w:rsid w:val="00EC79A3"/>
    <w:rsid w:val="00ED23E0"/>
    <w:rsid w:val="00ED39E1"/>
    <w:rsid w:val="00ED6A31"/>
    <w:rsid w:val="00EE08DE"/>
    <w:rsid w:val="00EE234E"/>
    <w:rsid w:val="00EE4B5D"/>
    <w:rsid w:val="00EE4C53"/>
    <w:rsid w:val="00EE55F5"/>
    <w:rsid w:val="00EE7232"/>
    <w:rsid w:val="00EF63A8"/>
    <w:rsid w:val="00F01CD1"/>
    <w:rsid w:val="00F024B0"/>
    <w:rsid w:val="00F04B73"/>
    <w:rsid w:val="00F05089"/>
    <w:rsid w:val="00F05AD5"/>
    <w:rsid w:val="00F11C09"/>
    <w:rsid w:val="00F140EB"/>
    <w:rsid w:val="00F173CC"/>
    <w:rsid w:val="00F205E7"/>
    <w:rsid w:val="00F228D2"/>
    <w:rsid w:val="00F30EAE"/>
    <w:rsid w:val="00F4161B"/>
    <w:rsid w:val="00F43AF8"/>
    <w:rsid w:val="00F44AB8"/>
    <w:rsid w:val="00F45DEF"/>
    <w:rsid w:val="00F46010"/>
    <w:rsid w:val="00F46C1D"/>
    <w:rsid w:val="00F560F6"/>
    <w:rsid w:val="00F571BA"/>
    <w:rsid w:val="00F622BB"/>
    <w:rsid w:val="00F70ABA"/>
    <w:rsid w:val="00F71185"/>
    <w:rsid w:val="00F71330"/>
    <w:rsid w:val="00F76E96"/>
    <w:rsid w:val="00F801A2"/>
    <w:rsid w:val="00F8532C"/>
    <w:rsid w:val="00F864CB"/>
    <w:rsid w:val="00F931B5"/>
    <w:rsid w:val="00F957E5"/>
    <w:rsid w:val="00F962B1"/>
    <w:rsid w:val="00FA3604"/>
    <w:rsid w:val="00FA5B0C"/>
    <w:rsid w:val="00FB4A78"/>
    <w:rsid w:val="00FB5137"/>
    <w:rsid w:val="00FB5848"/>
    <w:rsid w:val="00FC433F"/>
    <w:rsid w:val="00FC7912"/>
    <w:rsid w:val="00FD083B"/>
    <w:rsid w:val="00FD1EF4"/>
    <w:rsid w:val="00FE2E8C"/>
    <w:rsid w:val="00FF12F3"/>
    <w:rsid w:val="00FF14A3"/>
    <w:rsid w:val="00FF1598"/>
    <w:rsid w:val="00FF5081"/>
    <w:rsid w:val="00FF525D"/>
    <w:rsid w:val="00FF642D"/>
    <w:rsid w:val="00FF69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30D155A"/>
  <w15:docId w15:val="{E2F35750-87A4-4E1C-9B90-B945959F7D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02B7E"/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0B75D7"/>
    <w:pPr>
      <w:keepNext/>
      <w:spacing w:before="240" w:after="60"/>
      <w:outlineLvl w:val="0"/>
    </w:pPr>
    <w:rPr>
      <w:rFonts w:ascii="Cambria" w:eastAsia="Times New Roman" w:hAnsi="Cambria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B75D7"/>
    <w:pPr>
      <w:keepNext/>
      <w:spacing w:before="240" w:after="60"/>
      <w:outlineLvl w:val="1"/>
    </w:pPr>
    <w:rPr>
      <w:rFonts w:ascii="Cambria" w:eastAsia="Times New Roman" w:hAnsi="Cambria"/>
      <w:b/>
      <w:bCs/>
      <w:i/>
      <w:i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E36F3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Header">
    <w:name w:val="header"/>
    <w:basedOn w:val="Normal"/>
    <w:link w:val="HeaderChar"/>
    <w:uiPriority w:val="99"/>
    <w:unhideWhenUsed/>
    <w:rsid w:val="007902D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902DA"/>
  </w:style>
  <w:style w:type="paragraph" w:styleId="Footer">
    <w:name w:val="footer"/>
    <w:basedOn w:val="Normal"/>
    <w:link w:val="FooterChar"/>
    <w:uiPriority w:val="99"/>
    <w:unhideWhenUsed/>
    <w:rsid w:val="007902D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902DA"/>
  </w:style>
  <w:style w:type="paragraph" w:styleId="BalloonText">
    <w:name w:val="Balloon Text"/>
    <w:basedOn w:val="Normal"/>
    <w:link w:val="BalloonTextChar"/>
    <w:uiPriority w:val="99"/>
    <w:semiHidden/>
    <w:unhideWhenUsed/>
    <w:rsid w:val="007902D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902DA"/>
    <w:rPr>
      <w:rFonts w:ascii="Tahoma" w:hAnsi="Tahoma" w:cs="Tahoma"/>
      <w:sz w:val="16"/>
      <w:szCs w:val="16"/>
    </w:rPr>
  </w:style>
  <w:style w:type="character" w:customStyle="1" w:styleId="Heading2Char">
    <w:name w:val="Heading 2 Char"/>
    <w:basedOn w:val="DefaultParagraphFont"/>
    <w:link w:val="Heading2"/>
    <w:uiPriority w:val="9"/>
    <w:rsid w:val="000B75D7"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Heading1Char">
    <w:name w:val="Heading 1 Char"/>
    <w:basedOn w:val="DefaultParagraphFont"/>
    <w:link w:val="Heading1"/>
    <w:uiPriority w:val="9"/>
    <w:rsid w:val="000B75D7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styleId="Hyperlink">
    <w:name w:val="Hyperlink"/>
    <w:basedOn w:val="DefaultParagraphFont"/>
    <w:uiPriority w:val="99"/>
    <w:unhideWhenUsed/>
    <w:rsid w:val="00B847BF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847B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81304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831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585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9CACDB9-32BC-44C0-AC68-64BC5B3C0D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281</Words>
  <Characters>1608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1886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magardner</dc:creator>
  <cp:lastModifiedBy>Winchester SC</cp:lastModifiedBy>
  <cp:revision>12</cp:revision>
  <cp:lastPrinted>2025-12-18T18:15:00Z</cp:lastPrinted>
  <dcterms:created xsi:type="dcterms:W3CDTF">2025-12-18T18:10:00Z</dcterms:created>
  <dcterms:modified xsi:type="dcterms:W3CDTF">2025-12-30T16:06:00Z</dcterms:modified>
</cp:coreProperties>
</file>