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BE530" w14:textId="77777777" w:rsidR="00A170E4" w:rsidRPr="00F310FE" w:rsidRDefault="00375F22" w:rsidP="003752E0">
      <w:pPr>
        <w:jc w:val="right"/>
        <w:rPr>
          <w:rFonts w:ascii="Arial" w:hAnsi="Arial" w:cs="Arial"/>
          <w:b/>
          <w:color w:val="663300"/>
          <w:sz w:val="3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noProof/>
          <w:color w:val="663300"/>
          <w:sz w:val="36"/>
          <w:szCs w:val="72"/>
          <w:lang w:eastAsia="zh-TW"/>
        </w:rPr>
        <mc:AlternateContent>
          <mc:Choice Requires="wpg">
            <w:drawing>
              <wp:inline distT="0" distB="0" distL="0" distR="0" wp14:anchorId="033313B5" wp14:editId="5987B35F">
                <wp:extent cx="1047750" cy="328295"/>
                <wp:effectExtent l="0" t="0" r="0" b="14605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7750" cy="328295"/>
                          <a:chOff x="0" y="0"/>
                          <a:chExt cx="7040880" cy="7272020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0880" cy="70408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Text Box 2"/>
                        <wps:cNvSpPr txBox="1"/>
                        <wps:spPr>
                          <a:xfrm>
                            <a:off x="0" y="7040880"/>
                            <a:ext cx="7040880" cy="2311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1606A34" w14:textId="77777777" w:rsidR="00375F22" w:rsidRPr="00375F22" w:rsidRDefault="00375F22" w:rsidP="00375F22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0" w:history="1">
                                <w:r w:rsidRPr="00375F22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375F22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1" w:history="1">
                                <w:r w:rsidRPr="00375F22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BY-ND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3313B5" id="Group 3" o:spid="_x0000_s1026" style="width:82.5pt;height:25.85pt;mso-position-horizontal-relative:char;mso-position-vertical-relative:line" coordsize="70408,7272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70408;height:704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">
                  <v:imagedata r:id="rId1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top:70408;width:70408;height:23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" stroked="f">
                  <v:textbox>
                    <w:txbxContent>
                      <w:p w14:paraId="11606A34" w14:textId="77777777" w:rsidR="00375F22" w:rsidRPr="00375F22" w:rsidRDefault="00375F22" w:rsidP="00375F22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3" w:history="1">
                          <w:r w:rsidRPr="00375F22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375F22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4" w:history="1">
                          <w:r w:rsidRPr="00375F22">
                            <w:rPr>
                              <w:rStyle w:val="Hyperlink"/>
                              <w:sz w:val="18"/>
                              <w:szCs w:val="18"/>
                            </w:rPr>
                            <w:t>CC BY-ND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F310FE" w:rsidRPr="00F310FE">
        <w:rPr>
          <w:rFonts w:ascii="Arial" w:hAnsi="Arial" w:cs="Arial"/>
          <w:b/>
          <w:noProof/>
          <w:color w:val="663300"/>
          <w:sz w:val="36"/>
          <w:szCs w:val="72"/>
          <w:lang w:eastAsia="zh-TW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F91FF2" wp14:editId="014B5EE2">
                <wp:simplePos x="0" y="0"/>
                <wp:positionH relativeFrom="column">
                  <wp:posOffset>-69215</wp:posOffset>
                </wp:positionH>
                <wp:positionV relativeFrom="paragraph">
                  <wp:posOffset>-280035</wp:posOffset>
                </wp:positionV>
                <wp:extent cx="2740025" cy="670560"/>
                <wp:effectExtent l="0" t="0" r="22225" b="1524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0025" cy="670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A4360E" w14:textId="77777777" w:rsidR="00ED06AE" w:rsidRDefault="003E357E" w:rsidP="00A4046C">
                            <w:pPr>
                              <w:jc w:val="center"/>
                              <w:rPr>
                                <w:rFonts w:ascii="Gill Sans Ultra Bold" w:hAnsi="Gill Sans Ultra Bold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ill Sans Ultra Bold" w:hAnsi="Gill Sans Ultra Bold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ED06AE">
                              <w:rPr>
                                <w:rFonts w:ascii="Gill Sans Ultra Bold" w:hAnsi="Gill Sans Ultra Bold"/>
                                <w:sz w:val="40"/>
                                <w:szCs w:val="40"/>
                              </w:rPr>
                              <w:t>December</w:t>
                            </w:r>
                          </w:p>
                          <w:p w14:paraId="66161DBB" w14:textId="19F7CAEA" w:rsidR="00E20850" w:rsidRPr="004552EE" w:rsidRDefault="000013AE" w:rsidP="00A4046C">
                            <w:pPr>
                              <w:jc w:val="center"/>
                              <w:rPr>
                                <w:rFonts w:ascii="Gill Sans Ultra Bold" w:hAnsi="Gill Sans Ultra Bold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ill Sans Ultra Bold" w:hAnsi="Gill Sans Ultra Bold"/>
                                <w:sz w:val="40"/>
                                <w:szCs w:val="40"/>
                              </w:rPr>
                              <w:t>202</w:t>
                            </w:r>
                            <w:r w:rsidR="004D6E97">
                              <w:rPr>
                                <w:rFonts w:ascii="Gill Sans Ultra Bold" w:hAnsi="Gill Sans Ultra Bold"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F91FF2" id="Text Box 2" o:spid="_x0000_s1029" type="#_x0000_t202" style="position:absolute;left:0;text-align:left;margin-left:-5.45pt;margin-top:-22.05pt;width:215.75pt;height:52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">
                <v:textbox>
                  <w:txbxContent>
                    <w:p w14:paraId="39A4360E" w14:textId="77777777" w:rsidR="00ED06AE" w:rsidRDefault="003E357E" w:rsidP="00A4046C">
                      <w:pPr>
                        <w:jc w:val="center"/>
                        <w:rPr>
                          <w:rFonts w:ascii="Gill Sans Ultra Bold" w:hAnsi="Gill Sans Ultra Bold"/>
                          <w:sz w:val="40"/>
                          <w:szCs w:val="40"/>
                        </w:rPr>
                      </w:pPr>
                      <w:r>
                        <w:rPr>
                          <w:rFonts w:ascii="Gill Sans Ultra Bold" w:hAnsi="Gill Sans Ultra Bold"/>
                          <w:sz w:val="40"/>
                          <w:szCs w:val="40"/>
                        </w:rPr>
                        <w:t xml:space="preserve"> </w:t>
                      </w:r>
                      <w:r w:rsidR="00ED06AE">
                        <w:rPr>
                          <w:rFonts w:ascii="Gill Sans Ultra Bold" w:hAnsi="Gill Sans Ultra Bold"/>
                          <w:sz w:val="40"/>
                          <w:szCs w:val="40"/>
                        </w:rPr>
                        <w:t>December</w:t>
                      </w:r>
                    </w:p>
                    <w:p w14:paraId="66161DBB" w14:textId="19F7CAEA" w:rsidR="00E20850" w:rsidRPr="004552EE" w:rsidRDefault="000013AE" w:rsidP="00A4046C">
                      <w:pPr>
                        <w:jc w:val="center"/>
                        <w:rPr>
                          <w:rFonts w:ascii="Gill Sans Ultra Bold" w:hAnsi="Gill Sans Ultra Bold"/>
                          <w:sz w:val="40"/>
                          <w:szCs w:val="40"/>
                        </w:rPr>
                      </w:pPr>
                      <w:r>
                        <w:rPr>
                          <w:rFonts w:ascii="Gill Sans Ultra Bold" w:hAnsi="Gill Sans Ultra Bold"/>
                          <w:sz w:val="40"/>
                          <w:szCs w:val="40"/>
                        </w:rPr>
                        <w:t>202</w:t>
                      </w:r>
                      <w:r w:rsidR="004D6E97">
                        <w:rPr>
                          <w:rFonts w:ascii="Gill Sans Ultra Bold" w:hAnsi="Gill Sans Ultra Bold"/>
                          <w:sz w:val="40"/>
                          <w:szCs w:val="4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A170E4" w:rsidRPr="00F310FE">
        <w:rPr>
          <w:rFonts w:ascii="Arial" w:hAnsi="Arial" w:cs="Arial"/>
          <w:b/>
          <w:color w:val="663300"/>
          <w:sz w:val="3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</w:t>
      </w:r>
      <w:r w:rsidR="00755F80" w:rsidRPr="00F310FE">
        <w:rPr>
          <w:rFonts w:ascii="Arial" w:hAnsi="Arial" w:cs="Arial"/>
          <w:b/>
          <w:color w:val="663300"/>
          <w:sz w:val="40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Clarke </w:t>
      </w:r>
      <w:r w:rsidR="00C62FF5" w:rsidRPr="00F310FE">
        <w:rPr>
          <w:rFonts w:ascii="Arial" w:hAnsi="Arial" w:cs="Arial"/>
          <w:b/>
          <w:color w:val="663300"/>
          <w:sz w:val="40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County </w:t>
      </w:r>
      <w:r w:rsidR="00043CE4" w:rsidRPr="00F310FE">
        <w:rPr>
          <w:rFonts w:ascii="Arial" w:hAnsi="Arial" w:cs="Arial"/>
          <w:b/>
          <w:color w:val="663300"/>
          <w:sz w:val="40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Senior Cente</w:t>
      </w:r>
      <w:r w:rsidR="00A170E4" w:rsidRPr="00F310FE">
        <w:rPr>
          <w:rFonts w:ascii="Arial" w:hAnsi="Arial" w:cs="Arial"/>
          <w:b/>
          <w:color w:val="663300"/>
          <w:sz w:val="40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</w:t>
      </w:r>
      <w:r w:rsidR="00930152" w:rsidRPr="00F310FE">
        <w:rPr>
          <w:rFonts w:ascii="Arial" w:hAnsi="Arial" w:cs="Arial"/>
          <w:b/>
          <w:color w:val="663300"/>
          <w:sz w:val="40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B371CA" w:rsidRPr="00F310FE">
        <w:rPr>
          <w:rFonts w:ascii="Arial" w:hAnsi="Arial" w:cs="Arial"/>
          <w:b/>
          <w:color w:val="663300"/>
          <w:sz w:val="40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Activities Calendar</w:t>
      </w:r>
    </w:p>
    <w:tbl>
      <w:tblPr>
        <w:tblStyle w:val="LightGrid-Accent4"/>
        <w:tblpPr w:leftFromText="180" w:rightFromText="180" w:vertAnchor="page" w:horzAnchor="margin" w:tblpY="1429"/>
        <w:tblW w:w="14418" w:type="dxa"/>
        <w:tblLayout w:type="fixed"/>
        <w:tblLook w:val="00A0" w:firstRow="1" w:lastRow="0" w:firstColumn="1" w:lastColumn="0" w:noHBand="0" w:noVBand="0"/>
      </w:tblPr>
      <w:tblGrid>
        <w:gridCol w:w="1728"/>
        <w:gridCol w:w="3060"/>
        <w:gridCol w:w="3330"/>
        <w:gridCol w:w="3150"/>
        <w:gridCol w:w="3150"/>
      </w:tblGrid>
      <w:tr w:rsidR="00A170E4" w:rsidRPr="000E42B3" w14:paraId="1593B0EB" w14:textId="77777777" w:rsidTr="000433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B741769" w14:textId="77777777" w:rsidR="00A170E4" w:rsidRPr="000E42B3" w:rsidRDefault="00A170E4" w:rsidP="006C5598">
            <w:pPr>
              <w:shd w:val="clear" w:color="auto" w:fill="FFFFFF" w:themeFill="background1"/>
              <w:jc w:val="center"/>
              <w:rPr>
                <w:rFonts w:ascii="Arial" w:hAnsi="Arial" w:cs="Arial"/>
                <w:color w:val="663300"/>
                <w:sz w:val="32"/>
                <w:szCs w:val="36"/>
              </w:rPr>
            </w:pPr>
            <w:r w:rsidRPr="000E42B3">
              <w:rPr>
                <w:rFonts w:ascii="Arial" w:hAnsi="Arial" w:cs="Arial"/>
                <w:color w:val="663300"/>
                <w:sz w:val="32"/>
                <w:szCs w:val="36"/>
              </w:rPr>
              <w:t>MON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  <w:shd w:val="clear" w:color="auto" w:fill="auto"/>
          </w:tcPr>
          <w:p w14:paraId="5FB30117" w14:textId="77777777" w:rsidR="00A170E4" w:rsidRPr="000E42B3" w:rsidRDefault="00A170E4" w:rsidP="006C5598">
            <w:pPr>
              <w:shd w:val="clear" w:color="auto" w:fill="FFFFFF" w:themeFill="background1"/>
              <w:jc w:val="center"/>
              <w:rPr>
                <w:rFonts w:ascii="Arial" w:hAnsi="Arial" w:cs="Arial"/>
                <w:color w:val="663300"/>
                <w:sz w:val="32"/>
                <w:szCs w:val="36"/>
              </w:rPr>
            </w:pPr>
            <w:r w:rsidRPr="000E42B3">
              <w:rPr>
                <w:rFonts w:ascii="Arial" w:hAnsi="Arial" w:cs="Arial"/>
                <w:color w:val="663300"/>
                <w:sz w:val="32"/>
                <w:szCs w:val="36"/>
              </w:rPr>
              <w:t>TUESDAY</w:t>
            </w:r>
          </w:p>
        </w:tc>
        <w:tc>
          <w:tcPr>
            <w:tcW w:w="3330" w:type="dxa"/>
          </w:tcPr>
          <w:p w14:paraId="713DC990" w14:textId="77777777" w:rsidR="00A170E4" w:rsidRPr="000E42B3" w:rsidRDefault="00A170E4" w:rsidP="006C5598">
            <w:pPr>
              <w:shd w:val="clear" w:color="auto" w:fill="FFFFFF" w:themeFill="background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663300"/>
                <w:sz w:val="32"/>
                <w:szCs w:val="36"/>
              </w:rPr>
            </w:pPr>
            <w:r w:rsidRPr="000E42B3">
              <w:rPr>
                <w:rFonts w:ascii="Arial" w:hAnsi="Arial" w:cs="Arial"/>
                <w:color w:val="663300"/>
                <w:sz w:val="32"/>
                <w:szCs w:val="36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auto"/>
          </w:tcPr>
          <w:p w14:paraId="6A6A7CF7" w14:textId="77777777" w:rsidR="00A170E4" w:rsidRPr="000E42B3" w:rsidRDefault="00A170E4" w:rsidP="006C5598">
            <w:pPr>
              <w:shd w:val="clear" w:color="auto" w:fill="FFFFFF" w:themeFill="background1"/>
              <w:jc w:val="center"/>
              <w:rPr>
                <w:rFonts w:ascii="Arial" w:hAnsi="Arial" w:cs="Arial"/>
                <w:color w:val="663300"/>
                <w:sz w:val="32"/>
                <w:szCs w:val="36"/>
              </w:rPr>
            </w:pPr>
            <w:r w:rsidRPr="000E42B3">
              <w:rPr>
                <w:rFonts w:ascii="Arial" w:hAnsi="Arial" w:cs="Arial"/>
                <w:color w:val="663300"/>
                <w:sz w:val="32"/>
                <w:szCs w:val="36"/>
              </w:rPr>
              <w:t>THURSDAY</w:t>
            </w:r>
          </w:p>
        </w:tc>
        <w:tc>
          <w:tcPr>
            <w:tcW w:w="3150" w:type="dxa"/>
          </w:tcPr>
          <w:p w14:paraId="1249000D" w14:textId="77777777" w:rsidR="00A170E4" w:rsidRPr="000E42B3" w:rsidRDefault="00A170E4" w:rsidP="006C5598">
            <w:pPr>
              <w:shd w:val="clear" w:color="auto" w:fill="FFFFFF" w:themeFill="background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663300"/>
                <w:sz w:val="32"/>
                <w:szCs w:val="36"/>
              </w:rPr>
            </w:pPr>
            <w:r w:rsidRPr="000E42B3">
              <w:rPr>
                <w:rFonts w:ascii="Arial" w:hAnsi="Arial" w:cs="Arial"/>
                <w:color w:val="663300"/>
                <w:sz w:val="32"/>
                <w:szCs w:val="36"/>
              </w:rPr>
              <w:t>FRIDAY</w:t>
            </w:r>
          </w:p>
        </w:tc>
      </w:tr>
      <w:tr w:rsidR="00A170E4" w:rsidRPr="000E42B3" w14:paraId="28F1A69A" w14:textId="77777777" w:rsidTr="000433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shd w:val="clear" w:color="auto" w:fill="auto"/>
          </w:tcPr>
          <w:p w14:paraId="5DF6D1B4" w14:textId="77777777" w:rsidR="00A170E4" w:rsidRPr="00A321BE" w:rsidRDefault="00A170E4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  <w:r w:rsidRPr="00A321BE">
              <w:rPr>
                <w:rFonts w:ascii="Times New Roman" w:hAnsi="Times New Roman"/>
                <w:color w:val="663300"/>
                <w:sz w:val="24"/>
                <w:szCs w:val="24"/>
              </w:rPr>
              <w:t xml:space="preserve"> </w:t>
            </w:r>
          </w:p>
          <w:p w14:paraId="60D7D848" w14:textId="77777777" w:rsidR="00A321BE" w:rsidRPr="009470CC" w:rsidRDefault="00A321BE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32"/>
                <w:szCs w:val="32"/>
              </w:rPr>
            </w:pPr>
            <w:r w:rsidRPr="009470CC">
              <w:rPr>
                <w:rFonts w:ascii="Times New Roman" w:hAnsi="Times New Roman"/>
                <w:color w:val="663300"/>
                <w:sz w:val="32"/>
                <w:szCs w:val="32"/>
              </w:rPr>
              <w:t>Center</w:t>
            </w:r>
          </w:p>
          <w:p w14:paraId="53911F97" w14:textId="77777777" w:rsidR="00A321BE" w:rsidRPr="00A321BE" w:rsidRDefault="00A321BE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  <w:r w:rsidRPr="009470CC">
              <w:rPr>
                <w:rFonts w:ascii="Times New Roman" w:hAnsi="Times New Roman"/>
                <w:color w:val="663300"/>
                <w:sz w:val="32"/>
                <w:szCs w:val="32"/>
              </w:rPr>
              <w:t>closed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  <w:shd w:val="clear" w:color="auto" w:fill="auto"/>
          </w:tcPr>
          <w:p w14:paraId="07937F94" w14:textId="1E469D71" w:rsidR="00F04BBB" w:rsidRPr="008F15AB" w:rsidRDefault="004D6E97" w:rsidP="00F04BBB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18"/>
                <w:szCs w:val="18"/>
              </w:rPr>
            </w:pPr>
            <w:r w:rsidRPr="008F15AB">
              <w:rPr>
                <w:rFonts w:ascii="Times New Roman" w:hAnsi="Times New Roman"/>
                <w:b/>
                <w:color w:val="663300"/>
                <w:sz w:val="18"/>
                <w:szCs w:val="18"/>
              </w:rPr>
              <w:t>2</w:t>
            </w:r>
            <w:r w:rsidR="00F04BBB" w:rsidRPr="008F15AB">
              <w:rPr>
                <w:rFonts w:ascii="Times New Roman" w:hAnsi="Times New Roman"/>
                <w:b/>
                <w:color w:val="663300"/>
                <w:sz w:val="18"/>
                <w:szCs w:val="18"/>
              </w:rPr>
              <w:t>. Cards, Puzzles and Socialization</w:t>
            </w:r>
          </w:p>
          <w:p w14:paraId="4092036B" w14:textId="74A22562" w:rsidR="00F04BBB" w:rsidRPr="008F15AB" w:rsidRDefault="00F04BBB" w:rsidP="00F04BBB">
            <w:pPr>
              <w:shd w:val="clear" w:color="auto" w:fill="FFFFFF" w:themeFill="background1"/>
              <w:rPr>
                <w:rFonts w:ascii="Times New Roman" w:eastAsia="Times New Roman" w:hAnsi="Times New Roman"/>
                <w:b/>
                <w:color w:val="663300"/>
                <w:sz w:val="18"/>
                <w:szCs w:val="18"/>
              </w:rPr>
            </w:pPr>
            <w:r w:rsidRPr="008F15AB">
              <w:rPr>
                <w:rFonts w:ascii="Times New Roman" w:eastAsia="Times New Roman" w:hAnsi="Times New Roman"/>
                <w:b/>
                <w:color w:val="663300"/>
                <w:sz w:val="18"/>
                <w:szCs w:val="18"/>
              </w:rPr>
              <w:t xml:space="preserve">10:30- Work on Christmas Cards </w:t>
            </w:r>
          </w:p>
          <w:p w14:paraId="3C99F19E" w14:textId="77777777" w:rsidR="00F04BBB" w:rsidRPr="008F15AB" w:rsidRDefault="00F04BBB" w:rsidP="00F04BBB">
            <w:pPr>
              <w:shd w:val="clear" w:color="auto" w:fill="FFFFFF" w:themeFill="background1"/>
              <w:rPr>
                <w:rFonts w:ascii="Times New Roman" w:eastAsia="Times New Roman" w:hAnsi="Times New Roman"/>
                <w:b/>
                <w:color w:val="663300"/>
                <w:sz w:val="18"/>
                <w:szCs w:val="18"/>
              </w:rPr>
            </w:pPr>
            <w:r w:rsidRPr="008F15AB">
              <w:rPr>
                <w:rFonts w:ascii="Times New Roman" w:eastAsia="Times New Roman" w:hAnsi="Times New Roman"/>
                <w:b/>
                <w:color w:val="663300"/>
                <w:sz w:val="18"/>
                <w:szCs w:val="18"/>
              </w:rPr>
              <w:t>11:00 – A visit with The Retired Teachers Association and Special Guests</w:t>
            </w:r>
          </w:p>
          <w:p w14:paraId="7B5E0950" w14:textId="635E6BEF" w:rsidR="00C212FA" w:rsidRPr="00F04BBB" w:rsidRDefault="00F04BBB" w:rsidP="00F04BBB">
            <w:pPr>
              <w:shd w:val="clear" w:color="auto" w:fill="FFFFFF" w:themeFill="background1"/>
              <w:rPr>
                <w:rFonts w:ascii="Times New Roman" w:eastAsia="Times New Roman" w:hAnsi="Times New Roman"/>
                <w:b/>
                <w:color w:val="663300"/>
              </w:rPr>
            </w:pPr>
            <w:r w:rsidRPr="008F15AB">
              <w:rPr>
                <w:rFonts w:ascii="Times New Roman" w:eastAsia="Times New Roman" w:hAnsi="Times New Roman"/>
                <w:b/>
                <w:color w:val="663300"/>
                <w:sz w:val="18"/>
                <w:szCs w:val="18"/>
              </w:rPr>
              <w:t>12:00-Lunch</w:t>
            </w:r>
          </w:p>
        </w:tc>
        <w:tc>
          <w:tcPr>
            <w:tcW w:w="3330" w:type="dxa"/>
            <w:shd w:val="clear" w:color="auto" w:fill="auto"/>
          </w:tcPr>
          <w:p w14:paraId="5484223A" w14:textId="02E7DA33" w:rsidR="0072698E" w:rsidRPr="008F15AB" w:rsidRDefault="004D6E97" w:rsidP="006C5598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8F15AB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3.</w:t>
            </w:r>
            <w:r w:rsidR="00F04BBB" w:rsidRPr="008F15AB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 Cards, Puzzles and Brainteasers</w:t>
            </w:r>
          </w:p>
          <w:p w14:paraId="30ECC6DD" w14:textId="23F398DA" w:rsidR="00F04BBB" w:rsidRPr="008F15AB" w:rsidRDefault="00F04BBB" w:rsidP="006C5598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8F15AB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11:00-</w:t>
            </w:r>
            <w:r w:rsidR="00487D15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 “Jingle and Joy</w:t>
            </w:r>
            <w:r w:rsidR="00A369D7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”</w:t>
            </w:r>
            <w:r w:rsid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- </w:t>
            </w:r>
            <w:r w:rsidR="00487D15" w:rsidRPr="008F15AB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Musical</w:t>
            </w:r>
            <w:r w:rsidRPr="008F15AB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 Performances </w:t>
            </w:r>
            <w:r w:rsidR="004D6E97" w:rsidRPr="008F15AB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with the Clarke County Jazz Band</w:t>
            </w:r>
          </w:p>
          <w:p w14:paraId="2E59C996" w14:textId="2FE7853F" w:rsidR="00F04BBB" w:rsidRPr="00A321BE" w:rsidRDefault="00F04BBB" w:rsidP="006C5598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 w:rsidRPr="008F15AB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12:00-Lunch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auto"/>
          </w:tcPr>
          <w:p w14:paraId="5FD94B1B" w14:textId="54875762" w:rsidR="009C56FF" w:rsidRPr="00993CF8" w:rsidRDefault="004D6E97" w:rsidP="009C56FF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4</w:t>
            </w:r>
            <w:r w:rsidR="00F04BBB"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. </w:t>
            </w:r>
            <w:r w:rsidR="00A369D7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Fi</w:t>
            </w:r>
            <w:r w:rsidR="0071120F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eld</w:t>
            </w:r>
            <w:r w:rsidR="00A369D7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 Trip to the Alamo Drafthouse in Winchester. We will </w:t>
            </w:r>
            <w:r w:rsidR="00480FBE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leave here at 10:00. Must be registered to </w:t>
            </w:r>
            <w:r w:rsidR="000A096A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attend</w:t>
            </w:r>
            <w:r w:rsidR="00480FBE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. See Erica for details.</w:t>
            </w:r>
          </w:p>
          <w:p w14:paraId="4B462033" w14:textId="22DCF43A" w:rsidR="00F04BBB" w:rsidRPr="00993CF8" w:rsidRDefault="0029593D" w:rsidP="00AD64E3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Wear a Christmas Sweater or Shirt Today</w:t>
            </w:r>
          </w:p>
        </w:tc>
        <w:tc>
          <w:tcPr>
            <w:tcW w:w="3150" w:type="dxa"/>
            <w:shd w:val="clear" w:color="auto" w:fill="auto"/>
          </w:tcPr>
          <w:p w14:paraId="01F9ECCA" w14:textId="75E1882C" w:rsidR="00A5297F" w:rsidRPr="00993CF8" w:rsidRDefault="004D6E97" w:rsidP="00F04BBB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5. </w:t>
            </w:r>
            <w:r w:rsidR="00F04BBB"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Cards, Puzzles and Brainteasers</w:t>
            </w:r>
          </w:p>
          <w:p w14:paraId="3738BAC0" w14:textId="73B922C9" w:rsidR="00F04BBB" w:rsidRPr="00993CF8" w:rsidRDefault="00F04BBB" w:rsidP="00F04BBB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</w:t>
            </w:r>
            <w:r w:rsidR="004D6E97"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0:30</w:t>
            </w: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-Make Gingerbread Houses</w:t>
            </w:r>
          </w:p>
          <w:p w14:paraId="733718E3" w14:textId="23C2A2E5" w:rsidR="00004B24" w:rsidRDefault="00004B24" w:rsidP="00F04BBB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646D9E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Wear Your Christmas Apron or Hat Today!</w:t>
            </w:r>
          </w:p>
          <w:p w14:paraId="3C266B5D" w14:textId="32C96511" w:rsidR="00F04BBB" w:rsidRPr="00993CF8" w:rsidRDefault="00F04BBB" w:rsidP="00F04BBB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12:00- Lunch</w:t>
            </w:r>
          </w:p>
        </w:tc>
      </w:tr>
      <w:tr w:rsidR="00A170E4" w:rsidRPr="000E42B3" w14:paraId="46748233" w14:textId="77777777" w:rsidTr="0004336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991374A" w14:textId="77777777" w:rsidR="00E20850" w:rsidRDefault="00E20850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</w:p>
          <w:p w14:paraId="3302E774" w14:textId="77777777" w:rsidR="00A170E4" w:rsidRPr="009470CC" w:rsidRDefault="00A170E4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32"/>
                <w:szCs w:val="32"/>
              </w:rPr>
            </w:pPr>
            <w:r w:rsidRPr="009470CC">
              <w:rPr>
                <w:rFonts w:ascii="Times New Roman" w:hAnsi="Times New Roman"/>
                <w:color w:val="663300"/>
                <w:sz w:val="32"/>
                <w:szCs w:val="32"/>
              </w:rPr>
              <w:t>Center</w:t>
            </w:r>
          </w:p>
          <w:p w14:paraId="11761141" w14:textId="77777777" w:rsidR="00A170E4" w:rsidRPr="00A321BE" w:rsidRDefault="004F3B0B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  <w:r w:rsidRPr="009470CC">
              <w:rPr>
                <w:rFonts w:ascii="Times New Roman" w:hAnsi="Times New Roman"/>
                <w:color w:val="663300"/>
                <w:sz w:val="32"/>
                <w:szCs w:val="32"/>
              </w:rPr>
              <w:t>c</w:t>
            </w:r>
            <w:r w:rsidR="00A170E4" w:rsidRPr="009470CC">
              <w:rPr>
                <w:rFonts w:ascii="Times New Roman" w:hAnsi="Times New Roman"/>
                <w:color w:val="663300"/>
                <w:sz w:val="32"/>
                <w:szCs w:val="32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  <w:shd w:val="clear" w:color="auto" w:fill="auto"/>
          </w:tcPr>
          <w:p w14:paraId="0C468450" w14:textId="6032AC56" w:rsidR="00F70F83" w:rsidRPr="00993CF8" w:rsidRDefault="004D6E97" w:rsidP="00F70F83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eastAsia="Times New Roman" w:hAnsi="Times New Roman"/>
                <w:b/>
                <w:color w:val="663300"/>
                <w:sz w:val="20"/>
                <w:szCs w:val="20"/>
              </w:rPr>
              <w:t>9</w:t>
            </w:r>
            <w:r w:rsidR="00F04BBB" w:rsidRPr="00993CF8">
              <w:rPr>
                <w:rFonts w:ascii="Times New Roman" w:eastAsia="Times New Roman" w:hAnsi="Times New Roman"/>
                <w:b/>
                <w:color w:val="663300"/>
                <w:sz w:val="20"/>
                <w:szCs w:val="20"/>
              </w:rPr>
              <w:t xml:space="preserve">. </w:t>
            </w:r>
            <w:r w:rsidR="00F04BBB"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Cards</w:t>
            </w:r>
            <w:r w:rsidR="00F70F83"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, Puzzles and Socialization</w:t>
            </w:r>
          </w:p>
          <w:p w14:paraId="2C792380" w14:textId="38D538BE" w:rsidR="00AD64E3" w:rsidRPr="00993CF8" w:rsidRDefault="004D6E97" w:rsidP="00ED06AE">
            <w:pPr>
              <w:shd w:val="clear" w:color="auto" w:fill="FFFFFF" w:themeFill="background1"/>
              <w:rPr>
                <w:rFonts w:ascii="Times New Roman" w:eastAsia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eastAsia="Times New Roman" w:hAnsi="Times New Roman"/>
                <w:b/>
                <w:color w:val="663300"/>
                <w:sz w:val="20"/>
                <w:szCs w:val="20"/>
              </w:rPr>
              <w:t>11:00- Paint a Ceramic Christmas Tree with Create and Celebrate. Pre- Registration was required.</w:t>
            </w:r>
          </w:p>
          <w:p w14:paraId="56E182A8" w14:textId="1C6E2286" w:rsidR="00C00406" w:rsidRPr="00A321BE" w:rsidRDefault="00C00406" w:rsidP="00ED06AE">
            <w:pPr>
              <w:shd w:val="clear" w:color="auto" w:fill="FFFFFF" w:themeFill="background1"/>
              <w:rPr>
                <w:rFonts w:ascii="Times New Roman" w:eastAsia="Times New Roman" w:hAnsi="Times New Roman"/>
                <w:b/>
                <w:color w:val="663300"/>
                <w:sz w:val="24"/>
                <w:szCs w:val="24"/>
              </w:rPr>
            </w:pPr>
            <w:r w:rsidRPr="00993CF8">
              <w:rPr>
                <w:rFonts w:ascii="Times New Roman" w:eastAsia="Times New Roman" w:hAnsi="Times New Roman"/>
                <w:b/>
                <w:color w:val="663300"/>
                <w:sz w:val="20"/>
                <w:szCs w:val="20"/>
              </w:rPr>
              <w:t>12:00- Lunch</w:t>
            </w:r>
          </w:p>
        </w:tc>
        <w:tc>
          <w:tcPr>
            <w:tcW w:w="3330" w:type="dxa"/>
          </w:tcPr>
          <w:p w14:paraId="79984CAA" w14:textId="4661D0AD" w:rsidR="00C00406" w:rsidRPr="00993CF8" w:rsidRDefault="00F04BBB" w:rsidP="00635153">
            <w:pPr>
              <w:pStyle w:val="NoSpacing"/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</w:t>
            </w:r>
            <w:r w:rsidR="004D6E97"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0</w:t>
            </w: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. Cards, Puzzles and Brainteasers</w:t>
            </w:r>
          </w:p>
          <w:p w14:paraId="73A82DA9" w14:textId="7CFBCDBB" w:rsidR="00F04BBB" w:rsidRPr="00993CF8" w:rsidRDefault="00E50AF3" w:rsidP="00635153">
            <w:pPr>
              <w:pStyle w:val="NoSpacing"/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</w:t>
            </w:r>
            <w:r w:rsidR="004D6E97"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1:00- Christmas with Frank Sinatra </w:t>
            </w:r>
          </w:p>
          <w:p w14:paraId="7066FE65" w14:textId="0DD7A79C" w:rsidR="00E50AF3" w:rsidRPr="00F04BBB" w:rsidRDefault="00E50AF3" w:rsidP="00635153">
            <w:pPr>
              <w:pStyle w:val="NoSpacing"/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</w:rPr>
            </w:pPr>
            <w:r w:rsidRPr="00993CF8">
              <w:rPr>
                <w:rFonts w:ascii="Times New Roman" w:eastAsia="Times New Roman" w:hAnsi="Times New Roman"/>
                <w:b/>
                <w:color w:val="663300"/>
                <w:sz w:val="20"/>
                <w:szCs w:val="20"/>
              </w:rPr>
              <w:t>12:00- 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auto"/>
          </w:tcPr>
          <w:p w14:paraId="3DA457EB" w14:textId="6530D642" w:rsidR="001751D4" w:rsidRPr="00993CF8" w:rsidRDefault="00E50AF3" w:rsidP="00807F00">
            <w:pPr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  <w:r w:rsidR="004D6E97" w:rsidRPr="00993CF8"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  <w:r w:rsidR="00807F00" w:rsidRPr="00993CF8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807F00"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Cards, Puzzles and Socialization</w:t>
            </w:r>
          </w:p>
          <w:p w14:paraId="0330D4C9" w14:textId="6C95D039" w:rsidR="004D6E97" w:rsidRPr="00993CF8" w:rsidRDefault="004D6E97" w:rsidP="00807F00">
            <w:pPr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11:00- Create a Christmas Centerpiece with The Clarke County FFA Students</w:t>
            </w:r>
          </w:p>
          <w:p w14:paraId="3BAA01D1" w14:textId="0E1878D9" w:rsidR="00C00406" w:rsidRPr="00807F00" w:rsidRDefault="00C00406" w:rsidP="00807F00">
            <w:pPr>
              <w:rPr>
                <w:rFonts w:ascii="Times New Roman" w:hAnsi="Times New Roman"/>
                <w:sz w:val="24"/>
                <w:szCs w:val="24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12:00-Lunch</w:t>
            </w:r>
          </w:p>
        </w:tc>
        <w:tc>
          <w:tcPr>
            <w:tcW w:w="3150" w:type="dxa"/>
          </w:tcPr>
          <w:p w14:paraId="1BC89C5B" w14:textId="2DD7EF30" w:rsidR="00F70F83" w:rsidRPr="00993CF8" w:rsidRDefault="00DE3D9A" w:rsidP="00807F00">
            <w:pPr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</w:t>
            </w:r>
            <w:r w:rsidR="004D6E97"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2</w:t>
            </w: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. Cards</w:t>
            </w:r>
            <w:r w:rsidR="00840425"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 and </w:t>
            </w: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Puzzles </w:t>
            </w:r>
          </w:p>
          <w:p w14:paraId="3D99AC38" w14:textId="1AC3D2A3" w:rsidR="00BD750F" w:rsidRPr="00993CF8" w:rsidRDefault="00BD750F" w:rsidP="00ED06AE">
            <w:pPr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10:30- Fraud Tip Friday</w:t>
            </w:r>
          </w:p>
          <w:p w14:paraId="6C445932" w14:textId="08083303" w:rsidR="0062741D" w:rsidRPr="00993CF8" w:rsidRDefault="004D6E97" w:rsidP="00ED06AE">
            <w:pPr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11:00- Winter Bingo with Laura and Valerie</w:t>
            </w:r>
          </w:p>
          <w:p w14:paraId="220C21AC" w14:textId="35BE9AC5" w:rsidR="0072698E" w:rsidRPr="00A321BE" w:rsidRDefault="00A5297F" w:rsidP="00ED06AE">
            <w:pPr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12:00-Lunch</w:t>
            </w:r>
            <w:r>
              <w:rPr>
                <w:rFonts w:ascii="Gill Sans Ultra Bold" w:hAnsi="Gill Sans Ultra Bold"/>
                <w:noProof/>
                <w:sz w:val="40"/>
                <w:szCs w:val="40"/>
              </w:rPr>
              <w:t xml:space="preserve"> </w:t>
            </w:r>
            <w:r w:rsidR="00375F22">
              <w:rPr>
                <w:rFonts w:ascii="Gill Sans Ultra Bold" w:hAnsi="Gill Sans Ultra Bold"/>
                <w:noProof/>
                <w:sz w:val="40"/>
                <w:szCs w:val="40"/>
              </w:rPr>
              <w:t xml:space="preserve">     </w:t>
            </w:r>
          </w:p>
        </w:tc>
      </w:tr>
      <w:tr w:rsidR="00A170E4" w:rsidRPr="000E42B3" w14:paraId="0A9D6114" w14:textId="77777777" w:rsidTr="000433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shd w:val="clear" w:color="auto" w:fill="auto"/>
          </w:tcPr>
          <w:p w14:paraId="7EB3B9A3" w14:textId="77777777" w:rsidR="00E20850" w:rsidRDefault="00E20850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</w:p>
          <w:p w14:paraId="4FE59D9F" w14:textId="77777777" w:rsidR="00A170E4" w:rsidRPr="009470CC" w:rsidRDefault="00A170E4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32"/>
                <w:szCs w:val="32"/>
              </w:rPr>
            </w:pPr>
            <w:r w:rsidRPr="009470CC">
              <w:rPr>
                <w:rFonts w:ascii="Times New Roman" w:hAnsi="Times New Roman"/>
                <w:color w:val="663300"/>
                <w:sz w:val="32"/>
                <w:szCs w:val="32"/>
              </w:rPr>
              <w:t>Center</w:t>
            </w:r>
          </w:p>
          <w:p w14:paraId="36DCBCE5" w14:textId="77777777" w:rsidR="00A170E4" w:rsidRPr="00A321BE" w:rsidRDefault="004F3B0B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  <w:r w:rsidRPr="009470CC">
              <w:rPr>
                <w:rFonts w:ascii="Times New Roman" w:hAnsi="Times New Roman"/>
                <w:color w:val="663300"/>
                <w:sz w:val="32"/>
                <w:szCs w:val="32"/>
              </w:rPr>
              <w:t>c</w:t>
            </w:r>
            <w:r w:rsidR="00A170E4" w:rsidRPr="009470CC">
              <w:rPr>
                <w:rFonts w:ascii="Times New Roman" w:hAnsi="Times New Roman"/>
                <w:color w:val="663300"/>
                <w:sz w:val="32"/>
                <w:szCs w:val="32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  <w:shd w:val="clear" w:color="auto" w:fill="auto"/>
          </w:tcPr>
          <w:p w14:paraId="2BEDF888" w14:textId="234FE0A3" w:rsidR="00F55858" w:rsidRPr="00993CF8" w:rsidRDefault="005F2463" w:rsidP="00635153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</w:t>
            </w:r>
            <w:r w:rsidR="004D6E97"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6</w:t>
            </w:r>
            <w:r w:rsidR="00262C0D"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.</w:t>
            </w: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Cards, Puzzles and Socialization</w:t>
            </w:r>
          </w:p>
          <w:p w14:paraId="6450BA27" w14:textId="392C3AED" w:rsidR="00EC545F" w:rsidRPr="00993CF8" w:rsidRDefault="00EC545F" w:rsidP="00635153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10:30-</w:t>
            </w:r>
            <w:r w:rsidR="00262C0D"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Music Bingo with Rose and Crew</w:t>
            </w:r>
          </w:p>
          <w:p w14:paraId="2623877D" w14:textId="7D9404C2" w:rsidR="005F2463" w:rsidRPr="00993CF8" w:rsidRDefault="00262C0D" w:rsidP="00635153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Celebrate December Birthday’s Today!</w:t>
            </w:r>
          </w:p>
          <w:p w14:paraId="3E7BFBA5" w14:textId="77777777" w:rsidR="005F2463" w:rsidRPr="00993CF8" w:rsidRDefault="005F2463" w:rsidP="00635153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12:00- Lunch</w:t>
            </w:r>
          </w:p>
          <w:p w14:paraId="251D6DA4" w14:textId="6DF512A8" w:rsidR="00B74DA5" w:rsidRPr="00A321BE" w:rsidRDefault="00B74DA5" w:rsidP="00635153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Wear Red and White T</w:t>
            </w:r>
            <w:r w:rsidR="00D2092A"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oday!</w:t>
            </w:r>
          </w:p>
        </w:tc>
        <w:tc>
          <w:tcPr>
            <w:tcW w:w="3330" w:type="dxa"/>
            <w:shd w:val="clear" w:color="auto" w:fill="auto"/>
          </w:tcPr>
          <w:p w14:paraId="1BB6534F" w14:textId="4E77A115" w:rsidR="0072698E" w:rsidRPr="00993CF8" w:rsidRDefault="005F2463" w:rsidP="00F06B94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</w:t>
            </w:r>
            <w:r w:rsidR="004D6E97"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7</w:t>
            </w: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. Cards, Puzzles and Brainteasers</w:t>
            </w:r>
          </w:p>
          <w:p w14:paraId="518E6A9E" w14:textId="41B73C58" w:rsidR="005F2463" w:rsidRPr="00993CF8" w:rsidRDefault="005F2463" w:rsidP="00F06B94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</w:t>
            </w:r>
            <w:r w:rsidR="00DE3D9A"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1:00-Christmas Party and Musical Performances by Johnny Hudson</w:t>
            </w:r>
          </w:p>
          <w:p w14:paraId="3FC73422" w14:textId="77777777" w:rsidR="00D2092A" w:rsidRDefault="00004B24" w:rsidP="00F06B94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Wear</w:t>
            </w:r>
            <w:r w:rsidR="0029593D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 Silver and Gold today or your Sunday best!</w:t>
            </w:r>
          </w:p>
          <w:p w14:paraId="0E8F2B53" w14:textId="5C9E3741" w:rsidR="0071120F" w:rsidRPr="0021706E" w:rsidRDefault="0071120F" w:rsidP="00F06B94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12:00-Lunch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auto"/>
          </w:tcPr>
          <w:p w14:paraId="229DFB86" w14:textId="5C6D7AF2" w:rsidR="00CA1DD3" w:rsidRPr="00646D9E" w:rsidRDefault="005F2463" w:rsidP="00BB508A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646D9E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</w:t>
            </w:r>
            <w:r w:rsidR="004D6E97" w:rsidRPr="00646D9E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8</w:t>
            </w:r>
            <w:r w:rsidRPr="00646D9E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. Cards, Puzzles and Socialization</w:t>
            </w:r>
          </w:p>
          <w:p w14:paraId="5216B6B4" w14:textId="38EDB330" w:rsidR="005F2463" w:rsidRPr="00646D9E" w:rsidRDefault="00262C0D" w:rsidP="00BB508A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646D9E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10:30-</w:t>
            </w:r>
            <w:r w:rsidR="00DF1E95" w:rsidRPr="00646D9E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 </w:t>
            </w:r>
            <w:r w:rsidR="00025FE5" w:rsidRPr="00646D9E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Holiday Presentation with Melanie</w:t>
            </w:r>
          </w:p>
          <w:p w14:paraId="589209FD" w14:textId="6B78A70C" w:rsidR="0040590B" w:rsidRPr="00646D9E" w:rsidRDefault="0040590B" w:rsidP="00BB508A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646D9E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11:00- </w:t>
            </w:r>
            <w:r w:rsidR="00646D9E" w:rsidRPr="00646D9E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“</w:t>
            </w:r>
            <w:r w:rsidR="008F15AB" w:rsidRPr="00646D9E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Songs of the Seasons</w:t>
            </w:r>
            <w:r w:rsidR="00646D9E" w:rsidRPr="00646D9E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”</w:t>
            </w:r>
            <w:r w:rsidR="008F15AB" w:rsidRPr="00646D9E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- </w:t>
            </w:r>
            <w:r w:rsidR="00646D9E" w:rsidRPr="00646D9E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M</w:t>
            </w:r>
            <w:r w:rsidR="008F15AB" w:rsidRPr="00646D9E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usical performance by Lizz Ruffner</w:t>
            </w:r>
          </w:p>
          <w:p w14:paraId="033EB992" w14:textId="337CDF5F" w:rsidR="005F2463" w:rsidRPr="00646D9E" w:rsidRDefault="005F2463" w:rsidP="00BB508A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646D9E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12:00-Lunch</w:t>
            </w:r>
          </w:p>
          <w:p w14:paraId="4A094141" w14:textId="606BB067" w:rsidR="00D2092A" w:rsidRPr="0040590B" w:rsidRDefault="00004B24" w:rsidP="00BB508A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18"/>
                <w:szCs w:val="18"/>
              </w:rPr>
            </w:pPr>
            <w:r w:rsidRPr="00993CF8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Wear a Christmas Sweater or Shirt Today</w:t>
            </w:r>
          </w:p>
        </w:tc>
        <w:tc>
          <w:tcPr>
            <w:tcW w:w="3150" w:type="dxa"/>
            <w:shd w:val="clear" w:color="auto" w:fill="auto"/>
          </w:tcPr>
          <w:p w14:paraId="5CD2C699" w14:textId="1AA7CA30" w:rsidR="00E9002F" w:rsidRPr="009C56FF" w:rsidRDefault="004D6E97" w:rsidP="00635153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C56FF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19</w:t>
            </w:r>
            <w:r w:rsidR="005F2463" w:rsidRPr="009C56FF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.</w:t>
            </w:r>
            <w:r w:rsidR="00262C0D" w:rsidRPr="009C56FF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 </w:t>
            </w:r>
            <w:r w:rsidR="00E9002F" w:rsidRPr="009C56FF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Cards, Puzzles and Brainteasers</w:t>
            </w:r>
          </w:p>
          <w:p w14:paraId="2C54370F" w14:textId="5B21AE6E" w:rsidR="0062741D" w:rsidRPr="009C56FF" w:rsidRDefault="006567AA" w:rsidP="00635153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11:00- “Jingle Jam” </w:t>
            </w:r>
            <w:r w:rsidR="00A7600B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Musical Sing </w:t>
            </w:r>
            <w:proofErr w:type="spellStart"/>
            <w:r w:rsidR="00A7600B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a long</w:t>
            </w:r>
            <w:proofErr w:type="spellEnd"/>
            <w:r w:rsidR="00A7600B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 </w:t>
            </w:r>
            <w:r w:rsidR="00906717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with </w:t>
            </w:r>
            <w:r w:rsidR="00E8300F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Beth and M</w:t>
            </w:r>
            <w:r w:rsidR="00AF49BA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ike</w:t>
            </w:r>
          </w:p>
          <w:p w14:paraId="375ADF07" w14:textId="77777777" w:rsidR="009F16BB" w:rsidRPr="009C56FF" w:rsidRDefault="00E9002F" w:rsidP="00635153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9C56FF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12:00-Lunch </w:t>
            </w:r>
          </w:p>
          <w:p w14:paraId="1A8565C1" w14:textId="77539C3D" w:rsidR="004725D9" w:rsidRPr="004552EE" w:rsidRDefault="004725D9" w:rsidP="00635153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 w:rsidRPr="009C56FF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Wear Your Christmas Socks </w:t>
            </w:r>
            <w:r w:rsidR="003F748E" w:rsidRPr="009C56FF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or a </w:t>
            </w:r>
            <w:r w:rsidR="00FB4989" w:rsidRPr="009C56FF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Sca</w:t>
            </w:r>
            <w:r w:rsidR="00930B02" w:rsidRPr="009C56FF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rf </w:t>
            </w:r>
            <w:r w:rsidR="00E30246" w:rsidRPr="009C56FF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Today!</w:t>
            </w:r>
          </w:p>
        </w:tc>
      </w:tr>
      <w:tr w:rsidR="00A170E4" w:rsidRPr="000E42B3" w14:paraId="29141FE4" w14:textId="77777777" w:rsidTr="0004336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2A1E613" w14:textId="77777777" w:rsidR="00E20850" w:rsidRDefault="00E20850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</w:p>
          <w:p w14:paraId="28044E61" w14:textId="77777777" w:rsidR="00A170E4" w:rsidRPr="009470CC" w:rsidRDefault="00A170E4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32"/>
                <w:szCs w:val="32"/>
              </w:rPr>
            </w:pPr>
            <w:r w:rsidRPr="009470CC">
              <w:rPr>
                <w:rFonts w:ascii="Times New Roman" w:hAnsi="Times New Roman"/>
                <w:color w:val="663300"/>
                <w:sz w:val="32"/>
                <w:szCs w:val="32"/>
              </w:rPr>
              <w:t>Center</w:t>
            </w:r>
          </w:p>
          <w:p w14:paraId="483FB328" w14:textId="77777777" w:rsidR="00A170E4" w:rsidRPr="00A321BE" w:rsidRDefault="004F3B0B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  <w:r w:rsidRPr="009470CC">
              <w:rPr>
                <w:rFonts w:ascii="Times New Roman" w:hAnsi="Times New Roman"/>
                <w:color w:val="663300"/>
                <w:sz w:val="32"/>
                <w:szCs w:val="32"/>
              </w:rPr>
              <w:t>c</w:t>
            </w:r>
            <w:r w:rsidR="00A170E4" w:rsidRPr="009470CC">
              <w:rPr>
                <w:rFonts w:ascii="Times New Roman" w:hAnsi="Times New Roman"/>
                <w:color w:val="663300"/>
                <w:sz w:val="32"/>
                <w:szCs w:val="32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  <w:shd w:val="clear" w:color="auto" w:fill="auto"/>
          </w:tcPr>
          <w:p w14:paraId="3654FB04" w14:textId="520B5160" w:rsidR="00DF1E95" w:rsidRPr="000A096A" w:rsidRDefault="008F7342" w:rsidP="00DF1E95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 </w:t>
            </w:r>
            <w:r w:rsidR="00840425" w:rsidRPr="000A096A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2</w:t>
            </w:r>
            <w:r w:rsidR="000E7105" w:rsidRPr="000A096A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3</w:t>
            </w:r>
            <w:r w:rsidR="00840425" w:rsidRPr="000A096A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.</w:t>
            </w:r>
            <w:r w:rsidR="00480FBE" w:rsidRPr="000A096A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 Cards, Puzzles and Socialization</w:t>
            </w:r>
          </w:p>
          <w:p w14:paraId="320995A6" w14:textId="642FD609" w:rsidR="00480FBE" w:rsidRPr="000A096A" w:rsidRDefault="008771A1" w:rsidP="00DF1E95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0A096A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11:00- Holiday Trivia </w:t>
            </w:r>
          </w:p>
          <w:p w14:paraId="2FDCCAE5" w14:textId="334A65ED" w:rsidR="008771A1" w:rsidRPr="000A096A" w:rsidRDefault="008771A1" w:rsidP="00DF1E95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0A096A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11:30- Christmas Jeopardy</w:t>
            </w:r>
          </w:p>
          <w:p w14:paraId="0DB1F438" w14:textId="12B302E2" w:rsidR="0062741D" w:rsidRPr="00A11C63" w:rsidRDefault="008771A1" w:rsidP="00A11C63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 w:rsidRPr="000A096A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>12:00-Lunch</w:t>
            </w:r>
          </w:p>
        </w:tc>
        <w:tc>
          <w:tcPr>
            <w:tcW w:w="3330" w:type="dxa"/>
          </w:tcPr>
          <w:p w14:paraId="03D20200" w14:textId="35A43F0D" w:rsidR="00840425" w:rsidRPr="00F41B71" w:rsidRDefault="00840425" w:rsidP="00840425">
            <w:pPr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</w:pPr>
            <w:r w:rsidRPr="00F41B71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2</w:t>
            </w:r>
            <w:r w:rsidR="00F41B71" w:rsidRPr="00F41B71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4</w:t>
            </w:r>
            <w:r w:rsidRPr="00F41B71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.</w:t>
            </w:r>
            <w:r w:rsidRPr="00F41B71"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 xml:space="preserve"> </w:t>
            </w:r>
          </w:p>
          <w:p w14:paraId="557F08E1" w14:textId="628E2FF0" w:rsidR="00840425" w:rsidRPr="000A096A" w:rsidRDefault="00840425" w:rsidP="00840425">
            <w:pPr>
              <w:shd w:val="clear" w:color="auto" w:fill="FFFFFF" w:themeFill="background1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</w:pPr>
            <w:r w:rsidRPr="000A096A"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  <w:t>Happy Holidays!</w:t>
            </w:r>
          </w:p>
          <w:p w14:paraId="144E56EA" w14:textId="058481E6" w:rsidR="005F2463" w:rsidRPr="00C32892" w:rsidRDefault="00840425" w:rsidP="00840425">
            <w:pPr>
              <w:shd w:val="clear" w:color="auto" w:fill="FFFFFF" w:themeFill="background1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 w:rsidRPr="000A096A"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  <w:t>Center Closed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auto"/>
          </w:tcPr>
          <w:p w14:paraId="6DABBE0F" w14:textId="0168AE54" w:rsidR="00840425" w:rsidRDefault="00840425" w:rsidP="00840425">
            <w:pPr>
              <w:shd w:val="clear" w:color="auto" w:fill="FFFFFF" w:themeFill="background1"/>
              <w:rPr>
                <w:rFonts w:ascii="Times New Roman" w:hAnsi="Times New Roman"/>
                <w:b/>
                <w:noProof/>
                <w:color w:val="663300"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2</w:t>
            </w:r>
            <w:r w:rsidR="00F41B71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.</w:t>
            </w:r>
            <w:r w:rsidRPr="004446AE">
              <w:rPr>
                <w:rFonts w:ascii="Times New Roman" w:hAnsi="Times New Roman"/>
                <w:b/>
                <w:noProof/>
                <w:color w:val="663300"/>
                <w:sz w:val="32"/>
                <w:szCs w:val="32"/>
              </w:rPr>
              <w:t xml:space="preserve"> </w:t>
            </w:r>
          </w:p>
          <w:p w14:paraId="2AA37E7C" w14:textId="391ECD03" w:rsidR="00840425" w:rsidRPr="000A096A" w:rsidRDefault="00840425" w:rsidP="00BB4475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</w:pPr>
            <w:r w:rsidRPr="000A096A"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  <w:t>Happy Holidays!</w:t>
            </w:r>
          </w:p>
          <w:p w14:paraId="61901FF9" w14:textId="5D3835A2" w:rsidR="00E9002F" w:rsidRPr="00A321BE" w:rsidRDefault="00840425" w:rsidP="00BB4475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 w:rsidRPr="000A096A"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  <w:t>Center Closed</w:t>
            </w:r>
          </w:p>
        </w:tc>
        <w:tc>
          <w:tcPr>
            <w:tcW w:w="3150" w:type="dxa"/>
          </w:tcPr>
          <w:p w14:paraId="37124688" w14:textId="683B57D3" w:rsidR="00372977" w:rsidRDefault="00372977" w:rsidP="00271481">
            <w:pPr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 xml:space="preserve"> </w:t>
            </w:r>
            <w:r w:rsidR="005F2463"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2</w:t>
            </w:r>
            <w:r w:rsidR="00F41B71"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6</w:t>
            </w:r>
            <w:r w:rsidR="005F2463"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.</w:t>
            </w:r>
          </w:p>
          <w:p w14:paraId="2B00B91A" w14:textId="03EA7F2A" w:rsidR="00F24A88" w:rsidRPr="000A096A" w:rsidRDefault="00F24A88" w:rsidP="00BB4475">
            <w:pPr>
              <w:shd w:val="clear" w:color="auto" w:fill="FFFFFF" w:themeFill="background1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</w:pPr>
            <w:r w:rsidRPr="000A096A"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  <w:t>Happy Holidays!</w:t>
            </w:r>
          </w:p>
          <w:p w14:paraId="2F63F754" w14:textId="0C4E1823" w:rsidR="00A5297F" w:rsidRPr="00A5297F" w:rsidRDefault="00A5297F" w:rsidP="00BB4475">
            <w:pPr>
              <w:shd w:val="clear" w:color="auto" w:fill="FFFFFF" w:themeFill="background1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663300"/>
                <w:sz w:val="44"/>
                <w:szCs w:val="44"/>
              </w:rPr>
            </w:pPr>
            <w:r w:rsidRPr="000A096A"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  <w:t>Center Closed</w:t>
            </w:r>
          </w:p>
        </w:tc>
      </w:tr>
      <w:tr w:rsidR="00A170E4" w:rsidRPr="000E42B3" w14:paraId="00816EA4" w14:textId="77777777" w:rsidTr="000433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shd w:val="clear" w:color="auto" w:fill="auto"/>
          </w:tcPr>
          <w:p w14:paraId="04184785" w14:textId="77777777" w:rsidR="00E20850" w:rsidRDefault="00E20850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</w:p>
          <w:p w14:paraId="327C7D0E" w14:textId="77777777" w:rsidR="00A170E4" w:rsidRPr="004446AE" w:rsidRDefault="00A170E4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32"/>
                <w:szCs w:val="32"/>
              </w:rPr>
            </w:pPr>
            <w:r w:rsidRPr="004446AE">
              <w:rPr>
                <w:rFonts w:ascii="Times New Roman" w:hAnsi="Times New Roman"/>
                <w:color w:val="663300"/>
                <w:sz w:val="32"/>
                <w:szCs w:val="32"/>
              </w:rPr>
              <w:t>Center</w:t>
            </w:r>
          </w:p>
          <w:p w14:paraId="6CD63D5A" w14:textId="77777777" w:rsidR="00A170E4" w:rsidRPr="00A321BE" w:rsidRDefault="004F3B0B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  <w:r w:rsidRPr="004446AE">
              <w:rPr>
                <w:rFonts w:ascii="Times New Roman" w:hAnsi="Times New Roman"/>
                <w:color w:val="663300"/>
                <w:sz w:val="32"/>
                <w:szCs w:val="32"/>
              </w:rPr>
              <w:t>c</w:t>
            </w:r>
            <w:r w:rsidR="00A170E4" w:rsidRPr="004446AE">
              <w:rPr>
                <w:rFonts w:ascii="Times New Roman" w:hAnsi="Times New Roman"/>
                <w:color w:val="663300"/>
                <w:sz w:val="32"/>
                <w:szCs w:val="32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  <w:shd w:val="clear" w:color="auto" w:fill="auto"/>
          </w:tcPr>
          <w:p w14:paraId="2E49877B" w14:textId="1BEAC1B0" w:rsidR="00A5297F" w:rsidRDefault="00840425" w:rsidP="00EA248A">
            <w:pPr>
              <w:shd w:val="clear" w:color="auto" w:fill="FFFFFF" w:themeFill="background1"/>
              <w:rPr>
                <w:rFonts w:ascii="Times New Roman" w:hAnsi="Times New Roman"/>
                <w:b/>
                <w:noProof/>
                <w:color w:val="663300"/>
                <w:sz w:val="44"/>
                <w:szCs w:val="44"/>
              </w:rPr>
            </w:pPr>
            <w:r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3</w:t>
            </w:r>
            <w:r w:rsidR="00BB4475"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.</w:t>
            </w:r>
            <w:r w:rsidR="00372977"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 xml:space="preserve">   </w:t>
            </w:r>
          </w:p>
          <w:p w14:paraId="348863A7" w14:textId="680075F2" w:rsidR="000A096A" w:rsidRPr="000A096A" w:rsidRDefault="0093738D" w:rsidP="00CE3324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</w:pPr>
            <w:r w:rsidRPr="000A096A"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  <w:t xml:space="preserve">Closed for </w:t>
            </w:r>
          </w:p>
          <w:p w14:paraId="4EE3AC63" w14:textId="4E41272A" w:rsidR="00372977" w:rsidRPr="000A096A" w:rsidRDefault="0093738D" w:rsidP="0093738D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</w:pPr>
            <w:r w:rsidRPr="000A096A"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  <w:t>Maintence</w:t>
            </w:r>
          </w:p>
          <w:p w14:paraId="029AEFB8" w14:textId="5246E8DB" w:rsidR="0093738D" w:rsidRPr="0093738D" w:rsidRDefault="0093738D" w:rsidP="0093738D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  <w:noProof/>
                <w:color w:val="663300"/>
                <w:sz w:val="32"/>
                <w:szCs w:val="32"/>
              </w:rPr>
            </w:pPr>
          </w:p>
        </w:tc>
        <w:tc>
          <w:tcPr>
            <w:tcW w:w="3330" w:type="dxa"/>
            <w:shd w:val="clear" w:color="auto" w:fill="auto"/>
          </w:tcPr>
          <w:p w14:paraId="029AA570" w14:textId="6CBFF81C" w:rsidR="00BB4475" w:rsidRDefault="00BB4475" w:rsidP="00381E87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31.</w:t>
            </w:r>
            <w:r w:rsidRPr="00646D9E">
              <w:rPr>
                <w:rFonts w:ascii="Times New Roman" w:hAnsi="Times New Roman"/>
                <w:b/>
                <w:color w:val="663300"/>
                <w:sz w:val="20"/>
                <w:szCs w:val="20"/>
              </w:rPr>
              <w:t xml:space="preserve"> </w:t>
            </w:r>
          </w:p>
          <w:p w14:paraId="29FD7D8B" w14:textId="30332EBC" w:rsidR="000A096A" w:rsidRPr="000A096A" w:rsidRDefault="00381E87" w:rsidP="00CE3324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</w:pPr>
            <w:r w:rsidRPr="000A096A"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  <w:t>Closed</w:t>
            </w:r>
            <w:r w:rsidR="00CE3324"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  <w:t xml:space="preserve"> </w:t>
            </w:r>
            <w:r w:rsidR="000A096A"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  <w:t>f</w:t>
            </w:r>
            <w:r w:rsidRPr="000A096A"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  <w:t>or</w:t>
            </w:r>
          </w:p>
          <w:p w14:paraId="238CC952" w14:textId="4C5668C0" w:rsidR="00381E87" w:rsidRPr="000A096A" w:rsidRDefault="00381E87" w:rsidP="00381E87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</w:pPr>
            <w:r w:rsidRPr="000A096A"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  <w:t xml:space="preserve"> Maintence</w:t>
            </w:r>
          </w:p>
          <w:p w14:paraId="5C303206" w14:textId="1908020A" w:rsidR="00414B17" w:rsidRPr="000A096A" w:rsidRDefault="00414B17" w:rsidP="00414B17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663300"/>
                <w:sz w:val="28"/>
                <w:szCs w:val="28"/>
              </w:rPr>
            </w:pPr>
          </w:p>
          <w:p w14:paraId="0CEB1C52" w14:textId="5A843C4C" w:rsidR="00FB2EB1" w:rsidRPr="004446AE" w:rsidRDefault="00FB2EB1" w:rsidP="00A5297F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32423" w:themeColor="accent2" w:themeShade="80"/>
                <w:sz w:val="32"/>
                <w:szCs w:val="3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auto"/>
          </w:tcPr>
          <w:p w14:paraId="32AA2B4B" w14:textId="40224342" w:rsidR="00EA248A" w:rsidRPr="004446AE" w:rsidRDefault="003A37B5" w:rsidP="00840425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 </w:t>
            </w:r>
          </w:p>
        </w:tc>
        <w:tc>
          <w:tcPr>
            <w:tcW w:w="3150" w:type="dxa"/>
            <w:shd w:val="clear" w:color="auto" w:fill="auto"/>
          </w:tcPr>
          <w:p w14:paraId="454B9AE0" w14:textId="022B617D" w:rsidR="00FB2EB1" w:rsidRPr="004446AE" w:rsidRDefault="00CE3324" w:rsidP="00840425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663300"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noProof/>
                <w:color w:val="663300"/>
                <w:sz w:val="32"/>
                <w:szCs w:val="32"/>
              </w:rPr>
              <w:t xml:space="preserve">             </w:t>
            </w:r>
            <w:r w:rsidR="00375679">
              <w:rPr>
                <w:rFonts w:ascii="Times New Roman" w:hAnsi="Times New Roman"/>
                <w:b/>
                <w:bCs/>
                <w:noProof/>
                <w:color w:val="663300"/>
                <w:sz w:val="32"/>
                <w:szCs w:val="32"/>
              </w:rPr>
              <w:drawing>
                <wp:inline distT="0" distB="0" distL="0" distR="0" wp14:anchorId="5547B8C6" wp14:editId="065238CA">
                  <wp:extent cx="847725" cy="895350"/>
                  <wp:effectExtent l="0" t="0" r="0" b="0"/>
                  <wp:docPr id="1087842671" name="Picture 3" descr="A green christmas tree with colorful lights and a sta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7842671" name="Picture 3" descr="A green christmas tree with colorful lights and a star&#10;&#10;AI-generated content may be incorrect.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b/>
                <w:bCs/>
                <w:noProof/>
                <w:color w:val="663300"/>
                <w:sz w:val="32"/>
                <w:szCs w:val="32"/>
              </w:rPr>
              <w:t xml:space="preserve"> </w:t>
            </w:r>
          </w:p>
        </w:tc>
      </w:tr>
    </w:tbl>
    <w:p w14:paraId="007E2A8D" w14:textId="2A82C742" w:rsidR="00A170E4" w:rsidRPr="00881805" w:rsidRDefault="00A170E4" w:rsidP="004D6E97">
      <w:pPr>
        <w:pStyle w:val="NoSpacing"/>
        <w:shd w:val="clear" w:color="auto" w:fill="FFFFFF" w:themeFill="background1"/>
        <w:rPr>
          <w:rFonts w:ascii="Times New Roman" w:hAnsi="Times New Roman"/>
          <w:b/>
          <w:sz w:val="24"/>
          <w:szCs w:val="24"/>
        </w:rPr>
      </w:pPr>
    </w:p>
    <w:sectPr w:rsidR="00A170E4" w:rsidRPr="00881805" w:rsidSect="00A170E4">
      <w:pgSz w:w="15840" w:h="12240" w:orient="landscape" w:code="1"/>
      <w:pgMar w:top="576" w:right="864" w:bottom="576" w:left="86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1E724" w14:textId="77777777" w:rsidR="009F21F1" w:rsidRDefault="009F21F1" w:rsidP="001E3947">
      <w:r>
        <w:separator/>
      </w:r>
    </w:p>
  </w:endnote>
  <w:endnote w:type="continuationSeparator" w:id="0">
    <w:p w14:paraId="60B5C068" w14:textId="77777777" w:rsidR="009F21F1" w:rsidRDefault="009F21F1" w:rsidP="001E39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9EB5F2" w14:textId="77777777" w:rsidR="009F21F1" w:rsidRDefault="009F21F1" w:rsidP="001E3947">
      <w:r>
        <w:separator/>
      </w:r>
    </w:p>
  </w:footnote>
  <w:footnote w:type="continuationSeparator" w:id="0">
    <w:p w14:paraId="28DC8925" w14:textId="77777777" w:rsidR="009F21F1" w:rsidRDefault="009F21F1" w:rsidP="001E39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875CB"/>
    <w:multiLevelType w:val="hybridMultilevel"/>
    <w:tmpl w:val="5ED22F7A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05826A62"/>
    <w:multiLevelType w:val="hybridMultilevel"/>
    <w:tmpl w:val="D7F8CEFA"/>
    <w:lvl w:ilvl="0" w:tplc="907C7D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8659C9"/>
    <w:multiLevelType w:val="hybridMultilevel"/>
    <w:tmpl w:val="2D5444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AD1F4A"/>
    <w:multiLevelType w:val="hybridMultilevel"/>
    <w:tmpl w:val="7E40B9C4"/>
    <w:lvl w:ilvl="0" w:tplc="1E2CFD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10190"/>
    <w:multiLevelType w:val="hybridMultilevel"/>
    <w:tmpl w:val="0CFEE7A0"/>
    <w:lvl w:ilvl="0" w:tplc="B6E88356">
      <w:start w:val="1"/>
      <w:numFmt w:val="decimal"/>
      <w:lvlText w:val="%1-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 w15:restartNumberingAfterBreak="0">
    <w:nsid w:val="264A21AB"/>
    <w:multiLevelType w:val="hybridMultilevel"/>
    <w:tmpl w:val="C95A37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7657BD3"/>
    <w:multiLevelType w:val="hybridMultilevel"/>
    <w:tmpl w:val="34B2DF5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6626FF"/>
    <w:multiLevelType w:val="hybridMultilevel"/>
    <w:tmpl w:val="A038FB30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F73868"/>
    <w:multiLevelType w:val="hybridMultilevel"/>
    <w:tmpl w:val="C3541268"/>
    <w:lvl w:ilvl="0" w:tplc="861C81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C21134"/>
    <w:multiLevelType w:val="hybridMultilevel"/>
    <w:tmpl w:val="1D3007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CA04F9"/>
    <w:multiLevelType w:val="hybridMultilevel"/>
    <w:tmpl w:val="8CC6234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A223866"/>
    <w:multiLevelType w:val="hybridMultilevel"/>
    <w:tmpl w:val="49548854"/>
    <w:lvl w:ilvl="0" w:tplc="6F8E23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134B77"/>
    <w:multiLevelType w:val="hybridMultilevel"/>
    <w:tmpl w:val="8BBC52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E40853"/>
    <w:multiLevelType w:val="hybridMultilevel"/>
    <w:tmpl w:val="3CD2CC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504D72"/>
    <w:multiLevelType w:val="hybridMultilevel"/>
    <w:tmpl w:val="3DB4B6D8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 w15:restartNumberingAfterBreak="0">
    <w:nsid w:val="6E601B6A"/>
    <w:multiLevelType w:val="hybridMultilevel"/>
    <w:tmpl w:val="E190D8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56105C"/>
    <w:multiLevelType w:val="hybridMultilevel"/>
    <w:tmpl w:val="94087E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E74E31"/>
    <w:multiLevelType w:val="hybridMultilevel"/>
    <w:tmpl w:val="EDD0C614"/>
    <w:lvl w:ilvl="0" w:tplc="8D962536">
      <w:start w:val="2"/>
      <w:numFmt w:val="decimal"/>
      <w:lvlText w:val="%1-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 w16cid:durableId="593175757">
    <w:abstractNumId w:val="8"/>
  </w:num>
  <w:num w:numId="2" w16cid:durableId="1999535408">
    <w:abstractNumId w:val="3"/>
  </w:num>
  <w:num w:numId="3" w16cid:durableId="370544368">
    <w:abstractNumId w:val="11"/>
  </w:num>
  <w:num w:numId="4" w16cid:durableId="431554638">
    <w:abstractNumId w:val="17"/>
  </w:num>
  <w:num w:numId="5" w16cid:durableId="299502539">
    <w:abstractNumId w:val="4"/>
  </w:num>
  <w:num w:numId="6" w16cid:durableId="265964617">
    <w:abstractNumId w:val="1"/>
  </w:num>
  <w:num w:numId="7" w16cid:durableId="1044988475">
    <w:abstractNumId w:val="12"/>
  </w:num>
  <w:num w:numId="8" w16cid:durableId="286082824">
    <w:abstractNumId w:val="16"/>
  </w:num>
  <w:num w:numId="9" w16cid:durableId="1886213590">
    <w:abstractNumId w:val="13"/>
  </w:num>
  <w:num w:numId="10" w16cid:durableId="383531463">
    <w:abstractNumId w:val="14"/>
  </w:num>
  <w:num w:numId="11" w16cid:durableId="219555576">
    <w:abstractNumId w:val="2"/>
  </w:num>
  <w:num w:numId="12" w16cid:durableId="197207782">
    <w:abstractNumId w:val="15"/>
  </w:num>
  <w:num w:numId="13" w16cid:durableId="1361511313">
    <w:abstractNumId w:val="9"/>
  </w:num>
  <w:num w:numId="14" w16cid:durableId="1458722695">
    <w:abstractNumId w:val="0"/>
  </w:num>
  <w:num w:numId="15" w16cid:durableId="652564946">
    <w:abstractNumId w:val="5"/>
  </w:num>
  <w:num w:numId="16" w16cid:durableId="1513764827">
    <w:abstractNumId w:val="10"/>
  </w:num>
  <w:num w:numId="17" w16cid:durableId="27879074">
    <w:abstractNumId w:val="6"/>
  </w:num>
  <w:num w:numId="18" w16cid:durableId="85526747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FF5"/>
    <w:rsid w:val="000013AE"/>
    <w:rsid w:val="0000243C"/>
    <w:rsid w:val="00004B24"/>
    <w:rsid w:val="00005711"/>
    <w:rsid w:val="0001301B"/>
    <w:rsid w:val="00021753"/>
    <w:rsid w:val="00025FE5"/>
    <w:rsid w:val="00042792"/>
    <w:rsid w:val="0004336D"/>
    <w:rsid w:val="00043CE4"/>
    <w:rsid w:val="0006173C"/>
    <w:rsid w:val="0007471B"/>
    <w:rsid w:val="000808B4"/>
    <w:rsid w:val="00083612"/>
    <w:rsid w:val="000879D2"/>
    <w:rsid w:val="000A096A"/>
    <w:rsid w:val="000A0DD5"/>
    <w:rsid w:val="000A397D"/>
    <w:rsid w:val="000B7F81"/>
    <w:rsid w:val="000C4DC5"/>
    <w:rsid w:val="000C61D4"/>
    <w:rsid w:val="000D1F6A"/>
    <w:rsid w:val="000E42B3"/>
    <w:rsid w:val="000E7105"/>
    <w:rsid w:val="000F3A37"/>
    <w:rsid w:val="0010073A"/>
    <w:rsid w:val="00114B0F"/>
    <w:rsid w:val="00117E7D"/>
    <w:rsid w:val="00125793"/>
    <w:rsid w:val="00126366"/>
    <w:rsid w:val="00136633"/>
    <w:rsid w:val="00141320"/>
    <w:rsid w:val="00146649"/>
    <w:rsid w:val="0014716F"/>
    <w:rsid w:val="00153CBD"/>
    <w:rsid w:val="001662AC"/>
    <w:rsid w:val="001751D4"/>
    <w:rsid w:val="001872DD"/>
    <w:rsid w:val="001D5DC7"/>
    <w:rsid w:val="001D6E89"/>
    <w:rsid w:val="001E3947"/>
    <w:rsid w:val="002143DA"/>
    <w:rsid w:val="0021706E"/>
    <w:rsid w:val="00225666"/>
    <w:rsid w:val="00226593"/>
    <w:rsid w:val="00227974"/>
    <w:rsid w:val="0024050B"/>
    <w:rsid w:val="00241E7F"/>
    <w:rsid w:val="0025556F"/>
    <w:rsid w:val="00262C0D"/>
    <w:rsid w:val="0026472F"/>
    <w:rsid w:val="002676BB"/>
    <w:rsid w:val="00267C1E"/>
    <w:rsid w:val="00271481"/>
    <w:rsid w:val="00271862"/>
    <w:rsid w:val="00275788"/>
    <w:rsid w:val="0028669F"/>
    <w:rsid w:val="00292DEE"/>
    <w:rsid w:val="00294D47"/>
    <w:rsid w:val="0029593D"/>
    <w:rsid w:val="00296FF9"/>
    <w:rsid w:val="00297795"/>
    <w:rsid w:val="002A04DB"/>
    <w:rsid w:val="002A747D"/>
    <w:rsid w:val="002B32F2"/>
    <w:rsid w:val="002C1275"/>
    <w:rsid w:val="002C7D05"/>
    <w:rsid w:val="002D59E6"/>
    <w:rsid w:val="002E6325"/>
    <w:rsid w:val="003318F8"/>
    <w:rsid w:val="00333D67"/>
    <w:rsid w:val="00336E47"/>
    <w:rsid w:val="00344DA4"/>
    <w:rsid w:val="003720FC"/>
    <w:rsid w:val="00372977"/>
    <w:rsid w:val="003752E0"/>
    <w:rsid w:val="00375435"/>
    <w:rsid w:val="00375679"/>
    <w:rsid w:val="00375F22"/>
    <w:rsid w:val="00381E87"/>
    <w:rsid w:val="00382CEF"/>
    <w:rsid w:val="0038322F"/>
    <w:rsid w:val="003944F6"/>
    <w:rsid w:val="003968DC"/>
    <w:rsid w:val="003A37B5"/>
    <w:rsid w:val="003A3EEB"/>
    <w:rsid w:val="003B2693"/>
    <w:rsid w:val="003E357E"/>
    <w:rsid w:val="003E3D7B"/>
    <w:rsid w:val="003F4C3F"/>
    <w:rsid w:val="003F748E"/>
    <w:rsid w:val="0040590B"/>
    <w:rsid w:val="00414B17"/>
    <w:rsid w:val="00417126"/>
    <w:rsid w:val="00442F94"/>
    <w:rsid w:val="004446AE"/>
    <w:rsid w:val="00450E1C"/>
    <w:rsid w:val="0045317D"/>
    <w:rsid w:val="00453CD3"/>
    <w:rsid w:val="00454DB3"/>
    <w:rsid w:val="004552EE"/>
    <w:rsid w:val="00470FC8"/>
    <w:rsid w:val="004725D9"/>
    <w:rsid w:val="00480FBE"/>
    <w:rsid w:val="00487D15"/>
    <w:rsid w:val="00493E1C"/>
    <w:rsid w:val="004B2F08"/>
    <w:rsid w:val="004B3152"/>
    <w:rsid w:val="004C5FA5"/>
    <w:rsid w:val="004D2A8B"/>
    <w:rsid w:val="004D2FC7"/>
    <w:rsid w:val="004D3CD6"/>
    <w:rsid w:val="004D6E97"/>
    <w:rsid w:val="004F02A4"/>
    <w:rsid w:val="004F3B0B"/>
    <w:rsid w:val="005016B6"/>
    <w:rsid w:val="00505B7D"/>
    <w:rsid w:val="00531888"/>
    <w:rsid w:val="00532BAB"/>
    <w:rsid w:val="00534EE5"/>
    <w:rsid w:val="00552E0F"/>
    <w:rsid w:val="00555687"/>
    <w:rsid w:val="0056398D"/>
    <w:rsid w:val="00582D04"/>
    <w:rsid w:val="005B12B8"/>
    <w:rsid w:val="005B7E01"/>
    <w:rsid w:val="005D10DE"/>
    <w:rsid w:val="005D5921"/>
    <w:rsid w:val="005E1D62"/>
    <w:rsid w:val="005F2463"/>
    <w:rsid w:val="00604DEB"/>
    <w:rsid w:val="006136A2"/>
    <w:rsid w:val="0062741D"/>
    <w:rsid w:val="00631AEC"/>
    <w:rsid w:val="00635153"/>
    <w:rsid w:val="00640997"/>
    <w:rsid w:val="00646D9E"/>
    <w:rsid w:val="00652012"/>
    <w:rsid w:val="006567AA"/>
    <w:rsid w:val="00660A40"/>
    <w:rsid w:val="0066167E"/>
    <w:rsid w:val="00665C56"/>
    <w:rsid w:val="00666584"/>
    <w:rsid w:val="006745DF"/>
    <w:rsid w:val="006816DA"/>
    <w:rsid w:val="006A2BD9"/>
    <w:rsid w:val="006A2C7D"/>
    <w:rsid w:val="006B35BB"/>
    <w:rsid w:val="006B533C"/>
    <w:rsid w:val="006C5598"/>
    <w:rsid w:val="006D4E21"/>
    <w:rsid w:val="006E43A6"/>
    <w:rsid w:val="006E6008"/>
    <w:rsid w:val="0071120F"/>
    <w:rsid w:val="00721582"/>
    <w:rsid w:val="0072698E"/>
    <w:rsid w:val="00726D49"/>
    <w:rsid w:val="0073096D"/>
    <w:rsid w:val="007346C0"/>
    <w:rsid w:val="00755F80"/>
    <w:rsid w:val="0077394A"/>
    <w:rsid w:val="007754FC"/>
    <w:rsid w:val="007774C2"/>
    <w:rsid w:val="00787E26"/>
    <w:rsid w:val="007B43E7"/>
    <w:rsid w:val="007D3FD4"/>
    <w:rsid w:val="007E61C2"/>
    <w:rsid w:val="007F366F"/>
    <w:rsid w:val="00800D01"/>
    <w:rsid w:val="00804AE0"/>
    <w:rsid w:val="0080727C"/>
    <w:rsid w:val="00807F00"/>
    <w:rsid w:val="008101B3"/>
    <w:rsid w:val="008218FF"/>
    <w:rsid w:val="00821FF1"/>
    <w:rsid w:val="00840425"/>
    <w:rsid w:val="008466FB"/>
    <w:rsid w:val="00855D89"/>
    <w:rsid w:val="00860918"/>
    <w:rsid w:val="00867427"/>
    <w:rsid w:val="008771A1"/>
    <w:rsid w:val="0087753F"/>
    <w:rsid w:val="00881805"/>
    <w:rsid w:val="0088537E"/>
    <w:rsid w:val="00894F07"/>
    <w:rsid w:val="00895D5E"/>
    <w:rsid w:val="008960F3"/>
    <w:rsid w:val="008A023D"/>
    <w:rsid w:val="008A3B88"/>
    <w:rsid w:val="008C08FB"/>
    <w:rsid w:val="008D418B"/>
    <w:rsid w:val="008D4D60"/>
    <w:rsid w:val="008D50C2"/>
    <w:rsid w:val="008D6232"/>
    <w:rsid w:val="008E2B49"/>
    <w:rsid w:val="008F15AB"/>
    <w:rsid w:val="008F6CB3"/>
    <w:rsid w:val="008F71E9"/>
    <w:rsid w:val="008F7342"/>
    <w:rsid w:val="008F768C"/>
    <w:rsid w:val="00906717"/>
    <w:rsid w:val="00906D57"/>
    <w:rsid w:val="0091503B"/>
    <w:rsid w:val="009178D4"/>
    <w:rsid w:val="00930152"/>
    <w:rsid w:val="00930B02"/>
    <w:rsid w:val="0093738D"/>
    <w:rsid w:val="009470CC"/>
    <w:rsid w:val="00956FD9"/>
    <w:rsid w:val="009869C7"/>
    <w:rsid w:val="00991615"/>
    <w:rsid w:val="00993CF8"/>
    <w:rsid w:val="009A42D6"/>
    <w:rsid w:val="009C56FF"/>
    <w:rsid w:val="009C7735"/>
    <w:rsid w:val="009E5072"/>
    <w:rsid w:val="009F16BB"/>
    <w:rsid w:val="009F21F1"/>
    <w:rsid w:val="009F46D5"/>
    <w:rsid w:val="00A0588C"/>
    <w:rsid w:val="00A11C63"/>
    <w:rsid w:val="00A170E4"/>
    <w:rsid w:val="00A321BE"/>
    <w:rsid w:val="00A3539B"/>
    <w:rsid w:val="00A369D7"/>
    <w:rsid w:val="00A3770A"/>
    <w:rsid w:val="00A4046C"/>
    <w:rsid w:val="00A45C5D"/>
    <w:rsid w:val="00A47E80"/>
    <w:rsid w:val="00A5297F"/>
    <w:rsid w:val="00A7600B"/>
    <w:rsid w:val="00A7642E"/>
    <w:rsid w:val="00A76891"/>
    <w:rsid w:val="00A82493"/>
    <w:rsid w:val="00A9213B"/>
    <w:rsid w:val="00AA7872"/>
    <w:rsid w:val="00AB6102"/>
    <w:rsid w:val="00AC3A73"/>
    <w:rsid w:val="00AC42C3"/>
    <w:rsid w:val="00AD0BF6"/>
    <w:rsid w:val="00AD64E3"/>
    <w:rsid w:val="00AD7431"/>
    <w:rsid w:val="00AD7F82"/>
    <w:rsid w:val="00AE2900"/>
    <w:rsid w:val="00AE323C"/>
    <w:rsid w:val="00AF49BA"/>
    <w:rsid w:val="00AF7B17"/>
    <w:rsid w:val="00B02063"/>
    <w:rsid w:val="00B21791"/>
    <w:rsid w:val="00B371CA"/>
    <w:rsid w:val="00B46841"/>
    <w:rsid w:val="00B469B5"/>
    <w:rsid w:val="00B74DA5"/>
    <w:rsid w:val="00B8352E"/>
    <w:rsid w:val="00B955D3"/>
    <w:rsid w:val="00B97246"/>
    <w:rsid w:val="00BB301A"/>
    <w:rsid w:val="00BB4475"/>
    <w:rsid w:val="00BB508A"/>
    <w:rsid w:val="00BC1DF2"/>
    <w:rsid w:val="00BC2DCB"/>
    <w:rsid w:val="00BC4495"/>
    <w:rsid w:val="00BD750F"/>
    <w:rsid w:val="00BD7D78"/>
    <w:rsid w:val="00BE3022"/>
    <w:rsid w:val="00BF5466"/>
    <w:rsid w:val="00C00406"/>
    <w:rsid w:val="00C04619"/>
    <w:rsid w:val="00C17367"/>
    <w:rsid w:val="00C212FA"/>
    <w:rsid w:val="00C32892"/>
    <w:rsid w:val="00C37CD6"/>
    <w:rsid w:val="00C62FF5"/>
    <w:rsid w:val="00C7074E"/>
    <w:rsid w:val="00C81D94"/>
    <w:rsid w:val="00C86A9C"/>
    <w:rsid w:val="00CA1DD3"/>
    <w:rsid w:val="00CA63AC"/>
    <w:rsid w:val="00CB3E41"/>
    <w:rsid w:val="00CC6B2E"/>
    <w:rsid w:val="00CD3AF3"/>
    <w:rsid w:val="00CD6C97"/>
    <w:rsid w:val="00CE3324"/>
    <w:rsid w:val="00D03E03"/>
    <w:rsid w:val="00D2092A"/>
    <w:rsid w:val="00D20FF1"/>
    <w:rsid w:val="00D21ACD"/>
    <w:rsid w:val="00D26CA3"/>
    <w:rsid w:val="00D41FCA"/>
    <w:rsid w:val="00D44AC5"/>
    <w:rsid w:val="00D52064"/>
    <w:rsid w:val="00D63A0B"/>
    <w:rsid w:val="00D6755B"/>
    <w:rsid w:val="00D82672"/>
    <w:rsid w:val="00D97BD2"/>
    <w:rsid w:val="00DA4593"/>
    <w:rsid w:val="00DB0B85"/>
    <w:rsid w:val="00DB19D9"/>
    <w:rsid w:val="00DE3804"/>
    <w:rsid w:val="00DE3D9A"/>
    <w:rsid w:val="00DF1E95"/>
    <w:rsid w:val="00E05855"/>
    <w:rsid w:val="00E20850"/>
    <w:rsid w:val="00E20949"/>
    <w:rsid w:val="00E21718"/>
    <w:rsid w:val="00E30246"/>
    <w:rsid w:val="00E346BD"/>
    <w:rsid w:val="00E34EDB"/>
    <w:rsid w:val="00E373F1"/>
    <w:rsid w:val="00E50AF3"/>
    <w:rsid w:val="00E54913"/>
    <w:rsid w:val="00E57F11"/>
    <w:rsid w:val="00E57FD9"/>
    <w:rsid w:val="00E77DD1"/>
    <w:rsid w:val="00E8300F"/>
    <w:rsid w:val="00E9002F"/>
    <w:rsid w:val="00EA248A"/>
    <w:rsid w:val="00EA4C87"/>
    <w:rsid w:val="00EB4943"/>
    <w:rsid w:val="00EC545F"/>
    <w:rsid w:val="00ED06AE"/>
    <w:rsid w:val="00EE61C4"/>
    <w:rsid w:val="00EE6AA9"/>
    <w:rsid w:val="00F04BBB"/>
    <w:rsid w:val="00F06B94"/>
    <w:rsid w:val="00F21926"/>
    <w:rsid w:val="00F23AD9"/>
    <w:rsid w:val="00F24A88"/>
    <w:rsid w:val="00F310FE"/>
    <w:rsid w:val="00F41B71"/>
    <w:rsid w:val="00F50B1F"/>
    <w:rsid w:val="00F55858"/>
    <w:rsid w:val="00F5700A"/>
    <w:rsid w:val="00F673D4"/>
    <w:rsid w:val="00F70F83"/>
    <w:rsid w:val="00F72F88"/>
    <w:rsid w:val="00F77C79"/>
    <w:rsid w:val="00F93E53"/>
    <w:rsid w:val="00FA37B7"/>
    <w:rsid w:val="00FB2EB1"/>
    <w:rsid w:val="00FB4989"/>
    <w:rsid w:val="00FC2F98"/>
    <w:rsid w:val="00FC6AB1"/>
    <w:rsid w:val="00FD6EAB"/>
    <w:rsid w:val="00FE4C05"/>
    <w:rsid w:val="00FE5D7F"/>
    <w:rsid w:val="00FF2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E7678"/>
  <w15:docId w15:val="{A1BC93A0-E8F1-4021-9B86-E3273C12F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FF5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62F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2FF5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2F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FF5"/>
    <w:rPr>
      <w:rFonts w:ascii="Tahoma" w:eastAsia="Calibri" w:hAnsi="Tahoma" w:cs="Tahoma"/>
      <w:sz w:val="16"/>
      <w:szCs w:val="16"/>
    </w:rPr>
  </w:style>
  <w:style w:type="table" w:styleId="MediumShading2-Accent6">
    <w:name w:val="Medium Shading 2 Accent 6"/>
    <w:basedOn w:val="TableNormal"/>
    <w:uiPriority w:val="64"/>
    <w:rsid w:val="00AC3A7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1-Accent6">
    <w:name w:val="Medium Grid 1 Accent 6"/>
    <w:basedOn w:val="TableNormal"/>
    <w:uiPriority w:val="67"/>
    <w:rsid w:val="00AC3A7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Spacing">
    <w:name w:val="No Spacing"/>
    <w:uiPriority w:val="1"/>
    <w:qFormat/>
    <w:rsid w:val="00E34EDB"/>
    <w:pPr>
      <w:spacing w:after="0" w:line="240" w:lineRule="auto"/>
    </w:pPr>
    <w:rPr>
      <w:rFonts w:ascii="Calibri" w:eastAsia="Calibri" w:hAnsi="Calibri" w:cs="Times New Roman"/>
    </w:rPr>
  </w:style>
  <w:style w:type="table" w:styleId="MediumShading1-Accent3">
    <w:name w:val="Medium Shading 1 Accent 3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4">
    <w:name w:val="Light Grid Accent 4"/>
    <w:basedOn w:val="TableNormal"/>
    <w:uiPriority w:val="62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ListParagraph">
    <w:name w:val="List Paragraph"/>
    <w:basedOn w:val="Normal"/>
    <w:uiPriority w:val="34"/>
    <w:qFormat/>
    <w:rsid w:val="001E3947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1E394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E3947"/>
    <w:rPr>
      <w:rFonts w:ascii="Calibri" w:eastAsia="Calibri" w:hAnsi="Calibri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1E3947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375F2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5F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english4childrentoday.blogspot.com/2013/02/14th-of-february-happy-valentines-day.htm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freesvg.org/holiday-teddy-bear-with-gift-vector-illustration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reativecommons.org/licenses/by-nd/3.0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hyperlink" Target="http://english4childrentoday.blogspot.com/2013/02/14th-of-february-happy-valentines-day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nglish4childrentoday.blogspot.com/2013/02/14th-of-february-happy-valentines-day.html" TargetMode="External"/><Relationship Id="rId14" Type="http://schemas.openxmlformats.org/officeDocument/2006/relationships/hyperlink" Target="https://creativecommons.org/licenses/by-nd/3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7EA949-1F04-416C-8E33-09E37A8F4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Helen</dc:creator>
  <cp:lastModifiedBy>Clarke SC</cp:lastModifiedBy>
  <cp:revision>19</cp:revision>
  <cp:lastPrinted>2025-11-25T15:33:00Z</cp:lastPrinted>
  <dcterms:created xsi:type="dcterms:W3CDTF">2025-11-25T15:15:00Z</dcterms:created>
  <dcterms:modified xsi:type="dcterms:W3CDTF">2025-11-25T15:33:00Z</dcterms:modified>
</cp:coreProperties>
</file>