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9C2991E" w14:textId="77777777" w:rsidR="00B01953" w:rsidRPr="0001034E" w:rsidRDefault="00B01953" w:rsidP="0001034E">
      <w:pPr>
        <w:shd w:val="clear" w:color="auto" w:fill="00B050"/>
        <w:jc w:val="center"/>
        <w:rPr>
          <w:rFonts w:ascii="Aptos Black" w:hAnsi="Aptos Black" w:cs="Aharoni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E84B176" w14:textId="1E689224" w:rsidR="00B01953" w:rsidRPr="00201AFA" w:rsidRDefault="009278DE" w:rsidP="00D3778F">
      <w:pPr>
        <w:jc w:val="center"/>
        <w:rPr>
          <w:rFonts w:ascii="Aptos Black" w:hAnsi="Aptos Black" w:cs="Aharoni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Hlk210212177"/>
      <w:r>
        <w:rPr>
          <w:rFonts w:ascii="Aptos Black" w:hAnsi="Aptos Black" w:cs="Aharoni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December</w:t>
      </w:r>
      <w:r w:rsidR="00BF39B3" w:rsidRPr="00201AFA">
        <w:rPr>
          <w:rFonts w:ascii="Aptos Black" w:hAnsi="Aptos Black" w:cs="Aharoni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2025</w:t>
      </w:r>
    </w:p>
    <w:p w14:paraId="67E32875" w14:textId="5E4F080D" w:rsidR="00A170E4" w:rsidRPr="00201AFA" w:rsidRDefault="00187405" w:rsidP="00D3778F">
      <w:pPr>
        <w:jc w:val="center"/>
        <w:rPr>
          <w:rFonts w:ascii="Aptos Black" w:hAnsi="Aptos Black" w:cs="Aharoni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160CC">
        <w:rPr>
          <w:rFonts w:ascii="Aptos Black" w:hAnsi="Aptos Black" w:cs="Aharoni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Clarke County Senior Center</w:t>
      </w:r>
    </w:p>
    <w:tbl>
      <w:tblPr>
        <w:tblStyle w:val="GridTable4-Accent5"/>
        <w:tblpPr w:leftFromText="180" w:rightFromText="180" w:vertAnchor="page" w:horzAnchor="margin" w:tblpXSpec="center" w:tblpY="2101"/>
        <w:tblW w:w="13837" w:type="dxa"/>
        <w:tblLayout w:type="fixed"/>
        <w:tblLook w:val="00A0" w:firstRow="1" w:lastRow="0" w:firstColumn="1" w:lastColumn="0" w:noHBand="0" w:noVBand="0"/>
      </w:tblPr>
      <w:tblGrid>
        <w:gridCol w:w="1620"/>
        <w:gridCol w:w="2880"/>
        <w:gridCol w:w="3212"/>
        <w:gridCol w:w="3358"/>
        <w:gridCol w:w="2767"/>
      </w:tblGrid>
      <w:tr w:rsidR="00BF39B3" w:rsidRPr="00201AFA" w14:paraId="1B80DA25" w14:textId="77777777" w:rsidTr="000103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shd w:val="clear" w:color="auto" w:fill="EE0000"/>
          </w:tcPr>
          <w:p w14:paraId="609D9D31" w14:textId="1F14AC33" w:rsidR="00BF39B3" w:rsidRPr="0001034E" w:rsidRDefault="00BF39B3" w:rsidP="00BF39B3">
            <w:pPr>
              <w:jc w:val="center"/>
              <w:rPr>
                <w:rFonts w:ascii="Times New Roman" w:hAnsi="Times New Roman"/>
                <w:color w:val="EE0000"/>
                <w:sz w:val="32"/>
                <w:szCs w:val="3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EE0000"/>
          </w:tcPr>
          <w:p w14:paraId="19A448F4" w14:textId="2F69FC42" w:rsidR="00BF39B3" w:rsidRPr="00201AFA" w:rsidRDefault="009278DE" w:rsidP="00BF39B3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>
              <w:rPr>
                <w:rFonts w:ascii="Times New Roman" w:hAnsi="Times New Roman"/>
                <w:color w:val="auto"/>
                <w:sz w:val="32"/>
                <w:szCs w:val="36"/>
              </w:rPr>
              <w:t>Tuesday</w:t>
            </w:r>
          </w:p>
        </w:tc>
        <w:tc>
          <w:tcPr>
            <w:tcW w:w="3212" w:type="dxa"/>
            <w:shd w:val="clear" w:color="auto" w:fill="EE0000"/>
          </w:tcPr>
          <w:p w14:paraId="4E8F7E8C" w14:textId="77777777" w:rsidR="00BF39B3" w:rsidRPr="00201AFA" w:rsidRDefault="00BF39B3" w:rsidP="00BF39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  <w:shd w:val="clear" w:color="auto" w:fill="EE0000"/>
          </w:tcPr>
          <w:p w14:paraId="71F6ACC1" w14:textId="77777777" w:rsidR="00BF39B3" w:rsidRPr="00201AFA" w:rsidRDefault="00BF39B3" w:rsidP="00BF39B3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THURSDAY</w:t>
            </w:r>
          </w:p>
        </w:tc>
        <w:tc>
          <w:tcPr>
            <w:tcW w:w="2767" w:type="dxa"/>
            <w:shd w:val="clear" w:color="auto" w:fill="EE0000"/>
          </w:tcPr>
          <w:p w14:paraId="1F4E5789" w14:textId="77777777" w:rsidR="00BF39B3" w:rsidRPr="00201AFA" w:rsidRDefault="00BF39B3" w:rsidP="00BF39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201AFA">
              <w:rPr>
                <w:rFonts w:ascii="Times New Roman" w:hAnsi="Times New Roman"/>
                <w:color w:val="auto"/>
                <w:sz w:val="32"/>
                <w:szCs w:val="36"/>
              </w:rPr>
              <w:t>FRIDAY</w:t>
            </w:r>
          </w:p>
        </w:tc>
      </w:tr>
      <w:tr w:rsidR="00BF39B3" w:rsidRPr="00201AFA" w14:paraId="6A71CBB1" w14:textId="77777777" w:rsidTr="000103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shd w:val="clear" w:color="auto" w:fill="auto"/>
          </w:tcPr>
          <w:p w14:paraId="22C3ADFF" w14:textId="7CB79EA9" w:rsidR="00BF39B3" w:rsidRPr="007160CC" w:rsidRDefault="00BF39B3" w:rsidP="00BF39B3">
            <w:pPr>
              <w:rPr>
                <w:rFonts w:ascii="Times New Roman" w:hAnsi="Times New Roman"/>
                <w:b w:val="0"/>
                <w:bCs w:val="0"/>
                <w:sz w:val="24"/>
                <w:szCs w:val="24"/>
                <w:highlight w:val="darkGreen"/>
              </w:rPr>
            </w:pPr>
          </w:p>
          <w:p w14:paraId="115289F1" w14:textId="77777777" w:rsidR="0001034E" w:rsidRPr="00201AFA" w:rsidRDefault="0001034E" w:rsidP="0001034E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0677C9A8" w14:textId="26829175" w:rsidR="00BF39B3" w:rsidRPr="007160CC" w:rsidRDefault="0001034E" w:rsidP="0001034E">
            <w:pPr>
              <w:jc w:val="center"/>
              <w:rPr>
                <w:rFonts w:ascii="Times New Roman" w:hAnsi="Times New Roman"/>
                <w:sz w:val="36"/>
                <w:szCs w:val="36"/>
                <w:highlight w:val="darkGreen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92D050"/>
          </w:tcPr>
          <w:p w14:paraId="3C7FED60" w14:textId="5D8C233B" w:rsidR="00BF39B3" w:rsidRPr="00201AFA" w:rsidRDefault="00CE26B6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2.Chicken Pot Pie with Biscuit Topping, Roasted Brussel Sprouts, Fruit of Choice, Milk</w:t>
            </w:r>
          </w:p>
        </w:tc>
        <w:tc>
          <w:tcPr>
            <w:tcW w:w="3212" w:type="dxa"/>
            <w:shd w:val="clear" w:color="auto" w:fill="92D050"/>
          </w:tcPr>
          <w:p w14:paraId="7E9C5787" w14:textId="4F7F94DC" w:rsidR="00BF39B3" w:rsidRPr="00201AFA" w:rsidRDefault="00CE26B6" w:rsidP="00BF39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187405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BF39B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Fish Sandwich, Tomato Soup or Stewed Tomatoes, Pinto Beans, Diced </w:t>
            </w:r>
            <w:r w:rsidR="00B64714">
              <w:rPr>
                <w:rFonts w:ascii="Times New Roman" w:hAnsi="Times New Roman"/>
                <w:b/>
                <w:sz w:val="24"/>
                <w:szCs w:val="24"/>
              </w:rPr>
              <w:t>Pears,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  <w:shd w:val="clear" w:color="auto" w:fill="92D050"/>
          </w:tcPr>
          <w:p w14:paraId="4ED6E229" w14:textId="273526FA" w:rsidR="00BF39B3" w:rsidRPr="00201AFA" w:rsidRDefault="00CE26B6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187405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BF39B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Baked Ham, Whipped Sweet Potatoes, Green Beans, Applesauce, Dinner </w:t>
            </w:r>
            <w:r w:rsidR="00B64714">
              <w:rPr>
                <w:rFonts w:ascii="Times New Roman" w:hAnsi="Times New Roman"/>
                <w:b/>
                <w:sz w:val="24"/>
                <w:szCs w:val="24"/>
              </w:rPr>
              <w:t>Roll, Milk</w:t>
            </w:r>
          </w:p>
        </w:tc>
        <w:tc>
          <w:tcPr>
            <w:tcW w:w="2767" w:type="dxa"/>
            <w:shd w:val="clear" w:color="auto" w:fill="92D050"/>
          </w:tcPr>
          <w:p w14:paraId="24AF0C26" w14:textId="3185C17D" w:rsidR="00BF39B3" w:rsidRPr="00201AFA" w:rsidRDefault="00CE26B6" w:rsidP="00BF39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187405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BBQ Chicken, Tator Tots, Kale Salad, Pineapple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, Cornbread, Oatmeal</w:t>
            </w:r>
            <w:r w:rsidR="00B64714">
              <w:rPr>
                <w:rFonts w:ascii="Times New Roman" w:hAnsi="Times New Roman"/>
                <w:b/>
                <w:sz w:val="24"/>
                <w:szCs w:val="24"/>
              </w:rPr>
              <w:t>, Milk</w:t>
            </w:r>
          </w:p>
        </w:tc>
      </w:tr>
      <w:tr w:rsidR="00BF39B3" w:rsidRPr="00201AFA" w14:paraId="6D69427E" w14:textId="77777777" w:rsidTr="0001034E">
        <w:trPr>
          <w:trHeight w:val="1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2AA046DA" w14:textId="1B6B4E1F" w:rsidR="00BF39B3" w:rsidRPr="00201AFA" w:rsidRDefault="00BF39B3" w:rsidP="00BF39B3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1CAF535" w14:textId="77777777" w:rsidR="00BF39B3" w:rsidRPr="00201AFA" w:rsidRDefault="00BF39B3" w:rsidP="00BF39B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422DCE31" w14:textId="0A544488" w:rsidR="00BF39B3" w:rsidRPr="00201AFA" w:rsidRDefault="00BF39B3" w:rsidP="00BF39B3">
            <w:pPr>
              <w:jc w:val="center"/>
              <w:rPr>
                <w:rFonts w:ascii="Times New Roman" w:hAnsi="Times New Roman"/>
                <w:b w:val="0"/>
                <w:bCs w:val="0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92D050"/>
          </w:tcPr>
          <w:p w14:paraId="724C02C4" w14:textId="6A18A61B" w:rsidR="00BF39B3" w:rsidRPr="00201AFA" w:rsidRDefault="009278DE" w:rsidP="00BF39B3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  <w:r w:rsidR="00CE26B6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. </w:t>
            </w:r>
            <w:r w:rsidR="00CE26B6">
              <w:rPr>
                <w:rFonts w:ascii="Times New Roman" w:hAnsi="Times New Roman"/>
                <w:b/>
                <w:sz w:val="24"/>
                <w:szCs w:val="24"/>
              </w:rPr>
              <w:t>Hamburger</w:t>
            </w:r>
            <w:r w:rsidR="00CE26B6">
              <w:rPr>
                <w:rFonts w:ascii="Times New Roman" w:hAnsi="Times New Roman"/>
                <w:b/>
                <w:sz w:val="24"/>
                <w:szCs w:val="24"/>
              </w:rPr>
              <w:t xml:space="preserve"> Steak with Gravy over Rice, Great Northern Beans, Roasted Carrots, Fruit of Choice, Milk</w:t>
            </w:r>
          </w:p>
        </w:tc>
        <w:tc>
          <w:tcPr>
            <w:tcW w:w="3212" w:type="dxa"/>
            <w:shd w:val="clear" w:color="auto" w:fill="92D050"/>
          </w:tcPr>
          <w:p w14:paraId="691318A7" w14:textId="500C0C7D" w:rsidR="00BF39B3" w:rsidRPr="00201AFA" w:rsidRDefault="00415715" w:rsidP="001874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>. Chicken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Tenders, Scalloped Potatoes, Brussel Sprouts, Diced Pears, Oatmeal Cookie, Bread,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  <w:shd w:val="clear" w:color="auto" w:fill="92D050"/>
          </w:tcPr>
          <w:p w14:paraId="1CA5BDD3" w14:textId="5832B398" w:rsidR="00BF39B3" w:rsidRPr="00201AFA" w:rsidRDefault="00415715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>. Oven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Baked Pork Chop, Parmesan Broccoli, Roasted Butternut Squash, Pineapple, Roll, Milk</w:t>
            </w:r>
          </w:p>
        </w:tc>
        <w:tc>
          <w:tcPr>
            <w:tcW w:w="2767" w:type="dxa"/>
            <w:shd w:val="clear" w:color="auto" w:fill="92D050"/>
          </w:tcPr>
          <w:p w14:paraId="1D70047F" w14:textId="7C2C957F" w:rsidR="00BF39B3" w:rsidRPr="00201AFA" w:rsidRDefault="00187405" w:rsidP="00BF39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>Polish Sausage, Sauerkraut, Harvard Beets, Hot Spiced Apples, Milk</w:t>
            </w:r>
          </w:p>
        </w:tc>
      </w:tr>
      <w:tr w:rsidR="00BF39B3" w:rsidRPr="00201AFA" w14:paraId="4E8DC6D6" w14:textId="77777777" w:rsidTr="000103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shd w:val="clear" w:color="auto" w:fill="FFFFFF" w:themeFill="background1"/>
          </w:tcPr>
          <w:p w14:paraId="7A28CB1D" w14:textId="3BF322EC" w:rsidR="00BF39B3" w:rsidRPr="00201AFA" w:rsidRDefault="00BF39B3" w:rsidP="00BF39B3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A0514BE" w14:textId="77777777" w:rsidR="00BF39B3" w:rsidRPr="00201AFA" w:rsidRDefault="00BF39B3" w:rsidP="00BF39B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7FF98494" w14:textId="601A1977" w:rsidR="00BF39B3" w:rsidRPr="00201AFA" w:rsidRDefault="00BF39B3" w:rsidP="00BF39B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92D050"/>
          </w:tcPr>
          <w:p w14:paraId="22600D84" w14:textId="4EFB9E81" w:rsidR="00BF39B3" w:rsidRPr="00201AFA" w:rsidRDefault="00BF39B3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="00CE26B6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>Chicken</w:t>
            </w:r>
            <w:r w:rsidR="00CE26B6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Parmesan over Pasta, Mixed Vegetables, Applesauce, Garlic </w:t>
            </w:r>
            <w:r w:rsidR="00B64714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>Bread,</w:t>
            </w:r>
            <w:r w:rsidR="00B6471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="00CE26B6" w:rsidRPr="00201AFA">
              <w:rPr>
                <w:rFonts w:ascii="Times New Roman" w:eastAsia="Times New Roman" w:hAnsi="Times New Roman"/>
                <w:b/>
                <w:sz w:val="24"/>
                <w:szCs w:val="24"/>
              </w:rPr>
              <w:t>Milk</w:t>
            </w:r>
          </w:p>
        </w:tc>
        <w:tc>
          <w:tcPr>
            <w:tcW w:w="3212" w:type="dxa"/>
            <w:shd w:val="clear" w:color="auto" w:fill="92D050"/>
          </w:tcPr>
          <w:p w14:paraId="59F33C38" w14:textId="21547CDA" w:rsidR="00BF39B3" w:rsidRPr="00201AFA" w:rsidRDefault="00BF39B3" w:rsidP="00BF39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32"/>
                <w:szCs w:val="32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CE26B6" w:rsidRPr="00201AFA">
              <w:rPr>
                <w:rFonts w:ascii="Times New Roman" w:hAnsi="Times New Roman"/>
                <w:b/>
                <w:sz w:val="32"/>
                <w:szCs w:val="32"/>
              </w:rPr>
              <w:t xml:space="preserve"> 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>Meatloaf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, Mashed Potatoes, Green Beans, Mixed Fruit, </w:t>
            </w:r>
            <w:r w:rsidR="00B64714" w:rsidRPr="00201AFA">
              <w:rPr>
                <w:rFonts w:ascii="Times New Roman" w:hAnsi="Times New Roman"/>
                <w:b/>
                <w:sz w:val="24"/>
                <w:szCs w:val="24"/>
              </w:rPr>
              <w:t>Roll</w:t>
            </w:r>
            <w:r w:rsidR="00B64714">
              <w:rPr>
                <w:rFonts w:ascii="Times New Roman" w:hAnsi="Times New Roman"/>
                <w:b/>
                <w:sz w:val="24"/>
                <w:szCs w:val="24"/>
              </w:rPr>
              <w:t>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  <w:shd w:val="clear" w:color="auto" w:fill="92D050"/>
          </w:tcPr>
          <w:p w14:paraId="635A242E" w14:textId="2329B9AC" w:rsidR="00BF39B3" w:rsidRPr="00201AFA" w:rsidRDefault="009278DE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  <w:r w:rsidR="0041571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BF39B3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>Roasted Turkey w/ Gravy over Breaded Dressing, Creamed Spinach, Peas, Fruit, Bread, Milk</w:t>
            </w:r>
          </w:p>
        </w:tc>
        <w:tc>
          <w:tcPr>
            <w:tcW w:w="2767" w:type="dxa"/>
            <w:shd w:val="clear" w:color="auto" w:fill="92D050"/>
          </w:tcPr>
          <w:p w14:paraId="142AF1DF" w14:textId="5714B964" w:rsidR="00BF39B3" w:rsidRPr="00201AFA" w:rsidRDefault="009278DE" w:rsidP="001874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  <w:r w:rsidR="00187405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Loaded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B</w:t>
            </w:r>
            <w:r w:rsidR="00CE26B6" w:rsidRPr="00201AFA">
              <w:rPr>
                <w:rFonts w:ascii="Times New Roman" w:hAnsi="Times New Roman"/>
                <w:b/>
                <w:sz w:val="24"/>
                <w:szCs w:val="24"/>
              </w:rPr>
              <w:t>aked Potato w/ Chili &amp; Sour Cream, Roasted Broccoli, Peach Crisp, Bread, Milk</w:t>
            </w:r>
          </w:p>
        </w:tc>
      </w:tr>
      <w:tr w:rsidR="00BF39B3" w:rsidRPr="00201AFA" w14:paraId="5BBDBA3E" w14:textId="77777777" w:rsidTr="0001034E">
        <w:trPr>
          <w:trHeight w:val="1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</w:tcPr>
          <w:p w14:paraId="3011DCE1" w14:textId="12814879" w:rsidR="00BF39B3" w:rsidRPr="00201AFA" w:rsidRDefault="00BF39B3" w:rsidP="00BF39B3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853751C" w14:textId="77777777" w:rsidR="00BF39B3" w:rsidRPr="00201AFA" w:rsidRDefault="00BF39B3" w:rsidP="00BF39B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74C0970C" w14:textId="6585FCAA" w:rsidR="00BF39B3" w:rsidRPr="00201AFA" w:rsidRDefault="00BF39B3" w:rsidP="00BF39B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92D050"/>
          </w:tcPr>
          <w:p w14:paraId="1B6FAC6F" w14:textId="458AE2BA" w:rsidR="00BF39B3" w:rsidRPr="00201AFA" w:rsidRDefault="00BF39B3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187405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>Herbed Baked Fish, Turnip Greens, Roasted Butternut Squash, Pineapples, Cornbread, Milk</w:t>
            </w:r>
          </w:p>
        </w:tc>
        <w:tc>
          <w:tcPr>
            <w:tcW w:w="3212" w:type="dxa"/>
            <w:shd w:val="clear" w:color="auto" w:fill="92D050"/>
          </w:tcPr>
          <w:p w14:paraId="2636E894" w14:textId="511199B7" w:rsidR="00BF39B3" w:rsidRPr="00201AFA" w:rsidRDefault="00BF39B3" w:rsidP="001874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187405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Hamburger w/ Toppings, Potato Wedges, Roasted Carrots, Mixed </w:t>
            </w:r>
            <w:r w:rsidR="00B64714" w:rsidRPr="00201AFA">
              <w:rPr>
                <w:rFonts w:ascii="Times New Roman" w:hAnsi="Times New Roman"/>
                <w:b/>
                <w:sz w:val="24"/>
                <w:szCs w:val="24"/>
              </w:rPr>
              <w:t>Fruit,</w:t>
            </w:r>
            <w:r w:rsidR="001D488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D4880" w:rsidRPr="00201AFA">
              <w:rPr>
                <w:rFonts w:ascii="Times New Roman" w:hAnsi="Times New Roman"/>
                <w:b/>
                <w:sz w:val="24"/>
                <w:szCs w:val="24"/>
              </w:rPr>
              <w:t>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  <w:shd w:val="clear" w:color="auto" w:fill="92D050"/>
          </w:tcPr>
          <w:p w14:paraId="23854FD5" w14:textId="19DC68CF" w:rsidR="00BF39B3" w:rsidRPr="00201AFA" w:rsidRDefault="00BF39B3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>. Steak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&amp; Green Peppers, Rice, Lima Beans, Warm Apple Compote, </w:t>
            </w:r>
            <w:r w:rsidR="00B64714" w:rsidRPr="00201AFA">
              <w:rPr>
                <w:rFonts w:ascii="Times New Roman" w:hAnsi="Times New Roman"/>
                <w:b/>
                <w:sz w:val="24"/>
                <w:szCs w:val="24"/>
              </w:rPr>
              <w:t>Bread,</w:t>
            </w:r>
            <w:r w:rsidR="00B64714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64714" w:rsidRPr="00201AFA">
              <w:rPr>
                <w:rFonts w:ascii="Times New Roman" w:hAnsi="Times New Roman"/>
                <w:b/>
                <w:sz w:val="24"/>
                <w:szCs w:val="24"/>
              </w:rPr>
              <w:t>Milk</w:t>
            </w:r>
          </w:p>
        </w:tc>
        <w:tc>
          <w:tcPr>
            <w:tcW w:w="2767" w:type="dxa"/>
            <w:shd w:val="clear" w:color="auto" w:fill="92D050"/>
          </w:tcPr>
          <w:p w14:paraId="4C545E98" w14:textId="41A56C0B" w:rsidR="00BF39B3" w:rsidRPr="00201AFA" w:rsidRDefault="00BF39B3" w:rsidP="00BF39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201AFA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9278DE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187405" w:rsidRPr="00201AF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278DE" w:rsidRPr="00201AFA">
              <w:rPr>
                <w:rFonts w:ascii="Times New Roman" w:hAnsi="Times New Roman"/>
                <w:b/>
                <w:sz w:val="24"/>
                <w:szCs w:val="24"/>
              </w:rPr>
              <w:t>Honey Stung Chicken Tenders, Mac &amp; Cheese, Brussel Sprouts, Pinto Beans, Applesauce, Milk</w:t>
            </w:r>
          </w:p>
        </w:tc>
      </w:tr>
      <w:tr w:rsidR="00BF39B3" w:rsidRPr="00201AFA" w14:paraId="7F831D80" w14:textId="77777777" w:rsidTr="000103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shd w:val="clear" w:color="auto" w:fill="FFFFFF" w:themeFill="background1"/>
          </w:tcPr>
          <w:p w14:paraId="3AC8DDB2" w14:textId="54510EBE" w:rsidR="00BF39B3" w:rsidRPr="00201AFA" w:rsidRDefault="00BF39B3" w:rsidP="00BF39B3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1FF42F5A" w14:textId="1844ABAE" w:rsidR="00BF39B3" w:rsidRPr="00201AFA" w:rsidRDefault="00BF39B3" w:rsidP="00BF39B3">
            <w:pPr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201AFA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75C94438" w14:textId="4E3EDB24" w:rsidR="00BF39B3" w:rsidRPr="00201AFA" w:rsidRDefault="00BF39B3" w:rsidP="00BF39B3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01AFA">
              <w:rPr>
                <w:rFonts w:ascii="Times New Roman" w:hAnsi="Times New Roman"/>
                <w:sz w:val="36"/>
                <w:szCs w:val="36"/>
              </w:rPr>
              <w:t>Closed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  <w:shd w:val="clear" w:color="auto" w:fill="92D050"/>
          </w:tcPr>
          <w:p w14:paraId="454AFED8" w14:textId="02178AF3" w:rsidR="00BF39B3" w:rsidRPr="00201AFA" w:rsidRDefault="009278DE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30.</w:t>
            </w:r>
            <w:r w:rsidR="001D4880">
              <w:rPr>
                <w:rFonts w:ascii="Times New Roman" w:hAnsi="Times New Roman"/>
                <w:b/>
                <w:sz w:val="24"/>
                <w:szCs w:val="24"/>
              </w:rPr>
              <w:t>Roasted Turkey with Gravy, Mashed Potatoes, Lima Beans, Mandarin Oranges, Dinner Roll</w:t>
            </w:r>
            <w:r w:rsidR="00B64714">
              <w:rPr>
                <w:rFonts w:ascii="Times New Roman" w:hAnsi="Times New Roman"/>
                <w:b/>
                <w:sz w:val="24"/>
                <w:szCs w:val="24"/>
              </w:rPr>
              <w:t>,</w:t>
            </w:r>
            <w:r w:rsidR="001D4880">
              <w:rPr>
                <w:rFonts w:ascii="Times New Roman" w:hAnsi="Times New Roman"/>
                <w:b/>
                <w:sz w:val="24"/>
                <w:szCs w:val="24"/>
              </w:rPr>
              <w:t xml:space="preserve"> Milk</w:t>
            </w:r>
          </w:p>
        </w:tc>
        <w:tc>
          <w:tcPr>
            <w:tcW w:w="3212" w:type="dxa"/>
            <w:shd w:val="clear" w:color="auto" w:fill="92D050"/>
          </w:tcPr>
          <w:p w14:paraId="691F90E3" w14:textId="550C0CF7" w:rsidR="00BF39B3" w:rsidRPr="00201AFA" w:rsidRDefault="009278DE" w:rsidP="0018740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31.</w:t>
            </w:r>
            <w:r w:rsidR="001D4880">
              <w:rPr>
                <w:rFonts w:ascii="Times New Roman" w:hAnsi="Times New Roman"/>
                <w:b/>
                <w:sz w:val="24"/>
                <w:szCs w:val="24"/>
              </w:rPr>
              <w:t>Beef Chili, Mixed Green Salad, Corn Bread, Peach Crisp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  <w:shd w:val="clear" w:color="auto" w:fill="92D050"/>
          </w:tcPr>
          <w:p w14:paraId="7B064E4C" w14:textId="255C22A9" w:rsidR="00BF39B3" w:rsidRPr="00201AFA" w:rsidRDefault="00BF39B3" w:rsidP="00BF39B3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67" w:type="dxa"/>
            <w:shd w:val="clear" w:color="auto" w:fill="92D050"/>
          </w:tcPr>
          <w:p w14:paraId="3BF6A0C9" w14:textId="022EB372" w:rsidR="00BF39B3" w:rsidRPr="00201AFA" w:rsidRDefault="00BF39B3" w:rsidP="00BF39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14:paraId="7B167405" w14:textId="36163905" w:rsidR="008F6CB3" w:rsidRPr="00201AFA" w:rsidRDefault="008F6CB3" w:rsidP="00D17990">
      <w:pPr>
        <w:tabs>
          <w:tab w:val="left" w:pos="12870"/>
        </w:tabs>
        <w:jc w:val="center"/>
        <w:rPr>
          <w:rFonts w:ascii="Times New Roman" w:hAnsi="Times New Roman"/>
          <w:bCs/>
          <w:sz w:val="20"/>
          <w:szCs w:val="20"/>
        </w:rPr>
      </w:pPr>
    </w:p>
    <w:p w14:paraId="37CBE602" w14:textId="7387E5DA" w:rsidR="00D17990" w:rsidRPr="00201AFA" w:rsidRDefault="00D17990" w:rsidP="00D17990">
      <w:pPr>
        <w:tabs>
          <w:tab w:val="left" w:pos="12870"/>
        </w:tabs>
        <w:jc w:val="center"/>
        <w:rPr>
          <w:rFonts w:ascii="Times New Roman" w:hAnsi="Times New Roman"/>
          <w:bCs/>
          <w:sz w:val="24"/>
          <w:szCs w:val="24"/>
        </w:rPr>
      </w:pPr>
      <w:r w:rsidRPr="00201AFA">
        <w:rPr>
          <w:rFonts w:ascii="Times New Roman" w:hAnsi="Times New Roman"/>
          <w:bCs/>
          <w:sz w:val="24"/>
          <w:szCs w:val="24"/>
        </w:rPr>
        <w:t xml:space="preserve">Menus are subject to change without notice. Please consider </w:t>
      </w:r>
      <w:r w:rsidR="00C70294" w:rsidRPr="00201AFA">
        <w:rPr>
          <w:rFonts w:ascii="Times New Roman" w:hAnsi="Times New Roman"/>
          <w:bCs/>
          <w:sz w:val="24"/>
          <w:szCs w:val="24"/>
        </w:rPr>
        <w:t>donating</w:t>
      </w:r>
      <w:r w:rsidRPr="00201AFA">
        <w:rPr>
          <w:rFonts w:ascii="Times New Roman" w:hAnsi="Times New Roman"/>
          <w:bCs/>
          <w:sz w:val="24"/>
          <w:szCs w:val="24"/>
        </w:rPr>
        <w:t xml:space="preserve"> towards your meal.</w:t>
      </w:r>
    </w:p>
    <w:p w14:paraId="42404AC6" w14:textId="4FC56857" w:rsidR="00D17990" w:rsidRPr="00BF39B3" w:rsidRDefault="00D17990" w:rsidP="00D17990">
      <w:pPr>
        <w:tabs>
          <w:tab w:val="left" w:pos="12870"/>
        </w:tabs>
        <w:jc w:val="center"/>
        <w:rPr>
          <w:rFonts w:ascii="Times New Roman" w:hAnsi="Times New Roman"/>
          <w:b/>
          <w:sz w:val="20"/>
          <w:szCs w:val="20"/>
        </w:rPr>
      </w:pPr>
      <w:r w:rsidRPr="00201AFA">
        <w:rPr>
          <w:rFonts w:ascii="Times New Roman" w:hAnsi="Times New Roman"/>
          <w:b/>
          <w:color w:val="FF0000"/>
          <w:sz w:val="24"/>
          <w:szCs w:val="24"/>
        </w:rPr>
        <w:t>Food Allergy Notice</w:t>
      </w:r>
      <w:r w:rsidR="009278DE" w:rsidRPr="00201AFA">
        <w:rPr>
          <w:rFonts w:ascii="Times New Roman" w:hAnsi="Times New Roman"/>
          <w:b/>
          <w:sz w:val="24"/>
          <w:szCs w:val="24"/>
        </w:rPr>
        <w:t>: Food</w:t>
      </w:r>
      <w:r w:rsidRPr="00201AFA">
        <w:rPr>
          <w:rFonts w:ascii="Times New Roman" w:hAnsi="Times New Roman"/>
          <w:b/>
          <w:sz w:val="24"/>
          <w:szCs w:val="24"/>
        </w:rPr>
        <w:t xml:space="preserve"> prepared may contain milk, eggs, wheat, peanuts, tree nuts, soybeans, fish, and </w:t>
      </w:r>
      <w:r w:rsidR="004B7B92" w:rsidRPr="00201AFA">
        <w:rPr>
          <w:rFonts w:ascii="Times New Roman" w:hAnsi="Times New Roman"/>
          <w:b/>
          <w:sz w:val="24"/>
          <w:szCs w:val="24"/>
        </w:rPr>
        <w:t>shellfish</w:t>
      </w:r>
      <w:r w:rsidRPr="00201AFA">
        <w:rPr>
          <w:rFonts w:ascii="Times New Roman" w:hAnsi="Times New Roman"/>
          <w:b/>
          <w:sz w:val="20"/>
          <w:szCs w:val="20"/>
        </w:rPr>
        <w:t>.</w:t>
      </w:r>
    </w:p>
    <w:bookmarkEnd w:id="0"/>
    <w:p w14:paraId="073F1F25" w14:textId="34032814" w:rsidR="00D17990" w:rsidRDefault="00D17990" w:rsidP="00D17990">
      <w:pPr>
        <w:tabs>
          <w:tab w:val="left" w:pos="12870"/>
        </w:tabs>
        <w:rPr>
          <w:rFonts w:ascii="Times New Roman" w:hAnsi="Times New Roman"/>
          <w:b/>
        </w:rPr>
      </w:pPr>
    </w:p>
    <w:sectPr w:rsidR="00D17990" w:rsidSect="00A05565">
      <w:pgSz w:w="15840" w:h="12240" w:orient="landscape" w:code="1"/>
      <w:pgMar w:top="288" w:right="576" w:bottom="288" w:left="576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C1146" w14:textId="77777777" w:rsidR="008B1D38" w:rsidRDefault="008B1D38" w:rsidP="00201AFA">
      <w:r>
        <w:separator/>
      </w:r>
    </w:p>
  </w:endnote>
  <w:endnote w:type="continuationSeparator" w:id="0">
    <w:p w14:paraId="348F87BC" w14:textId="77777777" w:rsidR="008B1D38" w:rsidRDefault="008B1D38" w:rsidP="00201A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39DA6" w14:textId="77777777" w:rsidR="008B1D38" w:rsidRDefault="008B1D38" w:rsidP="00201AFA">
      <w:r>
        <w:separator/>
      </w:r>
    </w:p>
  </w:footnote>
  <w:footnote w:type="continuationSeparator" w:id="0">
    <w:p w14:paraId="65325F9F" w14:textId="77777777" w:rsidR="008B1D38" w:rsidRDefault="008B1D38" w:rsidP="00201A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1034E"/>
    <w:rsid w:val="0001301B"/>
    <w:rsid w:val="00015C08"/>
    <w:rsid w:val="0002655F"/>
    <w:rsid w:val="00043CE4"/>
    <w:rsid w:val="000440DC"/>
    <w:rsid w:val="00054059"/>
    <w:rsid w:val="00083612"/>
    <w:rsid w:val="000879D2"/>
    <w:rsid w:val="000A0DD5"/>
    <w:rsid w:val="000C4DC5"/>
    <w:rsid w:val="000C61D4"/>
    <w:rsid w:val="000D481A"/>
    <w:rsid w:val="000D6E1C"/>
    <w:rsid w:val="000D75A9"/>
    <w:rsid w:val="000E42B3"/>
    <w:rsid w:val="000F0D12"/>
    <w:rsid w:val="000F4301"/>
    <w:rsid w:val="0010130A"/>
    <w:rsid w:val="00114B0F"/>
    <w:rsid w:val="00125793"/>
    <w:rsid w:val="00126366"/>
    <w:rsid w:val="00150704"/>
    <w:rsid w:val="00171EE4"/>
    <w:rsid w:val="00183F1A"/>
    <w:rsid w:val="0018554F"/>
    <w:rsid w:val="00185B84"/>
    <w:rsid w:val="001872DD"/>
    <w:rsid w:val="00187405"/>
    <w:rsid w:val="001921E3"/>
    <w:rsid w:val="001B0AE7"/>
    <w:rsid w:val="001C6EA7"/>
    <w:rsid w:val="001D4880"/>
    <w:rsid w:val="001F5376"/>
    <w:rsid w:val="00201AFA"/>
    <w:rsid w:val="00214DBC"/>
    <w:rsid w:val="00216667"/>
    <w:rsid w:val="00220B66"/>
    <w:rsid w:val="00227974"/>
    <w:rsid w:val="00236629"/>
    <w:rsid w:val="00241E7F"/>
    <w:rsid w:val="0025215A"/>
    <w:rsid w:val="0025556F"/>
    <w:rsid w:val="00257537"/>
    <w:rsid w:val="00260193"/>
    <w:rsid w:val="00267C1E"/>
    <w:rsid w:val="0028669F"/>
    <w:rsid w:val="00294D47"/>
    <w:rsid w:val="002A7291"/>
    <w:rsid w:val="002B22F9"/>
    <w:rsid w:val="002B32F2"/>
    <w:rsid w:val="002C7D05"/>
    <w:rsid w:val="002D2C0C"/>
    <w:rsid w:val="002F57B1"/>
    <w:rsid w:val="002F680D"/>
    <w:rsid w:val="002F72C8"/>
    <w:rsid w:val="0030380B"/>
    <w:rsid w:val="003155AD"/>
    <w:rsid w:val="00326BE0"/>
    <w:rsid w:val="00336E47"/>
    <w:rsid w:val="00364ACC"/>
    <w:rsid w:val="003752E0"/>
    <w:rsid w:val="00375435"/>
    <w:rsid w:val="00382CEF"/>
    <w:rsid w:val="0038322F"/>
    <w:rsid w:val="003871FF"/>
    <w:rsid w:val="00394DD3"/>
    <w:rsid w:val="003A3EEB"/>
    <w:rsid w:val="00401D45"/>
    <w:rsid w:val="00415715"/>
    <w:rsid w:val="004178BC"/>
    <w:rsid w:val="00432368"/>
    <w:rsid w:val="0045317D"/>
    <w:rsid w:val="00453CD3"/>
    <w:rsid w:val="00460717"/>
    <w:rsid w:val="00475101"/>
    <w:rsid w:val="004B7B92"/>
    <w:rsid w:val="004C3F48"/>
    <w:rsid w:val="004C5FA5"/>
    <w:rsid w:val="004D2A8B"/>
    <w:rsid w:val="004F3B0B"/>
    <w:rsid w:val="004F3EC4"/>
    <w:rsid w:val="005015F2"/>
    <w:rsid w:val="005053E5"/>
    <w:rsid w:val="00573CE8"/>
    <w:rsid w:val="00582D04"/>
    <w:rsid w:val="005B1DAD"/>
    <w:rsid w:val="005B58A5"/>
    <w:rsid w:val="005B7E01"/>
    <w:rsid w:val="005D5921"/>
    <w:rsid w:val="005E1D62"/>
    <w:rsid w:val="005E4B4A"/>
    <w:rsid w:val="0060564E"/>
    <w:rsid w:val="006076D2"/>
    <w:rsid w:val="00620222"/>
    <w:rsid w:val="00630536"/>
    <w:rsid w:val="00640997"/>
    <w:rsid w:val="00651806"/>
    <w:rsid w:val="006528C4"/>
    <w:rsid w:val="0066167E"/>
    <w:rsid w:val="00664F8F"/>
    <w:rsid w:val="00666584"/>
    <w:rsid w:val="006741DE"/>
    <w:rsid w:val="006816DA"/>
    <w:rsid w:val="006A7B7E"/>
    <w:rsid w:val="006C4A8A"/>
    <w:rsid w:val="007049EC"/>
    <w:rsid w:val="007053A3"/>
    <w:rsid w:val="007066BE"/>
    <w:rsid w:val="007160CC"/>
    <w:rsid w:val="00720E44"/>
    <w:rsid w:val="0073096D"/>
    <w:rsid w:val="00751250"/>
    <w:rsid w:val="007754FC"/>
    <w:rsid w:val="00787E26"/>
    <w:rsid w:val="007A008A"/>
    <w:rsid w:val="007B43E7"/>
    <w:rsid w:val="007C0EC0"/>
    <w:rsid w:val="007F1C74"/>
    <w:rsid w:val="007F366F"/>
    <w:rsid w:val="008018CC"/>
    <w:rsid w:val="00804AE0"/>
    <w:rsid w:val="008101B3"/>
    <w:rsid w:val="008218FF"/>
    <w:rsid w:val="00855D89"/>
    <w:rsid w:val="00881107"/>
    <w:rsid w:val="00881805"/>
    <w:rsid w:val="00881B73"/>
    <w:rsid w:val="00883DAA"/>
    <w:rsid w:val="008863C4"/>
    <w:rsid w:val="00895D5E"/>
    <w:rsid w:val="008960F3"/>
    <w:rsid w:val="008A023D"/>
    <w:rsid w:val="008B1D38"/>
    <w:rsid w:val="008B2E60"/>
    <w:rsid w:val="008B3763"/>
    <w:rsid w:val="008B724E"/>
    <w:rsid w:val="008D418B"/>
    <w:rsid w:val="008E2353"/>
    <w:rsid w:val="008E2B49"/>
    <w:rsid w:val="008F4584"/>
    <w:rsid w:val="008F6BCA"/>
    <w:rsid w:val="008F6CB3"/>
    <w:rsid w:val="008F71E9"/>
    <w:rsid w:val="00910DA5"/>
    <w:rsid w:val="009172E4"/>
    <w:rsid w:val="009278DE"/>
    <w:rsid w:val="00930152"/>
    <w:rsid w:val="0095171A"/>
    <w:rsid w:val="00956FD9"/>
    <w:rsid w:val="00985893"/>
    <w:rsid w:val="009873FB"/>
    <w:rsid w:val="009904C6"/>
    <w:rsid w:val="00991615"/>
    <w:rsid w:val="009A42D6"/>
    <w:rsid w:val="009B360E"/>
    <w:rsid w:val="009C4CDF"/>
    <w:rsid w:val="009C7735"/>
    <w:rsid w:val="009E2B3A"/>
    <w:rsid w:val="009E5072"/>
    <w:rsid w:val="00A05565"/>
    <w:rsid w:val="00A05BFF"/>
    <w:rsid w:val="00A1673C"/>
    <w:rsid w:val="00A170E4"/>
    <w:rsid w:val="00A17C3D"/>
    <w:rsid w:val="00A3770A"/>
    <w:rsid w:val="00A40F79"/>
    <w:rsid w:val="00A7476A"/>
    <w:rsid w:val="00A90138"/>
    <w:rsid w:val="00AB1767"/>
    <w:rsid w:val="00AC3A73"/>
    <w:rsid w:val="00AE3254"/>
    <w:rsid w:val="00B01953"/>
    <w:rsid w:val="00B02063"/>
    <w:rsid w:val="00B04969"/>
    <w:rsid w:val="00B21791"/>
    <w:rsid w:val="00B51CC9"/>
    <w:rsid w:val="00B64714"/>
    <w:rsid w:val="00B77C10"/>
    <w:rsid w:val="00B80A61"/>
    <w:rsid w:val="00BC4495"/>
    <w:rsid w:val="00BD7D78"/>
    <w:rsid w:val="00BE3022"/>
    <w:rsid w:val="00BF0518"/>
    <w:rsid w:val="00BF39B3"/>
    <w:rsid w:val="00BF5466"/>
    <w:rsid w:val="00C0387E"/>
    <w:rsid w:val="00C371E9"/>
    <w:rsid w:val="00C4258A"/>
    <w:rsid w:val="00C54565"/>
    <w:rsid w:val="00C56E24"/>
    <w:rsid w:val="00C62FF5"/>
    <w:rsid w:val="00C70294"/>
    <w:rsid w:val="00C73E1C"/>
    <w:rsid w:val="00C87EC5"/>
    <w:rsid w:val="00C900D7"/>
    <w:rsid w:val="00CB0F9F"/>
    <w:rsid w:val="00CB3E41"/>
    <w:rsid w:val="00CC6971"/>
    <w:rsid w:val="00CD75EC"/>
    <w:rsid w:val="00CE26B6"/>
    <w:rsid w:val="00CF3D22"/>
    <w:rsid w:val="00D00816"/>
    <w:rsid w:val="00D17990"/>
    <w:rsid w:val="00D17AA6"/>
    <w:rsid w:val="00D20FF1"/>
    <w:rsid w:val="00D21ACD"/>
    <w:rsid w:val="00D3778F"/>
    <w:rsid w:val="00D44399"/>
    <w:rsid w:val="00D44AC5"/>
    <w:rsid w:val="00D53889"/>
    <w:rsid w:val="00D57993"/>
    <w:rsid w:val="00D63A0B"/>
    <w:rsid w:val="00D72567"/>
    <w:rsid w:val="00D8216D"/>
    <w:rsid w:val="00D82672"/>
    <w:rsid w:val="00D96B0A"/>
    <w:rsid w:val="00DA453F"/>
    <w:rsid w:val="00DA4593"/>
    <w:rsid w:val="00DA4A9E"/>
    <w:rsid w:val="00DA6427"/>
    <w:rsid w:val="00DB0B85"/>
    <w:rsid w:val="00DB4C44"/>
    <w:rsid w:val="00DD4AA0"/>
    <w:rsid w:val="00DE4AE5"/>
    <w:rsid w:val="00DF43A6"/>
    <w:rsid w:val="00E117AB"/>
    <w:rsid w:val="00E12F77"/>
    <w:rsid w:val="00E30881"/>
    <w:rsid w:val="00E346BD"/>
    <w:rsid w:val="00E34EDB"/>
    <w:rsid w:val="00E50BC8"/>
    <w:rsid w:val="00E56051"/>
    <w:rsid w:val="00E57F11"/>
    <w:rsid w:val="00E633FC"/>
    <w:rsid w:val="00E67D8F"/>
    <w:rsid w:val="00E71C2C"/>
    <w:rsid w:val="00E77DD1"/>
    <w:rsid w:val="00EA4C87"/>
    <w:rsid w:val="00EB365F"/>
    <w:rsid w:val="00EB4943"/>
    <w:rsid w:val="00EB5374"/>
    <w:rsid w:val="00EC20E2"/>
    <w:rsid w:val="00EF62F5"/>
    <w:rsid w:val="00F00172"/>
    <w:rsid w:val="00F14B95"/>
    <w:rsid w:val="00F243B6"/>
    <w:rsid w:val="00F30636"/>
    <w:rsid w:val="00F54260"/>
    <w:rsid w:val="00F673D4"/>
    <w:rsid w:val="00F715BE"/>
    <w:rsid w:val="00F72F88"/>
    <w:rsid w:val="00F77C79"/>
    <w:rsid w:val="00FC61F3"/>
    <w:rsid w:val="00FD207B"/>
    <w:rsid w:val="00FD6EAB"/>
    <w:rsid w:val="00FD7EB9"/>
    <w:rsid w:val="00FE4C05"/>
    <w:rsid w:val="00FE5D7F"/>
    <w:rsid w:val="00FE6105"/>
    <w:rsid w:val="00FF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E7003"/>
  <w15:docId w15:val="{D19CE7BD-8A10-42D2-B348-AEB7C1B3A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0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4A0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4A0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AEB7A5" w:themeColor="accent6" w:themeTint="BF"/>
        <w:left w:val="single" w:sz="8" w:space="0" w:color="AEB7A5" w:themeColor="accent6" w:themeTint="BF"/>
        <w:bottom w:val="single" w:sz="8" w:space="0" w:color="AEB7A5" w:themeColor="accent6" w:themeTint="BF"/>
        <w:right w:val="single" w:sz="8" w:space="0" w:color="AEB7A5" w:themeColor="accent6" w:themeTint="BF"/>
        <w:insideH w:val="single" w:sz="8" w:space="0" w:color="AEB7A5" w:themeColor="accent6" w:themeTint="BF"/>
        <w:insideV w:val="single" w:sz="8" w:space="0" w:color="AEB7A5" w:themeColor="accent6" w:themeTint="BF"/>
      </w:tblBorders>
    </w:tblPr>
    <w:tcPr>
      <w:shd w:val="clear" w:color="auto" w:fill="E4E7E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EB7A5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9CFC3" w:themeFill="accent6" w:themeFillTint="7F"/>
      </w:tcPr>
    </w:tblStylePr>
    <w:tblStylePr w:type="band1Horz">
      <w:tblPr/>
      <w:tcPr>
        <w:shd w:val="clear" w:color="auto" w:fill="C9CFC3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37A60" w:themeColor="accent3" w:themeTint="BF"/>
        <w:left w:val="single" w:sz="8" w:space="0" w:color="B37A60" w:themeColor="accent3" w:themeTint="BF"/>
        <w:bottom w:val="single" w:sz="8" w:space="0" w:color="B37A60" w:themeColor="accent3" w:themeTint="BF"/>
        <w:right w:val="single" w:sz="8" w:space="0" w:color="B37A60" w:themeColor="accent3" w:themeTint="BF"/>
        <w:insideH w:val="single" w:sz="8" w:space="0" w:color="B37A6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7A60" w:themeColor="accent3" w:themeTint="BF"/>
          <w:left w:val="single" w:sz="8" w:space="0" w:color="B37A60" w:themeColor="accent3" w:themeTint="BF"/>
          <w:bottom w:val="single" w:sz="8" w:space="0" w:color="B37A60" w:themeColor="accent3" w:themeTint="BF"/>
          <w:right w:val="single" w:sz="8" w:space="0" w:color="B37A60" w:themeColor="accent3" w:themeTint="BF"/>
          <w:insideH w:val="nil"/>
          <w:insideV w:val="nil"/>
        </w:tcBorders>
        <w:shd w:val="clear" w:color="auto" w:fill="86564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7A60" w:themeColor="accent3" w:themeTint="BF"/>
          <w:left w:val="single" w:sz="8" w:space="0" w:color="B37A60" w:themeColor="accent3" w:themeTint="BF"/>
          <w:bottom w:val="single" w:sz="8" w:space="0" w:color="B37A60" w:themeColor="accent3" w:themeTint="BF"/>
          <w:right w:val="single" w:sz="8" w:space="0" w:color="B37A6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3C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3C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B6A27E" w:themeColor="accent4" w:themeTint="BF"/>
        <w:left w:val="single" w:sz="8" w:space="0" w:color="B6A27E" w:themeColor="accent4" w:themeTint="BF"/>
        <w:bottom w:val="single" w:sz="8" w:space="0" w:color="B6A27E" w:themeColor="accent4" w:themeTint="BF"/>
        <w:right w:val="single" w:sz="8" w:space="0" w:color="B6A27E" w:themeColor="accent4" w:themeTint="BF"/>
        <w:insideH w:val="single" w:sz="8" w:space="0" w:color="B6A27E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A27E" w:themeColor="accent4" w:themeTint="BF"/>
          <w:left w:val="single" w:sz="8" w:space="0" w:color="B6A27E" w:themeColor="accent4" w:themeTint="BF"/>
          <w:bottom w:val="single" w:sz="8" w:space="0" w:color="B6A27E" w:themeColor="accent4" w:themeTint="BF"/>
          <w:right w:val="single" w:sz="8" w:space="0" w:color="B6A27E" w:themeColor="accent4" w:themeTint="BF"/>
          <w:insideH w:val="nil"/>
          <w:insideV w:val="nil"/>
        </w:tcBorders>
        <w:shd w:val="clear" w:color="auto" w:fill="9B835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A27E" w:themeColor="accent4" w:themeTint="BF"/>
          <w:left w:val="single" w:sz="8" w:space="0" w:color="B6A27E" w:themeColor="accent4" w:themeTint="BF"/>
          <w:bottom w:val="single" w:sz="8" w:space="0" w:color="B6A27E" w:themeColor="accent4" w:themeTint="BF"/>
          <w:right w:val="single" w:sz="8" w:space="0" w:color="B6A27E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0D4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0D4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9B8357" w:themeColor="accent4"/>
        <w:left w:val="single" w:sz="8" w:space="0" w:color="9B8357" w:themeColor="accent4"/>
        <w:bottom w:val="single" w:sz="8" w:space="0" w:color="9B8357" w:themeColor="accent4"/>
        <w:right w:val="single" w:sz="8" w:space="0" w:color="9B8357" w:themeColor="accent4"/>
        <w:insideH w:val="single" w:sz="8" w:space="0" w:color="9B8357" w:themeColor="accent4"/>
        <w:insideV w:val="single" w:sz="8" w:space="0" w:color="9B835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18" w:space="0" w:color="9B8357" w:themeColor="accent4"/>
          <w:right w:val="single" w:sz="8" w:space="0" w:color="9B8357" w:themeColor="accent4"/>
          <w:insideH w:val="nil"/>
          <w:insideV w:val="single" w:sz="8" w:space="0" w:color="9B835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  <w:insideH w:val="nil"/>
          <w:insideV w:val="single" w:sz="8" w:space="0" w:color="9B835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</w:tcBorders>
      </w:tcPr>
    </w:tblStylePr>
    <w:tblStylePr w:type="band1Vert"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</w:tcBorders>
        <w:shd w:val="clear" w:color="auto" w:fill="E7E0D4" w:themeFill="accent4" w:themeFillTint="3F"/>
      </w:tcPr>
    </w:tblStylePr>
    <w:tblStylePr w:type="band1Horz"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  <w:insideV w:val="single" w:sz="8" w:space="0" w:color="9B8357" w:themeColor="accent4"/>
        </w:tcBorders>
        <w:shd w:val="clear" w:color="auto" w:fill="E7E0D4" w:themeFill="accent4" w:themeFillTint="3F"/>
      </w:tcPr>
    </w:tblStylePr>
    <w:tblStylePr w:type="band2Horz">
      <w:tblPr/>
      <w:tcPr>
        <w:tcBorders>
          <w:top w:val="single" w:sz="8" w:space="0" w:color="9B8357" w:themeColor="accent4"/>
          <w:left w:val="single" w:sz="8" w:space="0" w:color="9B8357" w:themeColor="accent4"/>
          <w:bottom w:val="single" w:sz="8" w:space="0" w:color="9B8357" w:themeColor="accent4"/>
          <w:right w:val="single" w:sz="8" w:space="0" w:color="9B8357" w:themeColor="accent4"/>
          <w:insideV w:val="single" w:sz="8" w:space="0" w:color="9B8357" w:themeColor="accent4"/>
        </w:tcBorders>
      </w:tcPr>
    </w:tblStylePr>
  </w:style>
  <w:style w:type="table" w:styleId="GridTable4-Accent6">
    <w:name w:val="Grid Table 4 Accent 6"/>
    <w:basedOn w:val="TableNormal"/>
    <w:uiPriority w:val="49"/>
    <w:rsid w:val="008F4584"/>
    <w:pPr>
      <w:spacing w:after="0" w:line="240" w:lineRule="auto"/>
    </w:pPr>
    <w:tblPr>
      <w:tblStyleRowBandSize w:val="1"/>
      <w:tblStyleColBandSize w:val="1"/>
      <w:tblBorders>
        <w:top w:val="single" w:sz="4" w:space="0" w:color="BEC6B7" w:themeColor="accent6" w:themeTint="99"/>
        <w:left w:val="single" w:sz="4" w:space="0" w:color="BEC6B7" w:themeColor="accent6" w:themeTint="99"/>
        <w:bottom w:val="single" w:sz="4" w:space="0" w:color="BEC6B7" w:themeColor="accent6" w:themeTint="99"/>
        <w:right w:val="single" w:sz="4" w:space="0" w:color="BEC6B7" w:themeColor="accent6" w:themeTint="99"/>
        <w:insideH w:val="single" w:sz="4" w:space="0" w:color="BEC6B7" w:themeColor="accent6" w:themeTint="99"/>
        <w:insideV w:val="single" w:sz="4" w:space="0" w:color="BEC6B7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4A088" w:themeColor="accent6"/>
          <w:left w:val="single" w:sz="4" w:space="0" w:color="94A088" w:themeColor="accent6"/>
          <w:bottom w:val="single" w:sz="4" w:space="0" w:color="94A088" w:themeColor="accent6"/>
          <w:right w:val="single" w:sz="4" w:space="0" w:color="94A088" w:themeColor="accent6"/>
          <w:insideH w:val="nil"/>
          <w:insideV w:val="nil"/>
        </w:tcBorders>
        <w:shd w:val="clear" w:color="auto" w:fill="94A088" w:themeFill="accent6"/>
      </w:tcPr>
    </w:tblStylePr>
    <w:tblStylePr w:type="lastRow">
      <w:rPr>
        <w:b/>
        <w:bCs/>
      </w:rPr>
      <w:tblPr/>
      <w:tcPr>
        <w:tcBorders>
          <w:top w:val="double" w:sz="4" w:space="0" w:color="94A0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CE7" w:themeFill="accent6" w:themeFillTint="33"/>
      </w:tcPr>
    </w:tblStylePr>
    <w:tblStylePr w:type="band1Horz">
      <w:tblPr/>
      <w:tcPr>
        <w:shd w:val="clear" w:color="auto" w:fill="E9ECE7" w:themeFill="accent6" w:themeFillTint="33"/>
      </w:tcPr>
    </w:tblStylePr>
  </w:style>
  <w:style w:type="table" w:styleId="GridTable4-Accent5">
    <w:name w:val="Grid Table 4 Accent 5"/>
    <w:basedOn w:val="TableNormal"/>
    <w:uiPriority w:val="49"/>
    <w:rsid w:val="00E50BC8"/>
    <w:pPr>
      <w:spacing w:after="0" w:line="240" w:lineRule="auto"/>
    </w:pPr>
    <w:tblPr>
      <w:tblStyleRowBandSize w:val="1"/>
      <w:tblStyleColBandSize w:val="1"/>
      <w:tblBorders>
        <w:top w:val="single" w:sz="4" w:space="0" w:color="DAD6B2" w:themeColor="accent5" w:themeTint="99"/>
        <w:left w:val="single" w:sz="4" w:space="0" w:color="DAD6B2" w:themeColor="accent5" w:themeTint="99"/>
        <w:bottom w:val="single" w:sz="4" w:space="0" w:color="DAD6B2" w:themeColor="accent5" w:themeTint="99"/>
        <w:right w:val="single" w:sz="4" w:space="0" w:color="DAD6B2" w:themeColor="accent5" w:themeTint="99"/>
        <w:insideH w:val="single" w:sz="4" w:space="0" w:color="DAD6B2" w:themeColor="accent5" w:themeTint="99"/>
        <w:insideV w:val="single" w:sz="4" w:space="0" w:color="DAD6B2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2BC80" w:themeColor="accent5"/>
          <w:left w:val="single" w:sz="4" w:space="0" w:color="C2BC80" w:themeColor="accent5"/>
          <w:bottom w:val="single" w:sz="4" w:space="0" w:color="C2BC80" w:themeColor="accent5"/>
          <w:right w:val="single" w:sz="4" w:space="0" w:color="C2BC80" w:themeColor="accent5"/>
          <w:insideH w:val="nil"/>
          <w:insideV w:val="nil"/>
        </w:tcBorders>
        <w:shd w:val="clear" w:color="auto" w:fill="C2BC80" w:themeFill="accent5"/>
      </w:tcPr>
    </w:tblStylePr>
    <w:tblStylePr w:type="lastRow">
      <w:rPr>
        <w:b/>
        <w:bCs/>
      </w:rPr>
      <w:tblPr/>
      <w:tcPr>
        <w:tcBorders>
          <w:top w:val="double" w:sz="4" w:space="0" w:color="C2BC8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1E5" w:themeFill="accent5" w:themeFillTint="33"/>
      </w:tcPr>
    </w:tblStylePr>
    <w:tblStylePr w:type="band1Horz">
      <w:tblPr/>
      <w:tcPr>
        <w:shd w:val="clear" w:color="auto" w:fill="F2F1E5" w:themeFill="accent5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201A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F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C5A68E-CF40-4196-BB75-50A7BA227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</dc:creator>
  <cp:lastModifiedBy>Clarke SC</cp:lastModifiedBy>
  <cp:revision>2</cp:revision>
  <cp:lastPrinted>2025-11-25T17:08:00Z</cp:lastPrinted>
  <dcterms:created xsi:type="dcterms:W3CDTF">2025-11-25T17:09:00Z</dcterms:created>
  <dcterms:modified xsi:type="dcterms:W3CDTF">2025-11-25T17:09:00Z</dcterms:modified>
</cp:coreProperties>
</file>